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4" w:rsidRDefault="00A97454" w:rsidP="00A97454">
      <w:pPr>
        <w:pStyle w:val="1"/>
      </w:pPr>
      <w:r>
        <w:t>Потребители для предупреждения на 11.08.2023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7454" w:rsidRPr="00A97454" w:rsidRDefault="00A97454" w:rsidP="00A97454">
            <w:pPr>
              <w:rPr>
                <w:b/>
                <w:sz w:val="16"/>
              </w:rPr>
            </w:pPr>
            <w:r w:rsidRPr="00A974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7454" w:rsidRPr="00A97454" w:rsidRDefault="00A97454" w:rsidP="00A97454">
            <w:pPr>
              <w:rPr>
                <w:b/>
                <w:sz w:val="16"/>
              </w:rPr>
            </w:pPr>
            <w:r w:rsidRPr="00A974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7454" w:rsidRPr="00A97454" w:rsidRDefault="00A97454" w:rsidP="00A97454">
            <w:pPr>
              <w:rPr>
                <w:b/>
                <w:sz w:val="16"/>
              </w:rPr>
            </w:pPr>
            <w:r w:rsidRPr="00A974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7454" w:rsidRPr="00A97454" w:rsidRDefault="00A97454" w:rsidP="00A97454">
            <w:pPr>
              <w:rPr>
                <w:b/>
                <w:sz w:val="16"/>
              </w:rPr>
            </w:pPr>
            <w:r w:rsidRPr="00A97454">
              <w:rPr>
                <w:b/>
                <w:sz w:val="16"/>
              </w:rPr>
              <w:t>Дата и время предупреждения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39-39;Индустриальная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ЗАО ЦМТО ОАО магазин ЮТК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КАРЛСРУЕ",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Карлсруе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 - Захарова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Произв.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 материально-технического  снабжения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48; 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4-34,1-29;Краснодонский пр. 1-1;Краснодонская 2-2;Химзаводская 31-31,35-37,44-48,29-39;Индустриальная 3-11,3-3;Береговая 4-6,22-22,1-1;Кошевого 4-38,1-31;Кошевого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Иллиада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АО " 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"Регио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*ООО "Индустриальный центр")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50-50;Индустриальная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ЗАО Гостиница "Турист"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"Сервис-Тур"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 xml:space="preserve">" ж/д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Админ. здание Краснодарского краевого управления </w:t>
            </w:r>
            <w:proofErr w:type="spellStart"/>
            <w:r>
              <w:rPr>
                <w:sz w:val="16"/>
              </w:rPr>
              <w:t>инкасации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Админ. здание Краснодарского краевого управления инкассации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ТП-1094,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4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ОГТО ГИБДД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 -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Филиал № 10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агропромстроя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Насосная станция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ливневые канализации        служба   заказчика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строймеханизмов</w:t>
            </w:r>
            <w:proofErr w:type="spellEnd"/>
            <w:r>
              <w:rPr>
                <w:sz w:val="16"/>
              </w:rPr>
              <w:t xml:space="preserve"> ИП Гаранин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Ремонтный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ТП-1094,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1-27,2-42;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2-12;Кошевого 1-1;Кошевого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ООО  " Бест-Авто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ТП-1094,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яло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  гр.  Мяло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Краевой спортивно-стрелковый клуб РОСТО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2-2,1-1;Затонный пр. 18-20,29-33,29-29;Краснодонский пр. 62-108,59-107;Кошевого 42-66,35-</w:t>
            </w:r>
            <w:r>
              <w:rPr>
                <w:sz w:val="16"/>
              </w:rPr>
              <w:lastRenderedPageBreak/>
              <w:t>59;Тахтамукайская 26-32,27-33;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35-55,42-64;Тахтамукайская 48-54,43-59;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34-34;Индустриальный пр. 43-45;Затонный пр. 24-24,30-30,35-35,41-41;Краснодонская 60-92,65-105;Кошевого 65-65;Тахтамукайская 35-41;Кошевого пр. 59-89,58-84;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36; 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36-44,61-95,44-82;Тахтамукайская 63-63,71-71,60-60;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36-58,37-61;Тахтамукайская 36-46;Кошевого пр. 34-54,33-53;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97-99;Затонный пр. 43-51,36-36;Кошевого 77-79,94-102,83-85,68-102,61-85;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35-59;Кошевого 42-64,37-55;Тахтамукайская 51-59,48-54;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Матросова пр. 47-63,60-106;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62-80;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5-7,8-10;Матросова 7-33,18-42;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Матросова пр. 2-24,1-11;Берег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56-56;Тахтамукайская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СКЗ-382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Матросова 46-70,35-71;Тахтамукайская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1-3,2-6;Матросова пр. 2-4;Береговая 22-46;Матросова 1-5,2-16;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Рашпилевская,251,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Морская 17-17;Рашпилевская 235-247;Ватутина пр. 56-58;Ольгинский пр. 3-3,2-</w:t>
            </w:r>
            <w:r>
              <w:rPr>
                <w:sz w:val="16"/>
              </w:rPr>
              <w:lastRenderedPageBreak/>
              <w:t>4;Платнировский пр. 2-16,1-21;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101-145,90-142;Затонная 3-17,4-24;Кошевого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99-99;Затонный пр. 43-45;Кошевого 87-119,104-138;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ТП-1462,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Кошевого пр., 3;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19-31,24-42;Индустриальный пр. 31-33,44-44;Краснодонская 3-35,4-34;Кошевого пр. 1-31,4-32;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Рыбачья 9-19,12-22;Краснодонский пр. 4-58,1-55;Тахтамукайская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1-27,4-32;Затонный пр. 1-13;Матросова пр. 15-45,28-58;Береговая 1-1,76-104,5-5;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73-109,74-108;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Производственный корпус ИП 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Баскетбольная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110-142,109-131;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37-43,40-42;Береговая 108-126,132-132,15-15;Матросова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Затонная 27-35,26-38;Краснодонская 94-150,107-165;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Красина, 3/3; 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ООО"КиД</w:t>
            </w:r>
            <w:proofErr w:type="spellEnd"/>
            <w:r>
              <w:rPr>
                <w:sz w:val="16"/>
              </w:rPr>
              <w:t>"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абережная,2/181,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1/1; 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17; Бульвар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>-Платановый  бульвар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Платановый бул.,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ТП-756, Бульвар Платановый,5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ОТДЕЛ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Платановый бул., 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Автоприцеп  "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 "Куры </w:t>
            </w:r>
            <w:proofErr w:type="spellStart"/>
            <w:r>
              <w:rPr>
                <w:sz w:val="16"/>
              </w:rPr>
              <w:t>гриль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>, Бульварное кольцо 23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Амарисса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 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ремонт обуви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№ 33,36,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Бульварное кольцо,17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 ПАО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Думенко ,4/1,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М-Н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   Бульвар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МАГ-Н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Магазин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,27 подвал,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Тонар,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Автоприцеп  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литер-71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пр. Чекистов,27 "А" ВУ-1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екистов,27 "А" ВУ-2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екистов,27 пристройка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  ВУ-2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ВУ-3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176-196,251-269;Труда 1-25,2-16;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Гостиничный комплекс "Екатерининский"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ВНС "Турист",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ТП-792п, ВНС "Турист",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КНС-1,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КНС-2,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Разрядник,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Захарова 1-1;Береговая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"Титан"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, 52;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КубаноНабережная,52 корп.2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52;</w:t>
            </w:r>
          </w:p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Пристройка  КубаноНабережная,52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Сервис-Тур 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абарежная,5,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Блакитиной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8:00-12:00</w:t>
            </w:r>
          </w:p>
        </w:tc>
      </w:tr>
    </w:tbl>
    <w:p w:rsidR="00A97454" w:rsidRDefault="00A9745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70; 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Волжская 1-19;Алтайская 31-43;Полтавская 1-36,1-31;Дунайская 10-44,7-15;Селезнева 119-167;Балтийская 1-31,2-18;Новосибирская 12-40,11-41;Лермонтова 1-41,2-32;Луначарского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Селезнева 149-167;Казанская 129-149;Новосибирская 68-</w:t>
            </w:r>
            <w:r>
              <w:rPr>
                <w:sz w:val="16"/>
              </w:rPr>
              <w:lastRenderedPageBreak/>
              <w:t>68;Балтийская 2-18,1-31;Лермонтова 1-41,2-30;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1-15,2-18;Дунайская 2-8;Луначарского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Тренажерный зал "Стимул"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Волжская 21-35,39-39;Полтавская 40-60,35-57;Балтийская 22-36,33-49;Новосибирская 43-47,44-64;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Селезнева, 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Волжская 22-42;Полтавская 61-81,64-86;Новосибирская 53-69,70-88;Балтийская 53-73,40-62;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риушиной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Алтайская 1-31;Донская 3-21,4-20;Днепровская 1-23,2-</w:t>
            </w:r>
            <w:r>
              <w:rPr>
                <w:sz w:val="16"/>
              </w:rPr>
              <w:lastRenderedPageBreak/>
              <w:t>24;Белорусская 3-27,2-26;Селезнева 169-189;Лермонтова 36-56,45-65;Луначарского 30-52,27-45;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Глинки, 77;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53; 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Глинки 62-76,61-75;Волжская 43-57;Иркутская 32-56,31-53;Хабаровская 33-55,34-38;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3-17;Дунайская 21-23,22-34;Амурская 59-61;Камская 6-40,3-37;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Глинки 80-94,79-93;Волжская 54-76;Иркутская 57-69,60-72;Уральская 54-94;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Волжская 44-60;Алтайская 43-47;Хабаровская 40-54,61-73;Белорусская 44-48;Амурская 63-63,64-88;Камская 41-57,44-60;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Волжская 44-60;Алтайская 43-47;Хабаровская 40-54,61-73;Белорусская 44-48;Амурская 63-63,64-88;Камская 41-57,44-60;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</w:tbl>
    <w:p w:rsidR="008F48CF" w:rsidRDefault="008F48C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Черешневая 166-178,165-173;Вольная 249-255,250-254;Лимонная 202-206,194-198,193-205;Пионовая 221-231,222-234;Главная 597-597,598-602,601-603;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2-16;Строительный пр. 1-57;Глухой пер. 2-8,1-19;Полевой пер. 2-6,1-15;Жлобы 38-86;Круглика туп.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232-266,217-251;5 урожайная 2-2;2 Трудовая 5-11;1 Трудовая 1-1;6 урожайная 2-10;7 урожайная 1-9,2-10;8 урожайная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Большевистская 165-165,151-211,166-226,215-215;3 трудовая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8 урожайная, 3; 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Дорожная 17-31,28-44;Смородиновая 2-10;Осенняя 1-9,2-16;8 урожайная 1-9;3 </w:t>
            </w:r>
            <w:r>
              <w:rPr>
                <w:sz w:val="16"/>
              </w:rPr>
              <w:lastRenderedPageBreak/>
              <w:t>трудовая 12-14;Ладожская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Дорожная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Филатова 27-65;Школьная 15-15,2-28,13-13;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Брестская 45-63,40-62;Берлизова 37-57;Губкина 40-48,39-61;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Брестская 1-43,2-38;Берлизова 23-35,1-19,2-38;Губкина 28-38,1-33,2-22;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Ткачева 36-36,44-44,40-40,2-22,1-13,17-37,26-32;Пригородная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46; 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</w:tbl>
    <w:p w:rsidR="008F48CF" w:rsidRDefault="008F48C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1 линия ПРК 192-304,261-271,181-257;Адыгейская Набережная 238-242;Петровский пер. 22-26;Воронежский бугор 4-18,3-21;Адыгейский 1 пер. 2-6;Константиновский пер 4-4,3-5;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ТСЖ  ФОРТУНА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ТЕПЛОСЕТЬ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54; 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Айвазовского 2 пр., 10; 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Стасова 121-121;Айвазовского 1 пр. 24-32;Айвазовского 2 пр. 13-25,10-20;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Обрывной 5 пр. 1-25,63-99,62-100,2-26;2 кузнечный зарой 63-99,64-100,1-25,2-</w:t>
            </w:r>
            <w:r>
              <w:rPr>
                <w:sz w:val="16"/>
              </w:rPr>
              <w:lastRenderedPageBreak/>
              <w:t>26;Воронежская 96-100;Обрывной 4 пр.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53-63,22-36,52-64,27-39;Димитрова 2-2;2 кузнечный зарой 27-39,53-63,22-36;Воронежская 47-47,102-114;Обрывной 4 пр. 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33-93;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Ленина, 44; Красная,50,52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Ленина 52-52;Красная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38-54,35-37;Головатого 493-533,490-530;Кузнечная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Кутузова 60-70,63-</w:t>
            </w:r>
            <w:r>
              <w:rPr>
                <w:sz w:val="16"/>
              </w:rPr>
              <w:lastRenderedPageBreak/>
              <w:t>75;Головатого 438-484,431-493;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Быт: Кутузова 60-70,63-75;Головатого 438-484,431-493;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  <w:tr w:rsidR="00A97454" w:rsidRPr="00A97454" w:rsidTr="00A974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 w:rsidRPr="00A97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 xml:space="preserve">Школа                    </w:t>
            </w:r>
          </w:p>
        </w:tc>
        <w:tc>
          <w:tcPr>
            <w:tcW w:w="2464" w:type="dxa"/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shd w:val="clear" w:color="auto" w:fill="FFFFFF"/>
          </w:tcPr>
          <w:p w:rsidR="00A97454" w:rsidRPr="00A97454" w:rsidRDefault="00A97454" w:rsidP="00A97454">
            <w:pPr>
              <w:rPr>
                <w:sz w:val="16"/>
              </w:rPr>
            </w:pPr>
            <w:r>
              <w:rPr>
                <w:sz w:val="16"/>
              </w:rPr>
              <w:t>11.08.2023 13:00-15:30</w:t>
            </w:r>
          </w:p>
        </w:tc>
      </w:tr>
    </w:tbl>
    <w:p w:rsidR="006A5AC3" w:rsidRDefault="00A97454" w:rsidP="00A97454">
      <w:pPr>
        <w:pStyle w:val="1"/>
      </w:pPr>
      <w:r>
        <w:t>Всего: 340</w:t>
      </w:r>
    </w:p>
    <w:sectPr w:rsidR="006A5AC3" w:rsidSect="00A97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4"/>
    <w:rsid w:val="006A5AC3"/>
    <w:rsid w:val="008F48CF"/>
    <w:rsid w:val="00A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2023-08-10T09:58:00Z</dcterms:created>
  <dcterms:modified xsi:type="dcterms:W3CDTF">2023-08-10T10:09:00Z</dcterms:modified>
</cp:coreProperties>
</file>