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0" w:rsidRDefault="00CC0950" w:rsidP="00CC0950">
      <w:pPr>
        <w:pStyle w:val="1"/>
      </w:pPr>
      <w:r>
        <w:t>Потребители для предупреждения на 10.08.2023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950" w:rsidRPr="00CC0950" w:rsidRDefault="00CC0950" w:rsidP="00CC0950">
            <w:pPr>
              <w:rPr>
                <w:b/>
                <w:sz w:val="16"/>
              </w:rPr>
            </w:pPr>
            <w:r w:rsidRPr="00CC09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950" w:rsidRPr="00CC0950" w:rsidRDefault="00CC0950" w:rsidP="00CC0950">
            <w:pPr>
              <w:rPr>
                <w:b/>
                <w:sz w:val="16"/>
              </w:rPr>
            </w:pPr>
            <w:r w:rsidRPr="00CC09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950" w:rsidRPr="00CC0950" w:rsidRDefault="00CC0950" w:rsidP="00CC0950">
            <w:pPr>
              <w:rPr>
                <w:b/>
                <w:sz w:val="16"/>
              </w:rPr>
            </w:pPr>
            <w:r w:rsidRPr="00CC09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0950" w:rsidRPr="00CC0950" w:rsidRDefault="00CC0950" w:rsidP="00CC0950">
            <w:pPr>
              <w:rPr>
                <w:b/>
                <w:sz w:val="16"/>
              </w:rPr>
            </w:pPr>
            <w:r w:rsidRPr="00CC09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0950" w:rsidRPr="00CC0950" w:rsidRDefault="00CC0950" w:rsidP="00CC0950">
            <w:pPr>
              <w:rPr>
                <w:b/>
                <w:sz w:val="16"/>
              </w:rPr>
            </w:pPr>
            <w:r w:rsidRPr="00CC0950">
              <w:rPr>
                <w:b/>
                <w:sz w:val="16"/>
              </w:rPr>
              <w:t>Дата и время предупреждения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ТП-1134, </w:t>
            </w:r>
            <w:proofErr w:type="spellStart"/>
            <w:r>
              <w:rPr>
                <w:sz w:val="16"/>
              </w:rPr>
              <w:t>Роснефтегаз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ОАО " Роснефт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Краснодарнефтегаз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Энергомонтажавтоматика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ул. Скорняжная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22-38,15-33;Изумрудная 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20-36,21-39;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8-20;Изумрудная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Кедр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Можайского 4-30,3-25;Гастелло 2 пр. 17-25;Ярославского 24-44,1-3;Ленинградский 2 пр. 1-11,13-13,2-24;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39-41,24-42,21-33,46-46;Гастелло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Можайского 36-64,31-41;Гастелло 2 пр. 1-5,4-14;Нестерова пр. 18-30,17-31;Нестерова 26-56,25-47;Гастелло 30-30;Нестерова 2 пр. 17-29;Гастелло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Волгоградская 3-39;Ярославского 21-21,3-17,2-22;Волгоградский 1 пр. 3-29;Димитрова 4-22;Димитрова 1 пр. 4-10;Волгоградский 2 пр. 4-16,7-25;Ленинградский 1 пр. 16-16;Гастелло 1-21,2-26;Лазурная 2-2;Ленинградская 1-27,2-22;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Ярославского 19-23;Димитрова 1 пр. 2-16,3-31;Димитрова 2 пр. 1-13,4-28;Нестерова пр. 3-13,4-14;Ярославского 1 пр. 2-14,1-13;Гастелло 32-42,23-55;Нестерова 4-24,3-23;Нестерова 1 пр. 2-16,1-</w:t>
            </w:r>
            <w:r>
              <w:rPr>
                <w:sz w:val="16"/>
              </w:rPr>
              <w:lastRenderedPageBreak/>
              <w:t>15;Нестерова 2 пр.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3-57,28-64;Димитрова 1 пр. 18-28,33-39;Димитрова 2 пр. 30-40,15-25;Лазурная 28-64,3-31;Полевая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Можайского 74-74,53-53,45-45;Гастелло 2 пр. 16-20;Циолковского 26-32,5-5;Дзержинского 64-64,60-</w:t>
            </w:r>
            <w:r>
              <w:rPr>
                <w:sz w:val="16"/>
              </w:rPr>
              <w:lastRenderedPageBreak/>
              <w:t>60;Полевой пр. 3-3,15-15,2-30;Гастелло 52-56,67-73;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Димитрова 66-68;Димитрова 1 пр. 66-68,20-22;Лазурная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Волгоградская 93-113;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33-53,34-54;Волгоградский 4 пр. 32-56,33-55;Сафонова 1 пр. 1-23,2-14;Сафонова 2-32,1-29;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Ярославского 79-81;Сафонова 1 пр. 20-24,29-47;Нестерова 106-134;Сафонова 35-47,34-48;Ярославского 4 пр. 49-71,50-72;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Ярославского 94-120,83-109;Грибоедова 4-4,19-59,136-136;Сафонова 4 пр. 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Грибоедова 1-15;Сафонова 1 пр. 25-25;Сафонова 4 пр. 1-15,2-32;Ленинградская 100-124,95-119;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Быт: Гудимы 21-21;Суворова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CC0950" w:rsidRPr="00CC0950" w:rsidTr="00CC09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 w:rsidRPr="00CC09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C0950" w:rsidRPr="00CC0950" w:rsidRDefault="00CC0950" w:rsidP="00CC0950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</w:tbl>
    <w:p w:rsidR="00EF529B" w:rsidRDefault="00CC0950" w:rsidP="00CC0950">
      <w:pPr>
        <w:pStyle w:val="1"/>
      </w:pPr>
      <w:r>
        <w:t>Всего: 76</w:t>
      </w:r>
    </w:p>
    <w:sectPr w:rsidR="00EF529B" w:rsidSect="00CC0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50"/>
    <w:rsid w:val="00CC0950"/>
    <w:rsid w:val="00E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2023-07-19T16:38:00Z</dcterms:created>
  <dcterms:modified xsi:type="dcterms:W3CDTF">2023-07-19T16:38:00Z</dcterms:modified>
</cp:coreProperties>
</file>