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DD" w:rsidRDefault="00E96CDD" w:rsidP="00E96CDD">
      <w:pPr>
        <w:pStyle w:val="1"/>
      </w:pPr>
      <w:r>
        <w:t>Потребители для пр</w:t>
      </w:r>
      <w:bookmarkStart w:id="0" w:name="_GoBack"/>
      <w:bookmarkEnd w:id="0"/>
      <w:r>
        <w:t>едупреждения на 10.08.2023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6CDD" w:rsidRPr="00E96CDD" w:rsidRDefault="00E96CDD" w:rsidP="00E96CDD">
            <w:pPr>
              <w:rPr>
                <w:b/>
                <w:sz w:val="16"/>
              </w:rPr>
            </w:pPr>
            <w:r w:rsidRPr="00E96CD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6CDD" w:rsidRPr="00E96CDD" w:rsidRDefault="00E96CDD" w:rsidP="00E96CDD">
            <w:pPr>
              <w:rPr>
                <w:b/>
                <w:sz w:val="16"/>
              </w:rPr>
            </w:pPr>
            <w:r w:rsidRPr="00E96CD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6CDD" w:rsidRPr="00E96CDD" w:rsidRDefault="00E96CDD" w:rsidP="00E96CDD">
            <w:pPr>
              <w:rPr>
                <w:b/>
                <w:sz w:val="16"/>
              </w:rPr>
            </w:pPr>
            <w:r w:rsidRPr="00E96CD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96CDD" w:rsidRPr="00E96CDD" w:rsidRDefault="00E96CDD" w:rsidP="00E96CDD">
            <w:pPr>
              <w:rPr>
                <w:b/>
                <w:sz w:val="16"/>
              </w:rPr>
            </w:pPr>
            <w:r w:rsidRPr="00E96CDD">
              <w:rPr>
                <w:b/>
                <w:sz w:val="16"/>
              </w:rPr>
              <w:t>Дата и время предупреждения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Главрыбвод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218-268;Горького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Кубанонабережная,220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ИП Гриненко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Кубанонабережная,238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Кубанонабережная,45  ООО  БЦ  "Премьер",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ООО БЦ  "Премьер"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ООО "Кубанский опт"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Горького,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ТП-1134, </w:t>
            </w:r>
            <w:proofErr w:type="spellStart"/>
            <w:r>
              <w:rPr>
                <w:sz w:val="16"/>
              </w:rPr>
              <w:t>Роснефтегаз</w:t>
            </w:r>
            <w:proofErr w:type="spellEnd"/>
            <w:r>
              <w:rPr>
                <w:sz w:val="16"/>
              </w:rPr>
              <w:t xml:space="preserve">   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 xml:space="preserve"> ОАО " Роснефт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Краснодарнефтегаз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  <w:proofErr w:type="spellEnd"/>
            <w:r>
              <w:rPr>
                <w:sz w:val="16"/>
              </w:rPr>
              <w:t xml:space="preserve">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Ольгинский</w:t>
            </w:r>
            <w:proofErr w:type="spellEnd"/>
            <w:r>
              <w:rPr>
                <w:sz w:val="16"/>
              </w:rPr>
              <w:t xml:space="preserve"> пр. 12-32;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70-88;8 марта пр. 2-20,1-15;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Юг,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Платнировский</w:t>
            </w:r>
            <w:proofErr w:type="spellEnd"/>
            <w:r>
              <w:rPr>
                <w:sz w:val="16"/>
              </w:rPr>
              <w:t xml:space="preserve"> пр. 2-16,1-21;Морская 17-17;Ольгинский пр. 2-4,3-3;</w:t>
            </w:r>
            <w:proofErr w:type="gramStart"/>
            <w:r>
              <w:rPr>
                <w:sz w:val="16"/>
              </w:rPr>
              <w:t>Северский</w:t>
            </w:r>
            <w:proofErr w:type="gramEnd"/>
            <w:r>
              <w:rPr>
                <w:sz w:val="16"/>
              </w:rPr>
              <w:t xml:space="preserve"> пр. 1-23;Ватутина пр. 56-</w:t>
            </w:r>
            <w:r>
              <w:rPr>
                <w:sz w:val="16"/>
              </w:rPr>
              <w:lastRenderedPageBreak/>
              <w:t>58;Рашпилевская 235-247;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Энергомонтажавтоматика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ул. Скорняжная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Октября,20/1  КБ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70 лет октября,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9:00-12:00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Арт. скважина ввод-1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АРТСКВАЖИНА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КОТЕЛЬНАЯ "КР-Р 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Речная,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Магазин " Магнит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Речная,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Речная,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ООО "Юность" Речная,8,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ООО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Речная,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РЕЧНАЯ 5,7,9,9/1,11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СОБР ГУВД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Речная,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Станкостроительная, 20; </w:t>
            </w:r>
            <w:r>
              <w:rPr>
                <w:sz w:val="16"/>
              </w:rPr>
              <w:t>СТАНКОСТРОЙТЕЛЬНАЯ 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ТП-873, Станкостроительная ж/д 20,22  и 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ПАРИКМАХЕРСКАЯ ООО "МАРИЯ"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</w:t>
            </w:r>
            <w:proofErr w:type="gramStart"/>
            <w:r>
              <w:rPr>
                <w:sz w:val="16"/>
              </w:rPr>
              <w:t>Станкостроительная</w:t>
            </w:r>
            <w:proofErr w:type="gramEnd"/>
            <w:r>
              <w:rPr>
                <w:sz w:val="16"/>
              </w:rPr>
              <w:t>,16,18 Магазин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</w:t>
            </w:r>
            <w:proofErr w:type="gramStart"/>
            <w:r>
              <w:rPr>
                <w:sz w:val="16"/>
              </w:rPr>
              <w:t>Станкостроительная</w:t>
            </w:r>
            <w:proofErr w:type="gramEnd"/>
            <w:r>
              <w:rPr>
                <w:sz w:val="16"/>
              </w:rPr>
              <w:t>,16,18 Магазин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</w:tbl>
    <w:p w:rsidR="00E96CDD" w:rsidRDefault="00E96CD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ТП-1153,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Джубгинская</w:t>
            </w:r>
            <w:proofErr w:type="spellEnd"/>
            <w:r>
              <w:rPr>
                <w:sz w:val="16"/>
              </w:rPr>
              <w:t xml:space="preserve"> 15-33,22-38;Изумрудная 15-31;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1-3,2-16;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20-36,21-39;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Джубгинская</w:t>
            </w:r>
            <w:proofErr w:type="spellEnd"/>
            <w:r>
              <w:rPr>
                <w:sz w:val="16"/>
              </w:rPr>
              <w:t xml:space="preserve"> 8-20;Изумрудная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Гараж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гр.Кравцова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Васнецова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Васнецова 1 пр. 2-32,1-23;Васнецова 3 пр. 5-15;Васнецова 4 пр. 1-1,8-8;Зеленый 1 пр. 4-28,5-29;Зеленый 3 пр. 2-28,1-27;Васнецова 2 пр. 2-30;Зеленый 2 пр. 2-14,3-13;Петуховский пр.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ТП-503, Стасова,171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 гр. </w:t>
            </w:r>
            <w:proofErr w:type="spellStart"/>
            <w:r>
              <w:rPr>
                <w:sz w:val="16"/>
              </w:rPr>
              <w:t>Рудик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Стасова,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</w:tbl>
    <w:p w:rsidR="00E96CDD" w:rsidRDefault="00E96CD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Вольная 249-255,250-254;Пионовая 222-234,221-231;Главная 601-603,597-597,598-602;Черешневая 166-178,165-173;Лимонная 193-205,194-198,202-206;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Восточная 567-571;Грушовая 45-60,79-94;Яблоневая 1-10,36-44;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Земляничная 223-246;Вишневая 111-134;Сливовая 167-190;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Северная 697-712;Восточная 566-566;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Вишневая 103-110,135-142;Яблоневая 11-17,29-36;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 61-78;Яблоневая 18-28;Западная 643-665;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Земляничная 216-253;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ТП-1188, Юго-Восток,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Земляничная 254-262,207-215;Восточная 572-</w:t>
            </w:r>
            <w:r>
              <w:rPr>
                <w:sz w:val="16"/>
              </w:rPr>
              <w:lastRenderedPageBreak/>
              <w:t>579;Вишневая 143-150,95-102;Сливовая 151-166,191-206;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Вишневая,137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Грушовая,45,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ПГЭС ПРРЭС </w:t>
            </w:r>
            <w:proofErr w:type="spellStart"/>
            <w:r>
              <w:rPr>
                <w:sz w:val="16"/>
              </w:rPr>
              <w:t>Некомерческого</w:t>
            </w:r>
            <w:proofErr w:type="spellEnd"/>
            <w:r>
              <w:rPr>
                <w:sz w:val="16"/>
              </w:rPr>
              <w:t xml:space="preserve"> садоводческого товарищество (НСТ№1) "Первенец </w:t>
            </w:r>
            <w:proofErr w:type="spellStart"/>
            <w:r>
              <w:rPr>
                <w:sz w:val="16"/>
              </w:rPr>
              <w:t>Кубани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обственность</w:t>
            </w:r>
            <w:proofErr w:type="spellEnd"/>
            <w:r>
              <w:rPr>
                <w:sz w:val="16"/>
              </w:rPr>
              <w:t xml:space="preserve"> ООО УК" Югэнерго"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(Сиреневой и Ореховая)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Малиновая 303-318,263-278;Восточная 580-584;Сиреневая 329-374,319-334;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Виноградная 447-470;Малиновая 279-302;Сиреневая 335-358;Ореховая 391-414;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Виноградная 471-478,439-446,439-446;Цветочная 596-612;Абрикосовая 551-558,583-591,551-558;Южная 598-637,597-613,637-637;Восточная 596-596;Персиковая 527-534,495-502;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Абрикосовая, 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Виноградная 479-486,431-438;Абрикосовая 543-596;Восточная 585-595,691-692;Южная 597-597;Ореховая 415-430,375-390;Персиковая 487-542;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Калинина, 102/2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Магазин  ст. №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Южная, 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Цветочная</w:t>
            </w:r>
            <w:proofErr w:type="gramEnd"/>
            <w:r>
              <w:rPr>
                <w:sz w:val="16"/>
              </w:rPr>
              <w:t xml:space="preserve"> 614-625;Абрикосовая 559-582;Южная 626-636;Калинина </w:t>
            </w:r>
            <w:r>
              <w:rPr>
                <w:sz w:val="16"/>
              </w:rPr>
              <w:lastRenderedPageBreak/>
              <w:t>102-102;Персиковая 503-526;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жная,606,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Южная, 606; </w:t>
            </w:r>
            <w:r>
              <w:rPr>
                <w:sz w:val="16"/>
              </w:rPr>
              <w:t>Южная,640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Северо-восток,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Дальняя 22-24,23-33;Зеленая 17-27,28-36;Светлая 23-35,24-40;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ТП-1205, Юго-восток,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Степная 14-30,23-41;Зеленая 2-26;Восточный пер. 9-9;Полевая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Ростек</w:t>
            </w:r>
            <w:proofErr w:type="spellEnd"/>
            <w:r>
              <w:rPr>
                <w:sz w:val="16"/>
              </w:rPr>
              <w:t xml:space="preserve"> Электросети"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Атеск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ТП-1332п,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Трасса на Тимашевск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2 пр. Ленинградский,5,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Круцких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Освещение школы,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21-33,46-46,24-42,39-41;Ярославского 1-3,24-44;Гастелло 2 пр. 17-</w:t>
            </w:r>
            <w:r>
              <w:rPr>
                <w:sz w:val="16"/>
              </w:rPr>
              <w:lastRenderedPageBreak/>
              <w:t>25;Гастелло 1 пр. 4-10;Можайского 3-25,4-30;Ленинградский 2 пр. 13-13,1-11,2-24;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Нестерова 2 пр. 17-29;Гастелло 2 пр. 1-5,4-14;Гастелло 1 пр. 1-13;Гастелло 30-30;Нестерова 26-56,25-47;Можайского 31-41,36-64;Нестерова пр. 17-31,18-30;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Волгоградский 1 пр. 3-29;Ленинградская 2-22,1-27;Лазурная 2-2;Ярославского 2-22,3-17,21-21;Ленинградский 1 пр. 16-16;Волгоградский 2 пр. 7-29,4-16;Волгоградская 3-39;Гастелло 1-21,2-26;Димитрова 4-22;Димитрова 1 пр. 4-10;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"Владимир"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Нестерова 2 пр. 18-36;Ярославского 19-23;Ярославского 1 пр. 1-13,2-14;Гастелло 23-55,32-42;Димитрова 2 пр. 4-28,1-13;Нестерова 4-24,3-23;Димитрова 1 пр. 3-31,2-16;Нестерова 1 пр. 2-16,1-15;Нестерова пр. 4-14,3-13;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Ярославского,11,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ожайского,40 - ул.Ярославского,26,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УК    " 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Ярославского, 26/1; </w:t>
            </w: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енинградский,1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Строительный пр. 1-57;Безымянный 2 пр. 2-16;Полевой пер. 2-6,1-15;Круглика туп. 1-19,2-18;Жлобы 38-86;Глухой пер. 2-8,1-19;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Лазурная 3-31,28-64;Димитрова 2 пр. 15-25,30-40;Димитрова 1 пр. 33-39,18-28;Димитрова 28-64,3-57;Полевая 2-20,1-21;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ТП-178, Котельная, </w:t>
            </w:r>
            <w:r>
              <w:rPr>
                <w:sz w:val="16"/>
              </w:rPr>
              <w:lastRenderedPageBreak/>
              <w:t>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Гастелло,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Гастелло, 54; </w:t>
            </w: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Гастелло 1 пр. 19-19;Гастелло 2 пр. 16-20;Гастелло 52-56,67-73;Циолковского 5-5,26-32;Дзержинского 60-60,64-64;Полевой пр. 15-15,2-30,3-3;Можайского 45-45,53-53,74-74;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21-49,28-48;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КН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резервное питание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Гастелло 59-63,44-50;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Циолковского, 26; </w:t>
            </w: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Лазурная 66-68;Димитрова </w:t>
            </w:r>
            <w:proofErr w:type="spellStart"/>
            <w:r>
              <w:rPr>
                <w:sz w:val="16"/>
              </w:rPr>
              <w:t>66-68;Димитрова</w:t>
            </w:r>
            <w:proofErr w:type="spellEnd"/>
            <w:r>
              <w:rPr>
                <w:sz w:val="16"/>
              </w:rPr>
              <w:t xml:space="preserve"> 1 пр. 66-68,20-22;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Волгоградский</w:t>
            </w:r>
            <w:proofErr w:type="gramEnd"/>
            <w:r>
              <w:rPr>
                <w:sz w:val="16"/>
              </w:rPr>
              <w:t xml:space="preserve"> 4 пр. 33-55,32-56;Сафонова 2-32,1-29;Сафонова 1 пр. 2-14,1-23;Волгоградская 93-113;Ленинградский пр. 33-53,34-54;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Ярославского 79-81;Ярославского 4 пр. 50-72,49-71;Сафонова 34-48,35-47;Сафонова 1 пр. 29-47,20-24;Нестерова 106-134;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Аметист</w:t>
            </w:r>
            <w:proofErr w:type="spellEnd"/>
            <w:r>
              <w:rPr>
                <w:sz w:val="16"/>
              </w:rPr>
              <w:t>-Плюс",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ООО "Аметист-плюс"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Волгоградская,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гр. Павленко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Ярославская,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Грибоедова,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Грибоедова,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Сафонова 4 пр. 34-48;Ярославского 83-109,94-120;Грибоедова 19-59,4-4,136-136;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ООО "Торг-союз"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Сафонова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афонова,25,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Ленинградская 95-119,94-124;Сафонова 4 пр. 1-15,2-32;Грибоедова 1-15;Сафонова 1 </w:t>
            </w:r>
            <w:r>
              <w:rPr>
                <w:sz w:val="16"/>
              </w:rPr>
              <w:lastRenderedPageBreak/>
              <w:t>пр.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ТП-249, Ярославская,113,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омов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Четверикова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Ярославского,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 Крестьян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 xml:space="preserve">о-во "Сергеева" </w:t>
            </w:r>
            <w:proofErr w:type="spellStart"/>
            <w:r>
              <w:rPr>
                <w:sz w:val="16"/>
              </w:rPr>
              <w:t>Кокорева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ИП  Жемчугов   Р.Р.,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-ка для </w:t>
            </w:r>
            <w:proofErr w:type="spellStart"/>
            <w:r>
              <w:rPr>
                <w:sz w:val="16"/>
              </w:rPr>
              <w:t>размещ.здан.для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хран.и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реал.сельх-продук.гр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, </w:t>
            </w:r>
          </w:p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НСТ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ТСЖ "Геолог"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</w:t>
            </w:r>
            <w:proofErr w:type="spellEnd"/>
            <w:r>
              <w:rPr>
                <w:sz w:val="16"/>
              </w:rPr>
              <w:t xml:space="preserve">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Полевой пр., 13; </w:t>
            </w: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</w:t>
            </w:r>
            <w:proofErr w:type="spellStart"/>
            <w:r>
              <w:rPr>
                <w:sz w:val="16"/>
              </w:rPr>
              <w:t>научнопроизводственная</w:t>
            </w:r>
            <w:proofErr w:type="spellEnd"/>
            <w:r>
              <w:rPr>
                <w:sz w:val="16"/>
              </w:rPr>
              <w:t xml:space="preserve"> компания минеральных ресурсов и геоэкологии "</w:t>
            </w:r>
            <w:proofErr w:type="spellStart"/>
            <w:r>
              <w:rPr>
                <w:sz w:val="16"/>
              </w:rPr>
              <w:t>Кубаньгеология</w:t>
            </w:r>
            <w:proofErr w:type="spellEnd"/>
            <w:r>
              <w:rPr>
                <w:sz w:val="16"/>
              </w:rPr>
              <w:t xml:space="preserve">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 xml:space="preserve">/д и </w:t>
            </w:r>
            <w:r>
              <w:rPr>
                <w:sz w:val="16"/>
              </w:rPr>
              <w:lastRenderedPageBreak/>
              <w:t>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олевой</w:t>
            </w:r>
            <w:proofErr w:type="spellEnd"/>
            <w:r>
              <w:rPr>
                <w:sz w:val="16"/>
              </w:rPr>
              <w:t xml:space="preserve">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Полевая,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</w:tbl>
    <w:p w:rsidR="00E96CDD" w:rsidRDefault="00E96CD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Салтыкова-щедрина, 19; </w:t>
            </w:r>
            <w:r>
              <w:rPr>
                <w:sz w:val="16"/>
              </w:rPr>
              <w:t>БАЗОВСКАЯ  ДАМБА 14,25,27,31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Продовольственный 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Суворова, 127/10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Суворова, 123; </w:t>
            </w: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Магазин  "Рабочая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Суворова,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тр. гр. Березовской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Суворова,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дамба 12-28,7-31;Гоголя 134-134;Суворова 109-135,54-58;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Акацев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Энестек</w:t>
            </w:r>
            <w:proofErr w:type="spellEnd"/>
            <w:r>
              <w:rPr>
                <w:sz w:val="16"/>
              </w:rPr>
              <w:t xml:space="preserve"> климат"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Суворова,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Суворова,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Суворова, 58; </w:t>
            </w:r>
            <w:r>
              <w:rPr>
                <w:sz w:val="16"/>
              </w:rPr>
              <w:t>БАЗОВСКАЯ  ДАМБА 25,27,3   БАЗОВСКАЯ 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Салтыкова-щедрина 43-43,17-39,10-28;Базовская дамба 3-29;Базовская 8-8;Суворова 50-52,117-135;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Суворова,54,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ООО  АЗС  " ВАРТА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Суворова,54,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АЗС ООО "</w:t>
            </w:r>
            <w:proofErr w:type="spellStart"/>
            <w:r>
              <w:rPr>
                <w:sz w:val="16"/>
              </w:rPr>
              <w:t>Актан</w:t>
            </w:r>
            <w:proofErr w:type="spellEnd"/>
            <w:r>
              <w:rPr>
                <w:sz w:val="16"/>
              </w:rPr>
              <w:t>-Юг",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Суворова,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АЗС №4,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АЗС №4 ГАЗПРОМНЕФТЬ-ЮГ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Суворова,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ТП-453, Гараж,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Кап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араж.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Гудимы,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Гараж,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Гудимы,25 под.1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РЭП-19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Гудимы,25 под.2,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ЖСК-58.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Тракторный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Суворова,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Быт: Гудимы 21-21;Суворова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ЦТП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45 кв. ж/д </w:t>
            </w:r>
            <w:proofErr w:type="gramStart"/>
            <w:r>
              <w:rPr>
                <w:sz w:val="16"/>
              </w:rPr>
              <w:t>основной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2-48,1-51;Воронежская 13-29,14-30;Болотникова 1 пр. 1-7;Воронежский бугор 3-21,20-36;Адыгейский 2 пер. 20-32;Ключевая 11-11;Болотникова </w:t>
            </w:r>
            <w:r>
              <w:rPr>
                <w:sz w:val="16"/>
              </w:rPr>
              <w:lastRenderedPageBreak/>
              <w:t>2-14,5-13;Керченская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10.08.2023 9:00-17:00</w:t>
            </w:r>
          </w:p>
        </w:tc>
      </w:tr>
      <w:tr w:rsidR="00E96CDD" w:rsidRPr="00E96CDD" w:rsidTr="00E96CD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 w:rsidRPr="00E96CD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ТП-81 (аренда), Насосная, [5]</w:t>
            </w:r>
          </w:p>
        </w:tc>
        <w:tc>
          <w:tcPr>
            <w:tcW w:w="2464" w:type="dxa"/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shd w:val="clear" w:color="auto" w:fill="FFFFFF"/>
          </w:tcPr>
          <w:p w:rsidR="00E96CDD" w:rsidRPr="00E96CDD" w:rsidRDefault="00E96CDD" w:rsidP="00E96CDD">
            <w:pPr>
              <w:rPr>
                <w:sz w:val="16"/>
              </w:rPr>
            </w:pPr>
            <w:r>
              <w:rPr>
                <w:sz w:val="16"/>
              </w:rPr>
              <w:t>10.08.2023 9:00-17:00</w:t>
            </w:r>
          </w:p>
        </w:tc>
      </w:tr>
    </w:tbl>
    <w:p w:rsidR="00A40883" w:rsidRDefault="00E96CDD" w:rsidP="00E96CDD">
      <w:pPr>
        <w:pStyle w:val="1"/>
      </w:pPr>
      <w:r>
        <w:t>Всего: 187</w:t>
      </w:r>
    </w:p>
    <w:sectPr w:rsidR="00A40883" w:rsidSect="00E96C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DD"/>
    <w:rsid w:val="00A40883"/>
    <w:rsid w:val="00E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2023-08-09T10:03:00Z</dcterms:created>
  <dcterms:modified xsi:type="dcterms:W3CDTF">2023-08-09T10:10:00Z</dcterms:modified>
</cp:coreProperties>
</file>