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2D" w:rsidRDefault="00695E2D" w:rsidP="00695E2D">
      <w:pPr>
        <w:pStyle w:val="1"/>
      </w:pPr>
      <w:r>
        <w:t>Потребители для предупреждения на 08.08.2023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95E2D" w:rsidRPr="00695E2D" w:rsidRDefault="00695E2D" w:rsidP="00695E2D">
            <w:pPr>
              <w:rPr>
                <w:b/>
                <w:sz w:val="16"/>
              </w:rPr>
            </w:pPr>
            <w:r w:rsidRPr="00695E2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95E2D" w:rsidRPr="00695E2D" w:rsidRDefault="00695E2D" w:rsidP="00695E2D">
            <w:pPr>
              <w:rPr>
                <w:b/>
                <w:sz w:val="16"/>
              </w:rPr>
            </w:pPr>
            <w:r w:rsidRPr="00695E2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95E2D" w:rsidRPr="00695E2D" w:rsidRDefault="00695E2D" w:rsidP="00695E2D">
            <w:pPr>
              <w:rPr>
                <w:b/>
                <w:sz w:val="16"/>
              </w:rPr>
            </w:pPr>
            <w:r w:rsidRPr="00695E2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95E2D" w:rsidRPr="00695E2D" w:rsidRDefault="00695E2D" w:rsidP="00695E2D">
            <w:pPr>
              <w:rPr>
                <w:b/>
                <w:sz w:val="16"/>
              </w:rPr>
            </w:pPr>
            <w:r w:rsidRPr="00695E2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95E2D" w:rsidRPr="00695E2D" w:rsidRDefault="00695E2D" w:rsidP="00695E2D">
            <w:pPr>
              <w:rPr>
                <w:b/>
                <w:sz w:val="16"/>
              </w:rPr>
            </w:pPr>
            <w:r w:rsidRPr="00695E2D">
              <w:rPr>
                <w:b/>
                <w:sz w:val="16"/>
              </w:rPr>
              <w:t>Дата и время предупреждения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Магазин №55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 Ж/д  Красная,143/1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134   Школа,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Гимназия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 Рашпилевская,134  Школа,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Гимназия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 Рашпилевская,134  Школа,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 Рашпилевская,181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Жилиннского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 Рашпилевская,181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атхановой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 Рашпилевская,181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СДРСУ-1 "ОАО" 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 Рашпилевская,181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"</w:t>
            </w:r>
            <w:proofErr w:type="spellStart"/>
            <w:r>
              <w:rPr>
                <w:sz w:val="16"/>
              </w:rPr>
              <w:t>Крайсофпроф</w:t>
            </w:r>
            <w:proofErr w:type="spellEnd"/>
            <w:r>
              <w:rPr>
                <w:sz w:val="16"/>
              </w:rPr>
              <w:t>", Красная,143 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Крайпроф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обьединение</w:t>
            </w:r>
            <w:proofErr w:type="spellEnd"/>
            <w:r>
              <w:rPr>
                <w:sz w:val="16"/>
              </w:rPr>
              <w:t xml:space="preserve"> ("Дом союзов")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АСУ-2 Красная,137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Краснодарский узел </w:t>
            </w:r>
            <w:proofErr w:type="spellStart"/>
            <w:proofErr w:type="gram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связи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ТП-88  (аренда), АСУ-2 Красная,137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АУС -2  Красная,137,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Банк " Петрокоммерц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расная,143/1,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авинных</w:t>
            </w:r>
            <w:proofErr w:type="spellEnd"/>
            <w:r>
              <w:rPr>
                <w:sz w:val="16"/>
              </w:rPr>
              <w:t xml:space="preserve">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Банк " Петрокоммерц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расная,143/1,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Буфет дома Союзов Красная,143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Крайпроф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обьединение</w:t>
            </w:r>
            <w:proofErr w:type="spellEnd"/>
            <w:r>
              <w:rPr>
                <w:sz w:val="16"/>
              </w:rPr>
              <w:t xml:space="preserve"> ("Дом союзов")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</w:t>
            </w:r>
            <w:proofErr w:type="spellStart"/>
            <w:r>
              <w:rPr>
                <w:sz w:val="16"/>
              </w:rPr>
              <w:t>Главмедиа</w:t>
            </w:r>
            <w:proofErr w:type="spellEnd"/>
            <w:r>
              <w:rPr>
                <w:sz w:val="16"/>
              </w:rPr>
              <w:t xml:space="preserve"> Рашпилеская,136  и Кафе Красная,143/1,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Ж/д  Красная,143/1,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Ж/д  Красная,143/1,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гаражн.бокса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ореликова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ЗАО  "  Агат" Красная,139,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ЗАО "Агат"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ЗАО "Агат"  Красная,139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ЗАО "Агат"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ЗАО "Агат" Красная,139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ЗАО "Агат"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Котельная Красная,137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Котельная Красная,137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ТП-88  (аренда), Котельная Красная,137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Магазин ПКФ "ТСТ"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ритина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Котельная, Красная,137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Котельная, Красная,137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Котельная, Красная,137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Магазин ПКФ "ТСТ"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ритина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</w:t>
            </w:r>
            <w:proofErr w:type="spellStart"/>
            <w:r>
              <w:rPr>
                <w:sz w:val="16"/>
              </w:rPr>
              <w:t>Крайсовпроф</w:t>
            </w:r>
            <w:proofErr w:type="spellEnd"/>
            <w:r>
              <w:rPr>
                <w:sz w:val="16"/>
              </w:rPr>
              <w:t xml:space="preserve">  Красная,143,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Крайпроф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обьединение</w:t>
            </w:r>
            <w:proofErr w:type="spellEnd"/>
            <w:r>
              <w:rPr>
                <w:sz w:val="16"/>
              </w:rPr>
              <w:t xml:space="preserve"> ("Дом союзов")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Красная,137  Детский сад,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Красная,137  Детский сад,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Детский сад №127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Красная,137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Красная,137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Скиданова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Красная,143   Дом Союзов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Крайпроф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обьединение</w:t>
            </w:r>
            <w:proofErr w:type="spellEnd"/>
            <w:r>
              <w:rPr>
                <w:sz w:val="16"/>
              </w:rPr>
              <w:t xml:space="preserve"> ("Дом союзов")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Красная,143/1 Фотолаборатория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Фотолаборатори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Кенгуру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Красная,143/1 Фотолаборатория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</w:t>
            </w:r>
            <w:proofErr w:type="spellEnd"/>
            <w:r>
              <w:rPr>
                <w:sz w:val="16"/>
              </w:rPr>
              <w:t>-Инвест" Рашпилевскя,181,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ООО "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Инвест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ТП-88  (аренда), Рашпилевская,132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132, 132/1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Рашпилевская,132/1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Рашпилевская,138  к. Б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Рашпилевская,138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ТОО ЖКХ  Рашпилевская,181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ОАО " </w:t>
            </w:r>
            <w:proofErr w:type="spellStart"/>
            <w:r>
              <w:rPr>
                <w:sz w:val="16"/>
              </w:rPr>
              <w:t>Крайжилкомресурс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ТОО ЖКХ  Рашпилевская,181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Министерство ЖКХ Краснодарского края адм.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ТПО ЖКХ "А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ашпилевская,181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ОАО " </w:t>
            </w:r>
            <w:proofErr w:type="spellStart"/>
            <w:r>
              <w:rPr>
                <w:sz w:val="16"/>
              </w:rPr>
              <w:t>Крайжилкомресурс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ТПО ЖКХ "А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ашпилевская,181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Министерство ЖКХ Краснодарского края адм.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Триумфальная арка и  фонтан  Красная,143,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Триумфальн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рка</w:t>
            </w:r>
            <w:proofErr w:type="spellEnd"/>
            <w:r>
              <w:rPr>
                <w:sz w:val="16"/>
              </w:rPr>
              <w:t xml:space="preserve"> " Царские ворота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Красная - Бабушкина  на балансе МУ " </w:t>
            </w:r>
            <w:proofErr w:type="spellStart"/>
            <w:r>
              <w:rPr>
                <w:sz w:val="16"/>
              </w:rPr>
              <w:t>Управ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ап.строит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Триумфальная арка и  фонтан  Красная,143,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Оборуд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обеспеч.прямого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телевиз.вещания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провед</w:t>
            </w:r>
            <w:proofErr w:type="spellEnd"/>
            <w:r>
              <w:rPr>
                <w:sz w:val="16"/>
              </w:rPr>
              <w:t>. культ.-</w:t>
            </w:r>
            <w:proofErr w:type="spellStart"/>
            <w:r>
              <w:rPr>
                <w:sz w:val="16"/>
              </w:rPr>
              <w:t>массов.мероприят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МУ " УКС "  на Бабушкина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расная( Фонтан)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Триумфальная арка и  фонтан  Красная,143,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Динамическ</w:t>
            </w:r>
            <w:proofErr w:type="spellEnd"/>
            <w:r>
              <w:rPr>
                <w:sz w:val="16"/>
              </w:rPr>
              <w:t xml:space="preserve">. фонтан у </w:t>
            </w:r>
            <w:proofErr w:type="spellStart"/>
            <w:r>
              <w:rPr>
                <w:sz w:val="16"/>
              </w:rPr>
              <w:t>здан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Союзов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Красная </w:t>
            </w:r>
            <w:proofErr w:type="gramStart"/>
            <w:r>
              <w:rPr>
                <w:sz w:val="16"/>
              </w:rPr>
              <w:t>-Б</w:t>
            </w:r>
            <w:proofErr w:type="gramEnd"/>
            <w:r>
              <w:rPr>
                <w:sz w:val="16"/>
              </w:rPr>
              <w:t xml:space="preserve">абушкина МУ " </w:t>
            </w:r>
            <w:proofErr w:type="spellStart"/>
            <w:r>
              <w:rPr>
                <w:sz w:val="16"/>
              </w:rPr>
              <w:t>Управ.кап.строит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</w:tbl>
    <w:p w:rsidR="00695E2D" w:rsidRDefault="00695E2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ТП-172, Глинки,77,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Глинки,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Волжская,47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Ж/Д 3-этажа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Маг.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Волжская,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Ж/Д 3-этажа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Ж/Д 3-эт.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Волжская,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Иркутская,53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олченко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Волжская,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Дунайский</w:t>
            </w:r>
            <w:proofErr w:type="gramEnd"/>
            <w:r>
              <w:rPr>
                <w:sz w:val="16"/>
              </w:rPr>
              <w:t xml:space="preserve"> 1 пр. 3-17;Амурская 59-61;Камская 3-37,6-40;Глинки 61-75,62-76;Дунайская 21-23,22-34;Хабаровская 33-55,34-38;Иркутская 31-53,32-56;Волжская 43-57;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Маг-н Волжская,41/а,43,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ы-</w:t>
            </w:r>
            <w:proofErr w:type="gramEnd"/>
            <w:r>
              <w:rPr>
                <w:sz w:val="16"/>
              </w:rPr>
              <w:t xml:space="preserve"> гр. упр. Логвиненко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Волжская,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Волжская,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СМЭУ ГАИ 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Волжская,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Гостиница " Алтай"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Уральская,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Быт: Глинки 80-94,79-93;Уральская 54-94;Иркутская 60-72,57-69;Волжская 54-76;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Юго-Восток,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Волжская,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Юго-Восток,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Быт: Амурская 63-63,64-88;Алтайская 43-47;Камская 41-57,44-60;Белорусская 44-48;Хабаровская 40-54,61-73;Волжская 44-60;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8:00-10:00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8:00-10:00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8:00-10:00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8:00-10:00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8:00-10:00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8:00-10:00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8:00-10:00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8:00-10:00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Реанимация Щ-1 и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8:00-10:00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ЭЗС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ЭЗС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Красных партизан, 6/20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8:00-10:00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ЭЗС,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ЭЗС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8:00-10:00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"Хуторок"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НУП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Необслуживаемый  усилительный пункт),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Лекраспрома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оварищ</w:t>
            </w:r>
            <w:proofErr w:type="spellEnd"/>
            <w:r>
              <w:rPr>
                <w:sz w:val="16"/>
              </w:rPr>
              <w:t>-во "Ива"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ТО)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"Хуторок-2",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"Дива"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Трасса на Тимашевск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 СНТ "Пригород"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Быт: Атамана Николаева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Быт: Атамана  </w:t>
            </w:r>
            <w:proofErr w:type="spellStart"/>
            <w:r>
              <w:rPr>
                <w:sz w:val="16"/>
              </w:rPr>
              <w:t>Котляревского</w:t>
            </w:r>
            <w:proofErr w:type="spellEnd"/>
            <w:r>
              <w:rPr>
                <w:sz w:val="16"/>
              </w:rPr>
              <w:t xml:space="preserve"> 212-212;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ПРРЭС СНТ 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ул. Атамана Котляревского,21,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Р-он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и ТП-1499п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Р-он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gramStart"/>
            <w:r>
              <w:rPr>
                <w:sz w:val="16"/>
              </w:rPr>
              <w:t>,и</w:t>
            </w:r>
            <w:proofErr w:type="spellEnd"/>
            <w:proofErr w:type="gramEnd"/>
            <w:r>
              <w:rPr>
                <w:sz w:val="16"/>
              </w:rPr>
              <w:t xml:space="preserve"> ТП-1498п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Димитрова 2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Быт: Димитрова 1 пр. 33-39,18-28;Лазурная 28-64,3-31;Димитрова 28-64,3-57;Полевая 2-20,1-21;Димитрова 2 пр. 15-25,30-40;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ДДУ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Общежитие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Циолковского,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Гастелло,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На территории Школы№17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ТП-178, Котельная, </w:t>
            </w:r>
            <w:r>
              <w:rPr>
                <w:sz w:val="16"/>
              </w:rPr>
              <w:lastRenderedPageBreak/>
              <w:t>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Гастелло,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Гастелло,54/1,56,69,73,73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Галустян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Циолковского,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22,23,24  стр. литер "Д"  ИП  Топчиева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Гастелло,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Быт: Гастелло 1 пр. 19-19;Можайского 53-53,45-45,74-74;Циолковского 26-32,5-5;Гастелло 52-56,67-73;Полевой пр. 15-15,3-3,2-30;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21-49,28-48;Гастелло 2 пр. 16-20;Дзержинского 64-64,60-60;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КН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резервное питание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Гастелло,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Быт: Гастелло 44-50,59-63;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Циалковского,26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Циолковского,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Циолковского 18,</w:t>
            </w:r>
            <w:proofErr w:type="gramStart"/>
            <w:r>
              <w:rPr>
                <w:sz w:val="16"/>
              </w:rPr>
              <w:t>Лазурная</w:t>
            </w:r>
            <w:proofErr w:type="gramEnd"/>
            <w:r>
              <w:rPr>
                <w:sz w:val="16"/>
              </w:rPr>
              <w:t xml:space="preserve"> 66,68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Гущина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ВНС  "Лазурная"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Быт: Димитрова 1 пр. 66-68,20-22;Лазурная 66-68;Димитрова 66-68;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13:00-17:00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 Победитель",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СНТ "Победитель"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Центральная,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НСТ "</w:t>
            </w:r>
            <w:proofErr w:type="spellStart"/>
            <w:r>
              <w:rPr>
                <w:sz w:val="16"/>
              </w:rPr>
              <w:t>Лекарственник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Вишневая,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ООО ПЕРСОНА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 и  ТП--1015п  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НСТ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П.В. Акимова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Ушакова,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ТП-3342п, ИП  Жемчугов   Р.Р.,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ИП Жемчугов 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терр</w:t>
            </w:r>
            <w:proofErr w:type="spellEnd"/>
            <w:r>
              <w:rPr>
                <w:sz w:val="16"/>
              </w:rPr>
              <w:t xml:space="preserve">-я СНП </w:t>
            </w:r>
            <w:proofErr w:type="spellStart"/>
            <w:r>
              <w:rPr>
                <w:sz w:val="16"/>
              </w:rPr>
              <w:t>крУ</w:t>
            </w:r>
            <w:proofErr w:type="spellEnd"/>
            <w:r>
              <w:rPr>
                <w:sz w:val="16"/>
              </w:rPr>
              <w:t xml:space="preserve"> МВД России,19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ТП-3517п, ЭПУ  гр. Веселова (НСТ "Кубань"),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-ка для </w:t>
            </w:r>
            <w:proofErr w:type="spellStart"/>
            <w:r>
              <w:rPr>
                <w:sz w:val="16"/>
              </w:rPr>
              <w:t>размещ.здан.для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хран.и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реал.сельх-продук.гр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еселова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НСТ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Гастелло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Полевой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ГУП Кубанская краевая </w:t>
            </w:r>
            <w:proofErr w:type="spellStart"/>
            <w:r>
              <w:rPr>
                <w:sz w:val="16"/>
              </w:rPr>
              <w:t>научнопроизводственная</w:t>
            </w:r>
            <w:proofErr w:type="spellEnd"/>
            <w:r>
              <w:rPr>
                <w:sz w:val="16"/>
              </w:rPr>
              <w:t xml:space="preserve"> компания минеральных ресурсов и геоэкологии "</w:t>
            </w:r>
            <w:proofErr w:type="spellStart"/>
            <w:r>
              <w:rPr>
                <w:sz w:val="16"/>
              </w:rPr>
              <w:t>Кубаньгеология</w:t>
            </w:r>
            <w:proofErr w:type="spellEnd"/>
            <w:r>
              <w:rPr>
                <w:sz w:val="16"/>
              </w:rPr>
              <w:t xml:space="preserve">".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ухранова</w:t>
            </w:r>
            <w:proofErr w:type="spellEnd"/>
            <w:r>
              <w:rPr>
                <w:sz w:val="16"/>
              </w:rPr>
              <w:t xml:space="preserve">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Катодная  СКЗ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Полевой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ТСЖ "Геолог"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 xml:space="preserve">/д и </w:t>
            </w:r>
            <w:r>
              <w:rPr>
                <w:sz w:val="16"/>
              </w:rPr>
              <w:lastRenderedPageBreak/>
              <w:t>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Полевой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Полевой пр.5,7,9,15,17,19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Быт: Полевой пр.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олевой</w:t>
            </w:r>
            <w:proofErr w:type="spellEnd"/>
            <w:r>
              <w:rPr>
                <w:sz w:val="16"/>
              </w:rPr>
              <w:t xml:space="preserve"> пр.,17,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ТП-482, </w:t>
            </w: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 xml:space="preserve"> "Радуга",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еще ТП-1079;ТП-552п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еще ТП-1079;ТП-551п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</w:t>
            </w:r>
            <w:proofErr w:type="spellStart"/>
            <w:r>
              <w:rPr>
                <w:sz w:val="16"/>
              </w:rPr>
              <w:t>Лекраспромовец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Полевая,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Витаминовец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108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Школьная,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дченко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Школьная,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холодильников  </w:t>
            </w:r>
            <w:proofErr w:type="gramStart"/>
            <w:r>
              <w:rPr>
                <w:sz w:val="16"/>
              </w:rPr>
              <w:t>нет  можно не  звонить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Хоз.стр.гр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оманова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Школьная,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e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Быт: Филатова 27-65;</w:t>
            </w:r>
            <w:proofErr w:type="gramStart"/>
            <w:r>
              <w:rPr>
                <w:sz w:val="16"/>
              </w:rPr>
              <w:t>Теплый</w:t>
            </w:r>
            <w:proofErr w:type="gramEnd"/>
            <w:r>
              <w:rPr>
                <w:sz w:val="16"/>
              </w:rPr>
              <w:t xml:space="preserve"> 2 пр. 2-14;Школьная 15-15,13-13,2-28;Теплый 1 пр. 1-7,2-14;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"Магнит",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МАГ-Н "МЯСОПРОДУКТЫ"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от маг-на "МАГНИТ"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"Магнит",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МАГ-Н "МАГНИТ"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ПСК   Модуль  ЦТП,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Филатова,47,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Быт: Филатова 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Школьная,11/1  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Школьная,11/1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кольная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Цех по ремонту обуви гр. </w:t>
            </w:r>
            <w:proofErr w:type="spellStart"/>
            <w:r>
              <w:rPr>
                <w:sz w:val="16"/>
              </w:rPr>
              <w:t>Хачатурова</w:t>
            </w:r>
            <w:proofErr w:type="spellEnd"/>
            <w:r>
              <w:rPr>
                <w:sz w:val="16"/>
              </w:rPr>
              <w:t xml:space="preserve"> Б.Г.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222 Военный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Дзержинского,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Быт: Дзержинского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Быт: Микешина 2-2,8-16;Летняя 2-12,1-17;Агрохимическая 1-35,2-20;Солнечная 17-17;Агрономическая 41-41;Вербная 2-10,1-11;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Быт: Микешина 3-19;Агрохимическая 39-39,22-42;Мальгерба 2-16,1-15;Кармалина 1-13,2-16;Есенина </w:t>
            </w:r>
            <w:r>
              <w:rPr>
                <w:sz w:val="16"/>
              </w:rPr>
              <w:lastRenderedPageBreak/>
              <w:t>35-35,25-31,19-19;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Быт: Солнечная 23-23;Есенина 32-38,13-15,1-7;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ербная,10,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 </w:t>
            </w:r>
            <w:proofErr w:type="spellStart"/>
            <w:r>
              <w:rPr>
                <w:sz w:val="16"/>
              </w:rPr>
              <w:t>Зебревой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Вербная,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ербная,2,212,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торчак</w:t>
            </w:r>
            <w:proofErr w:type="spellEnd"/>
            <w:r>
              <w:rPr>
                <w:sz w:val="16"/>
              </w:rPr>
              <w:t xml:space="preserve"> 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Солнечная,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Вербная,2;2/ 2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Стройэксперт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Есенина,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етняя,3,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Пожидаева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Летняя,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</w:tbl>
    <w:p w:rsidR="00695E2D" w:rsidRDefault="00695E2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ТП-1472п 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Обслуживание ПГЭС ЦРРЭС ООО "Химзащита"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Колхозная, 53/2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&lt; Седина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&lt; Седина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 2 (Седина,76),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Быт: Седина 76-90;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Горького,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Помещение № 5,6,7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огосян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Горького,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Горького 137;139;141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Казачье об-во "Гвардейское"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2ГИС-НЕТ.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Коммунаров,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Магазин Дудкина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Горького,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Академия стрижек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Горького,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Паршиковой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Горького,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Чапаева,109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Седина,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 xml:space="preserve">Магазин хозяин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удяков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2ГИС-НЕТ.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Седина,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 гр. Федорова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Тур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ф</w:t>
            </w:r>
            <w:proofErr w:type="gramEnd"/>
            <w:r>
              <w:rPr>
                <w:sz w:val="16"/>
              </w:rPr>
              <w:t>ирма "Оникс"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оминой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Горького,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Седина,109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695E2D" w:rsidRPr="00695E2D" w:rsidTr="00695E2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 w:rsidRPr="00695E2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Быт: Седина 81-91,95-107;Чапаева 107-109;Горького 118-126,129-141;Карасунская 95-95;</w:t>
            </w:r>
          </w:p>
        </w:tc>
        <w:tc>
          <w:tcPr>
            <w:tcW w:w="2465" w:type="dxa"/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95E2D" w:rsidRPr="00695E2D" w:rsidRDefault="00695E2D" w:rsidP="00695E2D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</w:tbl>
    <w:p w:rsidR="00157F8F" w:rsidRDefault="00695E2D" w:rsidP="00695E2D">
      <w:pPr>
        <w:pStyle w:val="1"/>
      </w:pPr>
      <w:r>
        <w:t>Всего: 185</w:t>
      </w:r>
    </w:p>
    <w:sectPr w:rsidR="00157F8F" w:rsidSect="00695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2D"/>
    <w:rsid w:val="00157F8F"/>
    <w:rsid w:val="006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5E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5E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2023-08-07T08:55:00Z</dcterms:created>
  <dcterms:modified xsi:type="dcterms:W3CDTF">2023-08-07T08:59:00Z</dcterms:modified>
</cp:coreProperties>
</file>