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F" w:rsidRDefault="00A2415F" w:rsidP="00A2415F">
      <w:pPr>
        <w:pStyle w:val="1"/>
      </w:pPr>
      <w:r>
        <w:t>Потребители для предупреждения на 07.08.2023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415F" w:rsidRPr="00A2415F" w:rsidRDefault="00A2415F" w:rsidP="00A2415F">
            <w:pPr>
              <w:rPr>
                <w:b/>
                <w:sz w:val="16"/>
              </w:rPr>
            </w:pPr>
            <w:r w:rsidRPr="00A2415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415F" w:rsidRPr="00A2415F" w:rsidRDefault="00A2415F" w:rsidP="00A2415F">
            <w:pPr>
              <w:rPr>
                <w:b/>
                <w:sz w:val="16"/>
              </w:rPr>
            </w:pPr>
            <w:bookmarkStart w:id="0" w:name="_GoBack"/>
            <w:bookmarkEnd w:id="0"/>
            <w:r w:rsidRPr="00A2415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415F" w:rsidRPr="00A2415F" w:rsidRDefault="00A2415F" w:rsidP="00A2415F">
            <w:pPr>
              <w:rPr>
                <w:b/>
                <w:sz w:val="16"/>
              </w:rPr>
            </w:pPr>
            <w:r w:rsidRPr="00A2415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415F" w:rsidRPr="00A2415F" w:rsidRDefault="00A2415F" w:rsidP="00A2415F">
            <w:pPr>
              <w:rPr>
                <w:b/>
                <w:sz w:val="16"/>
              </w:rPr>
            </w:pPr>
            <w:r w:rsidRPr="00A2415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415F" w:rsidRPr="00A2415F" w:rsidRDefault="00A2415F" w:rsidP="00A2415F">
            <w:pPr>
              <w:rPr>
                <w:b/>
                <w:sz w:val="16"/>
              </w:rPr>
            </w:pPr>
            <w:r w:rsidRPr="00A2415F">
              <w:rPr>
                <w:b/>
                <w:sz w:val="16"/>
              </w:rPr>
              <w:t>Дата и время предупреждения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 Гагарина,79/а,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  ТСЖ  -  " 171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РЭП - 7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  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  ЖСК  -  101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 ТСЖ  -  103  пред. Федченко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Магазин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Гагарина 87-87,95-95;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  РЭП 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РЭП-7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Мясной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Прохлеб</w:t>
            </w:r>
            <w:proofErr w:type="spellEnd"/>
            <w:r>
              <w:rPr>
                <w:sz w:val="16"/>
              </w:rPr>
              <w:t xml:space="preserve">" 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Гагарина 73-73,79-81,69-69;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Ларек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ардьян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Торговый 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мытян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 Энгельса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"Вега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Гагарина 75-75,75-75,75-75,73-73;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Прохлеб</w:t>
            </w:r>
            <w:proofErr w:type="spellEnd"/>
            <w:r>
              <w:rPr>
                <w:sz w:val="16"/>
              </w:rPr>
              <w:t>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 киоск  гр.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Мясной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 xml:space="preserve">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</w:t>
            </w:r>
            <w:proofErr w:type="spellStart"/>
            <w:r>
              <w:rPr>
                <w:sz w:val="16"/>
              </w:rPr>
              <w:t>ЦС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Комплексный 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бслуж.населения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РЭП 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 89;73/б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ООО " Гера "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Гагарина 75-75,75-75,89-89;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12:00-17:00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Отель " Ромео и Джульетта"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Жуковского 8-34,7-31;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19-31,26-44;Достоевского 2 пр. 1-9,2-8;Достоевского 24-42;Первомайская 41-69,38-60;Красных зорь 1 пр. 38-38,37-45;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Некрасова 7-33,6-24;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17-15,20-24;Первомайская 1-39,4-34;Достоевского 23-</w:t>
            </w:r>
            <w:r>
              <w:rPr>
                <w:sz w:val="16"/>
              </w:rPr>
              <w:lastRenderedPageBreak/>
              <w:t>51;Чернышевского 1 пр. 4-16,2-14,3-23;Первомайский 1 пр. 2-6,1-3;Красных зорь 1 пр. 30-36,31-35;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Некрасова 1-5,2-4;Достоевского 1 пр. 1-9;Кругликовский 2 пр. 2-44,3-19;Достоевского 1-21,2-22;Некрасова 1 пр. 3-23,2-22;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9:00-17:00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ООО "Эврика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есть арендаторы: ООО "Светлана"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</w:t>
            </w:r>
            <w:r>
              <w:rPr>
                <w:sz w:val="16"/>
              </w:rPr>
              <w:lastRenderedPageBreak/>
              <w:t>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Стоматология -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 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Герцена,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Герцена,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-во ДСН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 xml:space="preserve">Гараж  бокс № 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  <w:tr w:rsidR="00A2415F" w:rsidRPr="00A2415F" w:rsidTr="00A2415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 w:rsidRPr="00A241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ул.  4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уговой,50, [12]</w:t>
            </w:r>
          </w:p>
        </w:tc>
        <w:tc>
          <w:tcPr>
            <w:tcW w:w="2464" w:type="dxa"/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аввиди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2415F" w:rsidRPr="00A2415F" w:rsidRDefault="00A2415F" w:rsidP="00A2415F">
            <w:pPr>
              <w:rPr>
                <w:sz w:val="16"/>
              </w:rPr>
            </w:pPr>
            <w:r>
              <w:rPr>
                <w:sz w:val="16"/>
              </w:rPr>
              <w:t>07.08.2023 10:00-17:00</w:t>
            </w:r>
          </w:p>
        </w:tc>
      </w:tr>
    </w:tbl>
    <w:p w:rsidR="00157F8F" w:rsidRDefault="00A2415F" w:rsidP="00A2415F">
      <w:pPr>
        <w:pStyle w:val="1"/>
      </w:pPr>
      <w:r>
        <w:lastRenderedPageBreak/>
        <w:t>Всего: 89</w:t>
      </w:r>
    </w:p>
    <w:sectPr w:rsidR="00157F8F" w:rsidSect="00A24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F"/>
    <w:rsid w:val="00157F8F"/>
    <w:rsid w:val="002D5ECC"/>
    <w:rsid w:val="00A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2023-08-07T07:30:00Z</dcterms:created>
  <dcterms:modified xsi:type="dcterms:W3CDTF">2023-08-07T07:30:00Z</dcterms:modified>
</cp:coreProperties>
</file>