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2F" w:rsidRDefault="0027242F" w:rsidP="0027242F">
      <w:pPr>
        <w:pStyle w:val="1"/>
      </w:pPr>
      <w:r>
        <w:t>Потребители для предупреждения на 07.08.2023 (ЕДДС) Телефонограмма № 143 от 04.08.2023г.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242F" w:rsidRPr="0027242F" w:rsidRDefault="0027242F" w:rsidP="0027242F">
            <w:pPr>
              <w:rPr>
                <w:b/>
                <w:sz w:val="16"/>
              </w:rPr>
            </w:pPr>
            <w:r w:rsidRPr="0027242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242F" w:rsidRPr="0027242F" w:rsidRDefault="0027242F" w:rsidP="0027242F">
            <w:pPr>
              <w:rPr>
                <w:b/>
                <w:sz w:val="16"/>
              </w:rPr>
            </w:pPr>
            <w:r w:rsidRPr="0027242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242F" w:rsidRPr="0027242F" w:rsidRDefault="0027242F" w:rsidP="0027242F">
            <w:pPr>
              <w:rPr>
                <w:b/>
                <w:sz w:val="16"/>
              </w:rPr>
            </w:pPr>
            <w:r w:rsidRPr="0027242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242F" w:rsidRPr="0027242F" w:rsidRDefault="0027242F" w:rsidP="0027242F">
            <w:pPr>
              <w:rPr>
                <w:b/>
                <w:sz w:val="16"/>
              </w:rPr>
            </w:pPr>
            <w:r w:rsidRPr="0027242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242F" w:rsidRPr="0027242F" w:rsidRDefault="0027242F" w:rsidP="0027242F">
            <w:pPr>
              <w:rPr>
                <w:b/>
                <w:sz w:val="16"/>
              </w:rPr>
            </w:pPr>
            <w:r w:rsidRPr="0027242F">
              <w:rPr>
                <w:b/>
                <w:sz w:val="16"/>
              </w:rPr>
              <w:t>Дата и время предупреждения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</w:t>
            </w:r>
            <w:proofErr w:type="spellStart"/>
            <w:r>
              <w:rPr>
                <w:sz w:val="16"/>
              </w:rPr>
              <w:t>хол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Рылеева 85-85,73-81,80-100;Герцена 195-211,96-114;Власова 119-121;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ТП-452,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ултановой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На балансе гр. </w:t>
            </w:r>
            <w:proofErr w:type="spellStart"/>
            <w:r>
              <w:rPr>
                <w:sz w:val="16"/>
              </w:rPr>
              <w:t>Султановой</w:t>
            </w:r>
            <w:proofErr w:type="spellEnd"/>
            <w:r>
              <w:rPr>
                <w:sz w:val="16"/>
              </w:rPr>
              <w:t xml:space="preserve">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Артиллерийская,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Рылеева 76-78;Герцена 155-185,155-155;Власова 56-70,59-75;Труда 199-257,114-144;Каляева 118-120;Артиллерийская 67-95;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Рылеева 51-57,56-62;Власова 57-57,54-54;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Труда пр. 1-11,2-12;Рылеева 64-74,59-69;Труда 146-156,257-271;Каляева 96-142;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РЭП  № 27  склад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Рылеева 80-86,71-71;Власова 79-127,72-128,157-157;Герцена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Клиника " Кубань-стоматология"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Советская,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Советская,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Советская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рутюнова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Советская,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Советская 11-27,14-28;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Октябрьская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Нотариальная 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Комсомольская,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ОКТЯБРЬСКАЯ,53,55,57.Комсомольская,28,32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 институт агробизнеса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Октябрьская,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Иванчура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Мира,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Октябрьская 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Торгов. павильон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рмак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Октябртская</w:t>
            </w:r>
            <w:proofErr w:type="spellEnd"/>
            <w:r>
              <w:rPr>
                <w:sz w:val="16"/>
              </w:rPr>
              <w:t>-Комсомольская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Отдел Загса  (архив)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Октябрьская 61-63,43-55;Комсомольская 16-32,25-27;Мира 30-30;Подгорный пр. 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строительных материалов"-база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"Полимер"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ИП Носов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Требушкова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Производственная,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Бараки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Производственная,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Производственная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Вод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емонт.сервис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Водремсервис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Производственная,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верс</w:t>
            </w:r>
            <w:proofErr w:type="spellEnd"/>
            <w:r>
              <w:rPr>
                <w:sz w:val="16"/>
              </w:rPr>
              <w:t xml:space="preserve">  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</w:t>
            </w:r>
            <w:proofErr w:type="spellEnd"/>
            <w:r>
              <w:rPr>
                <w:sz w:val="16"/>
              </w:rPr>
              <w:t>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Стройтранс</w:t>
            </w:r>
            <w:proofErr w:type="spellEnd"/>
            <w:r>
              <w:rPr>
                <w:sz w:val="16"/>
              </w:rPr>
              <w:t>"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Производственная,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ТП-195,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Пасадского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Адмиралтейская 60-60;Багратионовская 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ТП-195,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Барклаевская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ТП-195, Л3  Приятная,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Краснодардорбезопасность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Отдел ППС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В.Кругликов.,52лит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ВНС    1 Мая ,230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 Воинская часть  3703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В/часть  № 3703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( склады питаются  от  щита  в/ч)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"Б"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Главная 598-602,597-597,601-603;Лимонная 202-206,193-205,194-198;Черешневая 165-173,166-178;Вольная 250-254,249-255;Пионовая 221-231,222-234;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УК Перспектива Развития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Красивая, 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Красивая,50/4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Очаковская,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Очаковская 8-26,1-19;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Калинина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Калинина 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Лукьяненко,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гр. </w:t>
            </w: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100/5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Прикубанская</w:t>
            </w:r>
            <w:proofErr w:type="spellEnd"/>
            <w:r>
              <w:rPr>
                <w:sz w:val="16"/>
              </w:rPr>
              <w:t xml:space="preserve"> 1-10;Лукьяненко 119-119;Калинина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Безымянный 2 пр. 2-16;Круглика туп. 2-18,1-19;Глухой пер. 2-8,1-19;Полевой пер. 1-15,2-6;Жлобы 38-86;Строительный пр. 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ДК "РОК",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Пекарня ООО "Лиса".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Кубань-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Югтехсервс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Майский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  <w:proofErr w:type="gramStart"/>
            <w:r>
              <w:rPr>
                <w:sz w:val="16"/>
              </w:rPr>
              <w:t>Майский</w:t>
            </w:r>
            <w:proofErr w:type="gramEnd"/>
            <w:r>
              <w:rPr>
                <w:sz w:val="16"/>
              </w:rPr>
              <w:t xml:space="preserve">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ТП-579, Детсад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Ф-7 "Школа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Филиал детской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Майский пр.3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8;10;11;14.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Севериной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 гараж 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и Калинина,1/14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Клуб,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Концерт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 xml:space="preserve">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"БАДМА".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Майский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9;12;13.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Калинина-рубероидный</w:t>
            </w:r>
            <w:proofErr w:type="gramEnd"/>
            <w:r>
              <w:rPr>
                <w:sz w:val="16"/>
              </w:rPr>
              <w:t xml:space="preserve">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Калинина 1-1,14-14,1-1,1-1;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Скважина Калинина,1 к.13,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Артезианская  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1/5-1/11; 1/4.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Калинина 1-1,1-1;</w:t>
            </w:r>
            <w:proofErr w:type="gramStart"/>
            <w:r>
              <w:rPr>
                <w:sz w:val="16"/>
              </w:rPr>
              <w:t>Майский</w:t>
            </w:r>
            <w:proofErr w:type="gramEnd"/>
            <w:r>
              <w:rPr>
                <w:sz w:val="16"/>
              </w:rPr>
              <w:t xml:space="preserve">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пр. Майский,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Филиал детской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Майский пр.3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ООО ""Кубань - ГСФС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АТС  №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Бойлерная,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ЦТП КСМ-2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Бойлерная 4-60,1-55;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аптека "Рассвет" и ООО "Пристань"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Калинина,76/1,76/2,78/1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 ГСК-53 "А".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Вавилова 1-1;Калинина 74-</w:t>
            </w:r>
            <w:r>
              <w:rPr>
                <w:sz w:val="16"/>
              </w:rPr>
              <w:lastRenderedPageBreak/>
              <w:t>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ТП-580, РСУ-6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Полиформ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Спортивно-</w:t>
            </w:r>
            <w:proofErr w:type="spellStart"/>
            <w:r>
              <w:rPr>
                <w:sz w:val="16"/>
              </w:rPr>
              <w:t>Ооздоровит</w:t>
            </w:r>
            <w:proofErr w:type="spellEnd"/>
            <w:r>
              <w:rPr>
                <w:sz w:val="16"/>
              </w:rPr>
              <w:t>. Комплекс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алинина,86/1,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Комплекс отдыха "Райский 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Калинина,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ТП-580, Школа </w:t>
            </w:r>
            <w:proofErr w:type="spellStart"/>
            <w:r>
              <w:rPr>
                <w:sz w:val="16"/>
              </w:rPr>
              <w:t>осв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Школа,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1 пр. 1-7,2-14;Теплый 2 пр. 2-14;Школьная 13-13,15-15,2-28;Филатова 27-65;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МАГ-Н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МАГ-Н 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от маг-на "МАГНИТ"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ПСК   Модуль 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Филатова,47,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Филатова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ООО "ТАУРИС"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Омельченко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ремаб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Тонар № 54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КБ "КУБАНЬКРЕДИТ"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ООО " ФЭД- 1 " 4-х эт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гост.комплекс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Школьная,15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ТСЖ КРУГЛИК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илатова,47,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рустамян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Филатова,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Цех по ремонту обуви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Седина 28-34,35-43;Бульварная 2-2,7-27;Плотниченко 63-71,38-44;Буковая 19-33,2-2;Сумская 3-9;Алуштинская 376-392,6-30;Есаульская 61-69;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Агрономическая 41-41;Летняя 1-17,2-12;Микешина 8-16,2-2;Вербная 1-11,2-10;Солнечная 17-17;Агрохимическая 2-20,1-35;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Мальгерба</w:t>
            </w:r>
            <w:proofErr w:type="spellEnd"/>
            <w:r>
              <w:rPr>
                <w:sz w:val="16"/>
              </w:rPr>
              <w:t xml:space="preserve"> 1-15,2-16;Есенина 25-31,19-19,35-35;Микешина 3-19;Кармалина 1-13,2-16;Агрохимическая 22-42,39-39;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Есенина 32-38,13-15,1-7;Солнечная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ербная,10,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</w:t>
            </w:r>
            <w:proofErr w:type="spellStart"/>
            <w:r>
              <w:rPr>
                <w:sz w:val="16"/>
              </w:rPr>
              <w:t>Зебревой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Вербная,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ербная,2,212,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Солнечная,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Стройэксперт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Есенина,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етняя,3,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Пожидаева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Летняя,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пр.  </w:t>
            </w:r>
            <w:proofErr w:type="spellStart"/>
            <w:r>
              <w:rPr>
                <w:sz w:val="16"/>
              </w:rPr>
              <w:t>Алахвердова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линии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пр. 2-28,1-41;5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2-78,1-73;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Айвазовского,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Артельный 5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дому </w:t>
            </w:r>
            <w:proofErr w:type="spellStart"/>
            <w:r>
              <w:rPr>
                <w:sz w:val="16"/>
              </w:rPr>
              <w:t>Пунтикова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25-25,18-18;Айвазовского 70-92;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БМВ сервис,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СТО " БМВ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Буденного,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Кавказская,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Березанская 1-7,2-12;Правды пер. 22-22;Длинная 278-316,315-361;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62-64;Казачья 49-59,56-78,124-128;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ДДУ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Кутузова,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ДДУ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Кутузова,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Кутузова,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Длинная,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Аптека  № 10  " Покровская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Длинная 277-313,246-276;Кутузова 1-7,2-8;Казачья 1-21,4-16;Садовая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13:00-17:00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13:00-17:00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Березанская 35-37,38-54;Головатого 493-533,490-530;Кузнечная 167-167;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13:00-17:00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13:00-17:00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13:00-17:00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Быт: Головатого 431-493,438-484;Кутузова 60-70,63-75;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13:00-17:00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13:00-17:00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Школа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13:00-17:00</w:t>
            </w:r>
          </w:p>
        </w:tc>
      </w:tr>
      <w:tr w:rsidR="0027242F" w:rsidRPr="0027242F" w:rsidTr="0027242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 w:rsidRPr="0027242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ЦЕНТРД/С №24 </w:t>
            </w:r>
          </w:p>
        </w:tc>
        <w:tc>
          <w:tcPr>
            <w:tcW w:w="2464" w:type="dxa"/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7242F" w:rsidRPr="0027242F" w:rsidRDefault="0027242F" w:rsidP="0027242F">
            <w:pPr>
              <w:rPr>
                <w:sz w:val="16"/>
              </w:rPr>
            </w:pPr>
            <w:r>
              <w:rPr>
                <w:sz w:val="16"/>
              </w:rPr>
              <w:t>07.08.2023 13:00-17:00</w:t>
            </w:r>
          </w:p>
        </w:tc>
      </w:tr>
    </w:tbl>
    <w:p w:rsidR="00E2705B" w:rsidRDefault="0027242F" w:rsidP="0027242F">
      <w:pPr>
        <w:pStyle w:val="1"/>
      </w:pPr>
      <w:r>
        <w:t>Всего: 190</w:t>
      </w:r>
    </w:p>
    <w:sectPr w:rsidR="00E2705B" w:rsidSect="00272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2F"/>
    <w:rsid w:val="0027242F"/>
    <w:rsid w:val="00E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2023-08-04T09:40:00Z</dcterms:created>
  <dcterms:modified xsi:type="dcterms:W3CDTF">2023-08-04T09:43:00Z</dcterms:modified>
</cp:coreProperties>
</file>