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57" w:rsidRDefault="003D0B57" w:rsidP="003D0B57">
      <w:pPr>
        <w:pStyle w:val="1"/>
      </w:pPr>
      <w:r>
        <w:t>Потребители для предупреждения на 03.08.2023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7E9E" w:rsidRPr="003D0B57" w:rsidRDefault="00FC7E9E" w:rsidP="003D0B57">
            <w:pPr>
              <w:rPr>
                <w:b/>
                <w:sz w:val="16"/>
              </w:rPr>
            </w:pPr>
            <w:r w:rsidRPr="003D0B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7E9E" w:rsidRPr="003D0B57" w:rsidRDefault="00FC7E9E" w:rsidP="003D0B57">
            <w:pPr>
              <w:rPr>
                <w:b/>
                <w:sz w:val="16"/>
              </w:rPr>
            </w:pPr>
            <w:r w:rsidRPr="003D0B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7E9E" w:rsidRPr="003D0B57" w:rsidRDefault="00FC7E9E" w:rsidP="003D0B57">
            <w:pPr>
              <w:rPr>
                <w:b/>
                <w:sz w:val="16"/>
              </w:rPr>
            </w:pPr>
            <w:r w:rsidRPr="003D0B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7E9E" w:rsidRPr="003D0B57" w:rsidRDefault="00FC7E9E" w:rsidP="003D0B57">
            <w:pPr>
              <w:rPr>
                <w:b/>
                <w:sz w:val="16"/>
              </w:rPr>
            </w:pPr>
            <w:r w:rsidRPr="003D0B57">
              <w:rPr>
                <w:b/>
                <w:sz w:val="16"/>
              </w:rPr>
              <w:t>Дата и время предупреждения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1 Линия 5-33,14-26;2 Линия 56-56;Трубилина 56-56;Северная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Красная, 137;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Служба 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155-177,132-132;Красная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Красная,143/3,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Рашпилевская,130/1,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Бабак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загар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Ибица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4; 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9:00-12:00</w:t>
            </w:r>
          </w:p>
        </w:tc>
      </w:tr>
    </w:tbl>
    <w:p w:rsidR="00FC7E9E" w:rsidRDefault="00FC7E9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146-168;Октябрьская 70-80,65-89;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"Авто-реал",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АЗС № 57 "Лукойл",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АЗС № 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</w:t>
            </w:r>
            <w:proofErr w:type="spellStart"/>
            <w:r>
              <w:rPr>
                <w:sz w:val="16"/>
              </w:rPr>
              <w:t>Амвей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Склад-маг. ИП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МТС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 "МТС"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Маг-н " </w:t>
            </w:r>
            <w:proofErr w:type="spellStart"/>
            <w:r>
              <w:rPr>
                <w:sz w:val="16"/>
              </w:rPr>
              <w:t>Уровень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амена</w:t>
            </w:r>
            <w:proofErr w:type="spellEnd"/>
            <w:r>
              <w:rPr>
                <w:sz w:val="16"/>
              </w:rPr>
              <w:t xml:space="preserve"> масла",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Сормовская,1/10   "Рост-Капитал",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Автосклад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Сормовская,1/10   "Рост-Капитал",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Рост Капитал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Сормовская,1/10   "Рост-Капитал",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ИП Белоусова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Сормовская,1/10 Обойный 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Маг.-н  "Обойный 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риушиной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Алтайская 1-31;Донская 4-20,3-21;Днепровская 1-23,2-24;Белорусская 2-26,3-27;Селезнева 169-</w:t>
            </w:r>
            <w:r>
              <w:rPr>
                <w:sz w:val="16"/>
              </w:rPr>
              <w:lastRenderedPageBreak/>
              <w:t>189;Лермонтова 36-56,45-65;Луначарского 27-45,30-52;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Камская 41-57,44-60;Алтайская 43-47;Белорусская 44-48;Хабаровская 61-73,40-54;Волжская 44-60;Амурская 63-63,64-88;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</w:tbl>
    <w:p w:rsidR="00FC7E9E" w:rsidRDefault="00FC7E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Восточная 580-584;Сиреневая 329-374,319-334;Малиновая 263-278,303-318;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Виноградная 447-470;Ореховая 391-414;Сиреневая 335-358;Малиновая 279-302;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Виноградная 439-446,439-446,471-478;Абрикосовая 551-558,583-591,551-558;Южная 598-637,637-637,597-613;Восточная 596-596;Цветочная 596-612;Персиковая 495-502,527-534;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Виноградная 479-486,431-438;Абрикосовая 543-596;Ореховая 375-390,415-430;Южная 597-597;Восточная 691-692,585-595;Персиковая 487-542;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Абрикосовая</w:t>
            </w:r>
            <w:proofErr w:type="gramEnd"/>
            <w:r>
              <w:rPr>
                <w:sz w:val="16"/>
              </w:rPr>
              <w:t xml:space="preserve"> 559-582;Южная 626-636;Калинина 102-102;Цветочная 614-</w:t>
            </w:r>
            <w:r>
              <w:rPr>
                <w:sz w:val="16"/>
              </w:rPr>
              <w:lastRenderedPageBreak/>
              <w:t>625;Персиковая 503-526;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Южная, 606; 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Перспектива 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Красивая, 50/4;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Чурсиной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Ализаде</w:t>
            </w:r>
            <w:proofErr w:type="spellEnd"/>
            <w:r>
              <w:rPr>
                <w:sz w:val="16"/>
              </w:rPr>
              <w:t xml:space="preserve">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Школьная 66-66;Восточно-Кругликовская 1-29;Тихорецкая 69-69;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11-39;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Складское помещение ООО "СК </w:t>
            </w:r>
            <w:r>
              <w:rPr>
                <w:sz w:val="16"/>
              </w:rPr>
              <w:lastRenderedPageBreak/>
              <w:t>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Тихорецкая, 43; 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Тихорецкая 41-67,3-3;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1-19,4-18;Тихий пер. 41-55,24-42;Филатова 65-93;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>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Школьная 64-64,13-15,30-60;Веселый пер. 20-38,21-49;Тихий пер. 2-22,1-9;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Школьная,62,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Радиочастотный  центр  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14;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2-20,17-27,3-11;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16;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УК  " 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110; 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ООО  УК 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3-3,11-15);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отделение; 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1-9,2-14);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Литовская 12-20,11-19;Эстонская 12-20,15-27;Карельская 5-31,2-48,1-49;Топольковый пер. 11-11;Киргизская 15-27,16-28;Латышская 11-19,16-28;Дагестанская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Красивая 32-50;Интернациональный бул. 57-107;Эстонская 2-10,1-13;Топольковый пер. 2-14,5-5;Революционная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Карельская, 51/14; 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1 Мая 486-520,429-471;Интернациональный бул. 58-108;Топольковый пер. 14-28;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33-49;Революционная 16-28,15-21;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>, 50; 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1 Мая 500-520,453-471;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Карельская, 51/7; 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Красивая 4-30;Интернациональный бул. 5-55;Литовская 1-9,2-10;Киргизская 2-14,1-13;Латышская 1-9,2-14;Дагестанская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Тебердинская</w:t>
            </w:r>
            <w:proofErr w:type="gramEnd"/>
            <w:r>
              <w:rPr>
                <w:sz w:val="16"/>
              </w:rPr>
              <w:t xml:space="preserve"> 12-20;Корчагинцев 15-27;Молдавская 16-28,11-19;Правды 16-28,15-27;Осетинская 12-20,11-19;Карельская 80-90,53-79;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Тебердинская</w:t>
            </w:r>
            <w:proofErr w:type="gramEnd"/>
            <w:r>
              <w:rPr>
                <w:sz w:val="16"/>
              </w:rPr>
              <w:t xml:space="preserve"> 12-20;Корчагинцев 15-27;Молдавская 16-28,11-19;Правды 16-28,15-27;Осетинская 12-20,11-19;Карельская 80-90,53-79;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Тебердинская 1-13,2-10;Красивая 52-108,73-111;Молдавская 1-9,2-14;Пятигорская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Тебердинская 1-13,2-10;Красивая 52-108,73-111;Молдавская 1-9,2-14;Пятигорская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Корчагинцев, 6; 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Корчагинцев, 6; 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Тебердинская 15-27;Интернациональный бул. 164-240;Узбекская 16-28,15-27;Карельская 81-109;Пятигорская 15-27,16-28;Туркменская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Тебердинская 15-27;Интернациональный бул. 164-240;Узбекская 16-28,15-27;Карельская 81-109;Пятигорская 15-27,16-28;Туркменская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165-241;Узбекская 1-13,2-14;Туркменская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165-241;Узбекская 1-13,2-14;Туркменская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</w:t>
            </w:r>
            <w:r>
              <w:rPr>
                <w:sz w:val="16"/>
              </w:rPr>
              <w:lastRenderedPageBreak/>
              <w:t>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</w:tbl>
    <w:p w:rsidR="00FC7E9E" w:rsidRDefault="00FC7E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Пионерская 42-58,59-79;Степная 47-51,56-56;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 ФСБ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Управление  ФСБ  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Мира, 46; Красноармейская,22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 ФСБ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УФСБ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 ФСБ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Следственный  изолятор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Мира, 46; </w:t>
            </w:r>
            <w:r>
              <w:rPr>
                <w:sz w:val="16"/>
              </w:rPr>
              <w:t>Красноармейская,22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Аптека,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Аптека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Ж/д Мира ,44,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ООО "Грация  люкс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Мира, 44; </w:t>
            </w:r>
            <w:r>
              <w:rPr>
                <w:sz w:val="16"/>
              </w:rPr>
              <w:t>Красная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Комсомольская,69  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,69   1-й  этаж,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,69  1-й этаж,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,69  ж/д ввод 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омоуправление</w:t>
            </w:r>
            <w:proofErr w:type="spellEnd"/>
            <w:r>
              <w:rPr>
                <w:sz w:val="16"/>
              </w:rPr>
              <w:t xml:space="preserve"> ХХ1"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Котельная   ДДУ,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Котельная   ДДУ,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 ,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ТП-332, Красная,22  ж/д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столовая,подвал,РЭК</w:t>
            </w:r>
            <w:proofErr w:type="spellEnd"/>
            <w:r>
              <w:rPr>
                <w:sz w:val="16"/>
              </w:rPr>
              <w:t xml:space="preserve"> Приставы,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Красная,22  ж/д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столовая,подвал,РЭК</w:t>
            </w:r>
            <w:proofErr w:type="spellEnd"/>
            <w:r>
              <w:rPr>
                <w:sz w:val="16"/>
              </w:rPr>
              <w:t xml:space="preserve"> Приставы,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Банк " ВТБ"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Издательство  "Околица"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Красная,24,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Красная,26 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Краевая библиотека им.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Красная,26  Библиотека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 24,26;Комсомольская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Магазин № 15,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Красная-Мира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Мира,44,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Магазин " Дизель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Мира,44,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Мира,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Столовая,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пр.федер.службы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судебн.приставов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ТП-332, Управление  природных ресурсов,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пр.федер.службы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судебн.приставов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ТП-332, Управление юстиции ФССП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Красная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10:00-15:00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lastRenderedPageBreak/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10:00-15:00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ТП-334,  Комсомольская,50  ввод  96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10:00-15:00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Парикмахерская Локон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Магазин  гр. Гонтарь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Ф. " Фотон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арендаторы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Энерготехнологии</w:t>
            </w:r>
            <w:proofErr w:type="spellEnd"/>
            <w:r>
              <w:rPr>
                <w:sz w:val="16"/>
              </w:rPr>
              <w:t xml:space="preserve">-сервис"  хоз. </w:t>
            </w:r>
            <w:proofErr w:type="spellStart"/>
            <w:r>
              <w:rPr>
                <w:sz w:val="16"/>
              </w:rPr>
              <w:t>Бутузова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"Б"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"Б"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Ф. " Фотон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арендаторы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контора,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ООО НПО "Факел" </w:t>
            </w:r>
            <w:proofErr w:type="spellStart"/>
            <w:r>
              <w:rPr>
                <w:sz w:val="16"/>
              </w:rPr>
              <w:t>Захаржевская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контора,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авоста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 xml:space="preserve">Гражданская, 16; </w:t>
            </w:r>
            <w:r>
              <w:rPr>
                <w:sz w:val="16"/>
              </w:rPr>
              <w:t>Гражданская,18;Юнатов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Елена </w:t>
            </w:r>
            <w:proofErr w:type="spellStart"/>
            <w:r>
              <w:rPr>
                <w:sz w:val="16"/>
              </w:rPr>
              <w:t>Кардовская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реж.группа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Юннатов,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Гражданская 16-18;Юннатов 5-5;Серова пр. 1-10;Садовая 245-245;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Назарова  парикмахерская "TOUCH BORODACH"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Юннатов 4-6,5-5;Садовая 195-219;Серова 8-22,7-29;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  <w:tr w:rsidR="00FC7E9E" w:rsidRPr="003D0B57" w:rsidTr="003D0B5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 w:rsidRPr="003D0B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Быт: Димитрова 36-36;Нижняя 12-40,11-39;Верхняя 13-17,20-44,6-14;Нижний тупик 2-16,3-13;</w:t>
            </w:r>
          </w:p>
        </w:tc>
        <w:tc>
          <w:tcPr>
            <w:tcW w:w="2465" w:type="dxa"/>
            <w:shd w:val="clear" w:color="auto" w:fill="FFFFFF"/>
          </w:tcPr>
          <w:p w:rsidR="00FC7E9E" w:rsidRPr="003D0B57" w:rsidRDefault="00FC7E9E" w:rsidP="003D0B57">
            <w:pPr>
              <w:rPr>
                <w:sz w:val="16"/>
              </w:rPr>
            </w:pPr>
            <w:r>
              <w:rPr>
                <w:sz w:val="16"/>
              </w:rPr>
              <w:t>03.08.2023 9:00-17:00</w:t>
            </w:r>
          </w:p>
        </w:tc>
      </w:tr>
    </w:tbl>
    <w:p w:rsidR="00DC38EC" w:rsidRDefault="003D0B57" w:rsidP="003D0B57">
      <w:pPr>
        <w:pStyle w:val="1"/>
      </w:pPr>
      <w:r>
        <w:t>Всего: 227</w:t>
      </w:r>
    </w:p>
    <w:sectPr w:rsidR="00DC38EC" w:rsidSect="003D0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7"/>
    <w:rsid w:val="003D0B57"/>
    <w:rsid w:val="00DC38EC"/>
    <w:rsid w:val="00F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2023-08-02T10:49:00Z</dcterms:created>
  <dcterms:modified xsi:type="dcterms:W3CDTF">2023-08-02T11:02:00Z</dcterms:modified>
</cp:coreProperties>
</file>