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D" w:rsidRDefault="007459CD" w:rsidP="007459CD">
      <w:pPr>
        <w:pStyle w:val="1"/>
      </w:pPr>
      <w:r>
        <w:t>Потребители для предупреждения на 02.08.2023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59CD" w:rsidRPr="007459CD" w:rsidRDefault="007459CD" w:rsidP="007459CD">
            <w:pPr>
              <w:rPr>
                <w:b/>
                <w:sz w:val="16"/>
              </w:rPr>
            </w:pPr>
            <w:r w:rsidRPr="007459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59CD" w:rsidRPr="007459CD" w:rsidRDefault="007459CD" w:rsidP="007459CD">
            <w:pPr>
              <w:rPr>
                <w:b/>
                <w:sz w:val="16"/>
              </w:rPr>
            </w:pPr>
            <w:r w:rsidRPr="007459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59CD" w:rsidRPr="007459CD" w:rsidRDefault="007459CD" w:rsidP="007459CD">
            <w:pPr>
              <w:rPr>
                <w:b/>
                <w:sz w:val="16"/>
              </w:rPr>
            </w:pPr>
            <w:r w:rsidRPr="007459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59CD" w:rsidRPr="007459CD" w:rsidRDefault="007459CD" w:rsidP="007459CD">
            <w:pPr>
              <w:rPr>
                <w:b/>
                <w:sz w:val="16"/>
              </w:rPr>
            </w:pPr>
            <w:r w:rsidRPr="007459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59CD" w:rsidRPr="007459CD" w:rsidRDefault="007459CD" w:rsidP="007459CD">
            <w:pPr>
              <w:rPr>
                <w:b/>
                <w:sz w:val="16"/>
              </w:rPr>
            </w:pPr>
            <w:r w:rsidRPr="007459CD">
              <w:rPr>
                <w:b/>
                <w:sz w:val="16"/>
              </w:rPr>
              <w:t>Дата и время предупреждения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ТП-1047,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 счётные машины (ЦЕНТРОБАНК),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</w:t>
            </w:r>
            <w:proofErr w:type="spellEnd"/>
            <w:r>
              <w:rPr>
                <w:sz w:val="16"/>
              </w:rPr>
              <w:t xml:space="preserve">  ООО "Уютный 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Красная,143/3,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загар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Ибица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от "</w:t>
            </w:r>
            <w:proofErr w:type="spellStart"/>
            <w:r>
              <w:rPr>
                <w:sz w:val="16"/>
              </w:rPr>
              <w:t>Свеж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Проспект </w:t>
            </w:r>
            <w:r>
              <w:rPr>
                <w:sz w:val="16"/>
              </w:rPr>
              <w:lastRenderedPageBreak/>
              <w:t>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изготовл.ключей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(ТОРГ-ОСТ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КИОСК ПО ПРОД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ост.трамв.пр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13:00-17:00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Автоприцеп  "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Амарисса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от ООО   "</w:t>
            </w:r>
            <w:proofErr w:type="spellStart"/>
            <w:r>
              <w:rPr>
                <w:sz w:val="16"/>
              </w:rPr>
              <w:t>Гандипак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ВУ-3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9:00-15:00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9:00-15:00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Октябрьская 70-80,65-89;Бершанской 146-168;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ГСК " </w:t>
            </w:r>
            <w:proofErr w:type="spellStart"/>
            <w:r>
              <w:rPr>
                <w:sz w:val="16"/>
              </w:rPr>
              <w:t>ЮгБарс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ГСК  "Барс"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Насосная,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Новороссийская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Горобец,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Магнитэнерго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ревенко</w:t>
            </w:r>
            <w:proofErr w:type="spellEnd"/>
            <w:r>
              <w:rPr>
                <w:sz w:val="16"/>
              </w:rPr>
              <w:t xml:space="preserve"> И.В. Ж/д 14эт.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Магнитэнерго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   Горобец,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54-76;Глинки 79-93,80-94;Иркутская 57-69,60-72;Уральская 54-94;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1-10;Лучистый 1 пр. 1-10;Дзержинского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Добрая 1-21,2-24;Алуштинская 3-7,37-37;Есаульская 2-26,37-55,59-63;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довиченко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Добрая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 xml:space="preserve">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Калайджян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Астраханская 2-4;Раздольная 6-6,1-5;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Есаульская 1-1,15-33;Раздольная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Очаковская 8-26,1-19;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  (</w:t>
            </w:r>
            <w:proofErr w:type="gramStart"/>
            <w:r>
              <w:rPr>
                <w:sz w:val="16"/>
              </w:rPr>
              <w:t>Тарасовская</w:t>
            </w:r>
            <w:proofErr w:type="gram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Романовская 33-51,34-52;Елисейская 23-39,26-26,48-48;Тарасовская 28-46,41-45,49-59;Константиновская 21-51,22-50;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10:00-17:00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</w:t>
            </w:r>
            <w:r>
              <w:rPr>
                <w:sz w:val="16"/>
              </w:rPr>
              <w:lastRenderedPageBreak/>
              <w:t>Федоровская),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Елисейская 1-17,2-16;Федоровская 52-74;Чудный пер. 3-15,2-16;Константиновская </w:t>
            </w:r>
            <w:r>
              <w:rPr>
                <w:sz w:val="16"/>
              </w:rPr>
              <w:lastRenderedPageBreak/>
              <w:t>2-12;Пер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10:00-17:00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Алексеевская 37-47,34-46;Чудный пер. 15-25,14-26;Константиновская 14-18;Пер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7-25,8-26;Александровская 41-61,20-28;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10:00-17:00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 (Николаевская),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Елисейская 21-31,20-32;Чудный пер. 22-26,19-25;Николаевская 42-64,16-22,17-21;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10:00-17:00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"Виктория-96" комбинат школьного питания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Ярославская,111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Ярославская,111-Грибоедова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Осторожный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Российская 308-308;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7-13,10-10;Раздельная 1-37;Пригородный 2 пр. 3-29,16-16,4-28;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2 пр. 18-22,7-13;Пригородный 3 пр. 7-37,4-34;Раздельный пр. 15-21,16-30;Раздельный 1 пр. 10-28,7-7;Пригородный 4 пр. 2-24,2-2,38-38,1-31;Пригородный 2 пр. 33-41,30-42;Дзержинского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Раздельный 2 пр. 4-14,1-15;Пригородная 36-40,205-263;Раздельный пр. 2-12,1-5;Пригородный 1 пр. 1-47,13-13,2-54;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УК  " 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 УК 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"Югмонтаж-2000"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1-й Лучистый ,7,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Шин-Сервис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"Юг-Транс" Дзержинского,122,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</w:t>
            </w:r>
            <w:r>
              <w:rPr>
                <w:sz w:val="16"/>
              </w:rPr>
              <w:lastRenderedPageBreak/>
              <w:t xml:space="preserve">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Абражей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Сафонова 4 пр. 50-76,33-43,23-29;Циолковского 108-122;Полевая 109-125,112-128;Нестерова 97-125;Грибоедова 10-10,61-85;Циолковского пр. 17-31,10-16;Полевой пр. 48-60;Сафонова 3 пр.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Циолковского 90-104;Нестерова пр. 57-87,68-86;Полевая 98-110,91-107;Сафонова 1 пр. 65-75,49-61,26-44;Сафонова 2 пр. 7-19,2-28;Циолковского пр. 2-8,1-15;Полевой пр. 34-46;Сафонова 64-84;Нестерова 4 пр. 66-86,63-</w:t>
            </w:r>
            <w:r>
              <w:rPr>
                <w:sz w:val="16"/>
              </w:rPr>
              <w:lastRenderedPageBreak/>
              <w:t>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Эстонская 12-20,15-27;Топольковый пер. 11-11;Киргизская 15-27,16-28;Дагестанская 16-28,15-27;Карельская 5-31,2-48,1-49;Латышская 16-28,11-19;Литовская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1-13,2-14;Эстонская 1-13,2-10;Интернациональный бул. 57-107;Топольковый пер. 5-5,2-14;Красивая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15-21,16-28;1 Мая 429-471,486-520;Топольковый пер. 14-28;Интернациональный бул. 58-108;Карельская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1 Мая 500-520,453-471;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5-55;Киргизская 2-14,1-13;Дагестанская 1-13,2-14;Красивая 4-30;Латышская 2-14,1-9;Литовская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Молдавская</w:t>
            </w:r>
            <w:proofErr w:type="gramEnd"/>
            <w:r>
              <w:rPr>
                <w:sz w:val="16"/>
              </w:rPr>
              <w:t xml:space="preserve"> 16-28,11-19;Правды 16-28,15-27;Карельская 53-79,80-90;Осетинская 11-19,12-20;Тебердинская 12-20;Корчагинцев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Молдавская 2-14,1-9;Красивая 73-111,52-108;Тебердинская 1-13,2-10;Пятигорская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164-240;Узбекская 15-27,16-28;Карельская 81-109;Тебердинская 15-27;Пятигорская 15-27,16-28;Туркменская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165-241;Узбекская 2-14,1-13;Туркменская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Скобелева 1-15;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2-14,1-13;Молодежный пр. 3-25;Молодежная 35-45,19-19;Петроградская 1-15;Норильская 2-2,1-19;Невский 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Тверская 2-20;Скобелева 2-20,17-45;Дзержинского 118-118;Жемчужная 2-24,1-25;Петроградская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Пригородная 34-90;Петроградская 19-23;Норильская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Пионерская 42-58,59-79;Степная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ТСЖ "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Володарского,75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Володарского,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Тонар №33 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Володарского-Северная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Северная 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  пр.  Карапетян Г.Л.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ЦелещевА.А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Почтовое  отделение  связи  №  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Володарского 65-73;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489-489;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Иванченко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Северная, 479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Кафе магазин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 пр. 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ТСЖ "Дом" Володарского,93,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Товарищество собственников  Жилья "Дом"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Володарского,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Одесский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десский</w:t>
            </w:r>
            <w:proofErr w:type="spellEnd"/>
            <w:r>
              <w:rPr>
                <w:sz w:val="16"/>
              </w:rPr>
              <w:t xml:space="preserve">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Шевченко,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Шевченко 22-54;Ковтюха 79-81,102-110;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Ковтюха,108,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Казанцевой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Шевченко,42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Грудининой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37-75,66-96,50-62;Шевченко 2 пр. 1-23,2-54;Константиновский пер 35-35;Фурманова пр. 2-16,1-9;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Шевченко 51-53;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4-6,3-5;Константиновский пер 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Фурманова,76; Шевченко,45,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Упр. комп.  гр. Селиванова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Шевченко,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 xml:space="preserve">оф.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"Автосервис"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онстантиновский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7459CD" w:rsidRPr="007459CD" w:rsidTr="007459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 w:rsidRPr="007459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</w:t>
            </w:r>
            <w:r>
              <w:rPr>
                <w:sz w:val="16"/>
              </w:rPr>
              <w:lastRenderedPageBreak/>
              <w:t>Шевченко, [15]</w:t>
            </w:r>
          </w:p>
        </w:tc>
        <w:tc>
          <w:tcPr>
            <w:tcW w:w="2464" w:type="dxa"/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Быт: Шевченко 27-47;Титаровская 29-47;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1-</w:t>
            </w:r>
            <w:r>
              <w:rPr>
                <w:sz w:val="16"/>
              </w:rPr>
              <w:lastRenderedPageBreak/>
              <w:t>17,22-22;Петровский пер. 53-71,54-76;</w:t>
            </w:r>
          </w:p>
        </w:tc>
        <w:tc>
          <w:tcPr>
            <w:tcW w:w="2465" w:type="dxa"/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459CD" w:rsidRPr="007459CD" w:rsidRDefault="007459CD" w:rsidP="007459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</w:tbl>
    <w:p w:rsidR="00E93AC6" w:rsidRDefault="007459CD" w:rsidP="007459CD">
      <w:pPr>
        <w:pStyle w:val="1"/>
      </w:pPr>
      <w:r>
        <w:lastRenderedPageBreak/>
        <w:t>Всего: 298</w:t>
      </w:r>
    </w:p>
    <w:sectPr w:rsidR="00E93AC6" w:rsidSect="00745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D"/>
    <w:rsid w:val="007459CD"/>
    <w:rsid w:val="00E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2023-08-01T09:55:00Z</dcterms:created>
  <dcterms:modified xsi:type="dcterms:W3CDTF">2023-08-01T09:59:00Z</dcterms:modified>
</cp:coreProperties>
</file>