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B5" w:rsidRDefault="00DF0FB5" w:rsidP="00DF0FB5">
      <w:pPr>
        <w:pStyle w:val="1"/>
      </w:pPr>
      <w:r>
        <w:t>Потребители для предупреждения на 01.08.2023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0FB5" w:rsidRPr="00DF0FB5" w:rsidRDefault="00DF0FB5" w:rsidP="00DF0FB5">
            <w:pPr>
              <w:rPr>
                <w:b/>
                <w:sz w:val="16"/>
              </w:rPr>
            </w:pPr>
            <w:r w:rsidRPr="00DF0F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0FB5" w:rsidRPr="00DF0FB5" w:rsidRDefault="00DF0FB5" w:rsidP="00DF0FB5">
            <w:pPr>
              <w:rPr>
                <w:b/>
                <w:sz w:val="16"/>
              </w:rPr>
            </w:pPr>
            <w:r w:rsidRPr="00DF0F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F0FB5" w:rsidRPr="00DF0FB5" w:rsidRDefault="00DF0FB5" w:rsidP="00DF0FB5">
            <w:pPr>
              <w:rPr>
                <w:b/>
                <w:sz w:val="16"/>
              </w:rPr>
            </w:pPr>
            <w:r w:rsidRPr="00DF0F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0FB5" w:rsidRPr="00DF0FB5" w:rsidRDefault="00DF0FB5" w:rsidP="00DF0FB5">
            <w:pPr>
              <w:rPr>
                <w:b/>
                <w:sz w:val="16"/>
              </w:rPr>
            </w:pPr>
            <w:r w:rsidRPr="00DF0F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F0FB5" w:rsidRPr="00DF0FB5" w:rsidRDefault="00DF0FB5" w:rsidP="00DF0FB5">
            <w:pPr>
              <w:rPr>
                <w:b/>
                <w:sz w:val="16"/>
              </w:rPr>
            </w:pPr>
            <w:r w:rsidRPr="00DF0FB5">
              <w:rPr>
                <w:b/>
                <w:sz w:val="16"/>
              </w:rPr>
              <w:t>Дата и время предупреждения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"Терра"  Октябрьская,15/1,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Октябрьская,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"Терра"  Октябрьская,15/1,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Магазин "ТЕРРА"  ООО "Атлас-НТС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Октябрьская,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Красина 25-25;Октябрьская 19-19,13-13;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ВНС и скважина 139,28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Участков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полиции №5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Октябрьская 1-1,19-23;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ДЮШ  "Карате-До"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МОУ СОШ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остовая,8,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ООО "Надежда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70-88;Ольгинский пр. 12-32;8 марта пр.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Гаражная 73-73,84-96;Ильский пр. 2-28,3-25;Морская 19-39,22-50,41-41;Ладожский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Тавс</w:t>
            </w:r>
            <w:proofErr w:type="spellEnd"/>
            <w:r>
              <w:rPr>
                <w:sz w:val="16"/>
              </w:rPr>
              <w:t xml:space="preserve">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  Красная,155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Сеть кулинарий "Патрик &amp; Мари"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 " Орфей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Магазин "Подиум"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Ортопедический салон "Архимед"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ВНИИ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. корпус 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 Рашпилевская,148,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ООО " Вариант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Рашпилевская,148 ("</w:t>
            </w:r>
            <w:proofErr w:type="spellStart"/>
            <w:r>
              <w:rPr>
                <w:sz w:val="16"/>
              </w:rPr>
              <w:t>Райфазингбанк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ЗАО "Бы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Сервис" Рашпилевская,150,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ЗАО Быт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ТП-328, ЗАО "Райффайзенбанк"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ЗАО "Райффайзенбанк"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,153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Красная,153 ввод-2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и 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-Кубань"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 xml:space="preserve">-Кубань" магазин" </w:t>
            </w:r>
            <w:proofErr w:type="spellStart"/>
            <w:r>
              <w:rPr>
                <w:sz w:val="16"/>
              </w:rPr>
              <w:t>Л'этуаль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и 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-Кубань"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ОАО "НИИ-Монтаж" Рашпилевская,148,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ООО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191 ж/д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5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гаражей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Аллюминий</w:t>
            </w:r>
            <w:proofErr w:type="spellEnd"/>
            <w:r>
              <w:rPr>
                <w:sz w:val="16"/>
              </w:rPr>
              <w:t xml:space="preserve">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10:00-15:00</w:t>
            </w:r>
          </w:p>
        </w:tc>
      </w:tr>
    </w:tbl>
    <w:p w:rsidR="00DF0FB5" w:rsidRDefault="00DF0F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ТП-1354,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Миргородская 16-24,15-27;Стабильная 25-25;2 Инженерная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 xml:space="preserve"> 54-64;2 Инженерная 16-20,17-25;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Удачный пр. 2-14,1-11;Удачная 1-13;Витаминная 72-72;Яровая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Л-6,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Удачная 2-18;Витаминная 56-66;Яровая 2-14,3-13;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18-28,15-27;Удачная 19-41;Питерская 22-32,23-31;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Зеленодольская</w:t>
            </w:r>
            <w:proofErr w:type="spellEnd"/>
            <w:r>
              <w:rPr>
                <w:sz w:val="16"/>
              </w:rPr>
              <w:t xml:space="preserve"> 4-14,3-13;Удачная 20-42;Питерская 11-21,6-18;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Глинки 62-76,61-75;Дунайская 21-23,22-34;Амурская 59-61;Камская 3-37,6-40;Волжская 43-57;Иркутская 32-56,31-53;Хабаровская 34-38,33-55;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  <w:proofErr w:type="spellStart"/>
            <w:r>
              <w:rPr>
                <w:sz w:val="16"/>
              </w:rPr>
              <w:t>т.</w:t>
            </w:r>
            <w:proofErr w:type="gramStart"/>
            <w:r>
              <w:rPr>
                <w:sz w:val="16"/>
              </w:rPr>
              <w:t>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Котельная-46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  <w:proofErr w:type="spellStart"/>
            <w:r>
              <w:rPr>
                <w:sz w:val="16"/>
              </w:rPr>
              <w:t>т.</w:t>
            </w:r>
            <w:proofErr w:type="gramStart"/>
            <w:r>
              <w:rPr>
                <w:sz w:val="16"/>
              </w:rPr>
              <w:t>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Трудовой Славы,34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Трудовой Славы,34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Трудовой Славы,34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Школа №52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руд.Славы,28 </w:t>
            </w:r>
            <w:r>
              <w:rPr>
                <w:sz w:val="16"/>
              </w:rPr>
              <w:lastRenderedPageBreak/>
              <w:t xml:space="preserve">СОШ № 52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</w:tbl>
    <w:p w:rsidR="00DF0FB5" w:rsidRDefault="00DF0FB5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Березовый,1/5,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1-9,2-10); П.БЕРЕЗОВЫЙ, (Дом 1-9,2-10);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1-1;Профессора Рудакова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ДДУ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завхоз </w:t>
            </w:r>
            <w:proofErr w:type="spellStart"/>
            <w:r>
              <w:rPr>
                <w:sz w:val="16"/>
              </w:rPr>
              <w:t>Наливайченко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ТП-1080, Северо-Восток,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13:00-17:00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Храма Ксении Петербуржской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Звездная,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Балышевой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Звездная,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</w:t>
            </w:r>
            <w:proofErr w:type="spellStart"/>
            <w:r>
              <w:rPr>
                <w:sz w:val="16"/>
              </w:rPr>
              <w:t>Баня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ауна</w:t>
            </w:r>
            <w:proofErr w:type="spellEnd"/>
            <w:r>
              <w:rPr>
                <w:sz w:val="16"/>
              </w:rPr>
              <w:t xml:space="preserve">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"Прогресс 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1 отд. с-за 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</w:t>
            </w:r>
            <w:proofErr w:type="spellStart"/>
            <w:r>
              <w:rPr>
                <w:sz w:val="16"/>
              </w:rPr>
              <w:t>Баня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ауна</w:t>
            </w:r>
            <w:proofErr w:type="spellEnd"/>
            <w:r>
              <w:rPr>
                <w:sz w:val="16"/>
              </w:rPr>
              <w:t xml:space="preserve">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"Суворовские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Совхозная,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овера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УК "Армада"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Ковалева,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ООО "Отдых",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Отдых</w:t>
            </w:r>
            <w:proofErr w:type="spellEnd"/>
            <w:r>
              <w:rPr>
                <w:sz w:val="16"/>
              </w:rPr>
              <w:t xml:space="preserve">"(клуб) </w:t>
            </w:r>
            <w:proofErr w:type="spellStart"/>
            <w:r>
              <w:rPr>
                <w:sz w:val="16"/>
              </w:rPr>
              <w:t>центр.ус.в</w:t>
            </w:r>
            <w:proofErr w:type="spellEnd"/>
            <w:r>
              <w:rPr>
                <w:sz w:val="16"/>
              </w:rPr>
              <w:t xml:space="preserve"> а/ф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Офис" Кубань-прогресс"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"Кубанская ресурсная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Совхозная,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Солнечный"центр.усадьба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(1 отделение 2-46);Совхозная 41-43,40-42,2-46;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</w:t>
            </w:r>
            <w:proofErr w:type="spellStart"/>
            <w:r>
              <w:rPr>
                <w:sz w:val="16"/>
              </w:rPr>
              <w:t>Сортсем</w:t>
            </w:r>
            <w:proofErr w:type="spellEnd"/>
            <w:r>
              <w:rPr>
                <w:sz w:val="16"/>
              </w:rPr>
              <w:t xml:space="preserve"> 47/1,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Теннисный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Солнечная,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ТП-721, Центр </w:t>
            </w:r>
            <w:proofErr w:type="spellStart"/>
            <w:r>
              <w:rPr>
                <w:sz w:val="16"/>
              </w:rPr>
              <w:t>Россельхознадзор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Краснодарская региональная ветлаборатория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Солнечный"1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Центр </w:t>
            </w:r>
            <w:proofErr w:type="spellStart"/>
            <w:r>
              <w:rPr>
                <w:sz w:val="16"/>
              </w:rPr>
              <w:t>Россельхознадзор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Офисные помещения  ФГУ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МВЛ"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1 Гвардейская,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</w:tbl>
    <w:p w:rsidR="00DF0FB5" w:rsidRDefault="00DF0FB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ФБулатов</w:t>
            </w:r>
            <w:proofErr w:type="spellEnd"/>
            <w:r>
              <w:rPr>
                <w:sz w:val="16"/>
              </w:rPr>
              <w:t xml:space="preserve"> В.Б.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 пищеблок,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 xml:space="preserve">" пищеблок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Гимназическая,36/2,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Красноармейская,45,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Степная 47-51,56-56;Пионерская 59-79,42-58;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Володарского,75 тепловой узел,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Володарского,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Будняк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Северная,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Северная-Ломоносова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МАГ- Н и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Ломоносова,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Северная, 467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Северная, 457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 xml:space="preserve">ЗАО  "кубанская  энергетическая   компания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Северная, 449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09-НЕТ.11.03.12.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Быт: Ломоносова 47-83,44-80;Северная 447-487;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Насосная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УО   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Морозовой;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Северная, 447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DF0FB5" w:rsidRPr="00DF0FB5" w:rsidTr="00DF0F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 w:rsidRPr="00DF0F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стр. учет, [5]</w:t>
            </w:r>
          </w:p>
        </w:tc>
        <w:tc>
          <w:tcPr>
            <w:tcW w:w="2464" w:type="dxa"/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Ломоносова, 44</w:t>
            </w:r>
          </w:p>
        </w:tc>
        <w:tc>
          <w:tcPr>
            <w:tcW w:w="2465" w:type="dxa"/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F0FB5" w:rsidRPr="00DF0FB5" w:rsidRDefault="00DF0FB5" w:rsidP="00DF0FB5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</w:tbl>
    <w:p w:rsidR="00EE2BA6" w:rsidRDefault="00DF0FB5" w:rsidP="00DF0FB5">
      <w:pPr>
        <w:pStyle w:val="1"/>
      </w:pPr>
      <w:r>
        <w:t>Всего: 161</w:t>
      </w:r>
    </w:p>
    <w:sectPr w:rsidR="00EE2BA6" w:rsidSect="00DF0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B5"/>
    <w:rsid w:val="00DF0FB5"/>
    <w:rsid w:val="00E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2023-07-31T08:01:00Z</dcterms:created>
  <dcterms:modified xsi:type="dcterms:W3CDTF">2023-07-31T08:10:00Z</dcterms:modified>
</cp:coreProperties>
</file>