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A1" w:rsidRDefault="008523A1" w:rsidP="008523A1">
      <w:pPr>
        <w:pStyle w:val="1"/>
      </w:pPr>
      <w:r>
        <w:t>Потребители для предупреждения на 01.08.2023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523A1" w:rsidRPr="008523A1" w:rsidTr="008523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523A1" w:rsidRPr="008523A1" w:rsidRDefault="008523A1" w:rsidP="008523A1">
            <w:pPr>
              <w:rPr>
                <w:b/>
                <w:sz w:val="16"/>
              </w:rPr>
            </w:pPr>
            <w:r w:rsidRPr="008523A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523A1" w:rsidRPr="008523A1" w:rsidRDefault="008523A1" w:rsidP="008523A1">
            <w:pPr>
              <w:rPr>
                <w:b/>
                <w:sz w:val="16"/>
              </w:rPr>
            </w:pPr>
            <w:r w:rsidRPr="008523A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523A1" w:rsidRPr="008523A1" w:rsidRDefault="008523A1" w:rsidP="008523A1">
            <w:pPr>
              <w:rPr>
                <w:b/>
                <w:sz w:val="16"/>
              </w:rPr>
            </w:pPr>
            <w:r w:rsidRPr="008523A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523A1" w:rsidRPr="008523A1" w:rsidRDefault="008523A1" w:rsidP="008523A1">
            <w:pPr>
              <w:rPr>
                <w:b/>
                <w:sz w:val="16"/>
              </w:rPr>
            </w:pPr>
            <w:r w:rsidRPr="008523A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523A1" w:rsidRPr="008523A1" w:rsidRDefault="008523A1" w:rsidP="008523A1">
            <w:pPr>
              <w:rPr>
                <w:b/>
                <w:sz w:val="16"/>
              </w:rPr>
            </w:pPr>
            <w:r w:rsidRPr="008523A1">
              <w:rPr>
                <w:b/>
                <w:sz w:val="16"/>
              </w:rPr>
              <w:t>Дата и время предупреждения</w:t>
            </w:r>
          </w:p>
        </w:tc>
      </w:tr>
      <w:tr w:rsidR="008523A1" w:rsidRPr="008523A1" w:rsidTr="008523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 w:rsidRPr="008523A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Восточн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/Жлобы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>
              <w:rPr>
                <w:sz w:val="16"/>
              </w:rPr>
              <w:t>01.08.2023</w:t>
            </w:r>
          </w:p>
        </w:tc>
      </w:tr>
      <w:tr w:rsidR="008523A1" w:rsidRPr="008523A1" w:rsidTr="008523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 w:rsidRPr="008523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>
              <w:rPr>
                <w:sz w:val="16"/>
              </w:rPr>
              <w:t>МУ "Служба заказчика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>
              <w:rPr>
                <w:sz w:val="16"/>
              </w:rPr>
              <w:t>Дачная, 306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>
              <w:rPr>
                <w:sz w:val="16"/>
              </w:rPr>
              <w:t>Дачная,330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8523A1" w:rsidRPr="008523A1" w:rsidTr="008523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 w:rsidRPr="008523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>
              <w:rPr>
                <w:sz w:val="16"/>
              </w:rPr>
              <w:t>Быт: Проезды 184-334;</w:t>
            </w:r>
            <w:proofErr w:type="gramStart"/>
            <w:r>
              <w:rPr>
                <w:sz w:val="16"/>
              </w:rPr>
              <w:t>Дачная</w:t>
            </w:r>
            <w:proofErr w:type="gramEnd"/>
            <w:r>
              <w:rPr>
                <w:sz w:val="16"/>
              </w:rPr>
              <w:t xml:space="preserve"> 254-304,79-95;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8523A1" w:rsidRPr="008523A1" w:rsidTr="008523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 w:rsidRPr="008523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Абеляна</w:t>
            </w:r>
            <w:proofErr w:type="spellEnd"/>
            <w:r>
              <w:rPr>
                <w:sz w:val="16"/>
              </w:rPr>
              <w:t xml:space="preserve">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>
              <w:rPr>
                <w:sz w:val="16"/>
              </w:rPr>
              <w:t>Жлобы,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>
              <w:rPr>
                <w:sz w:val="16"/>
              </w:rPr>
              <w:t>1 мая 38.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8523A1" w:rsidRPr="008523A1" w:rsidTr="008523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 w:rsidRPr="008523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олесникова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гр.Лавриненко,гр.Омельченко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>
              <w:rPr>
                <w:sz w:val="16"/>
              </w:rPr>
              <w:t>1 Мая,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8523A1" w:rsidRPr="008523A1" w:rsidTr="008523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 w:rsidRPr="008523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>
              <w:rPr>
                <w:sz w:val="16"/>
              </w:rPr>
              <w:t>Быт: 1 Мая 1-35,2-38;Аллейный пер. 1-9,4-8;Жлобы 84-90;Безымянный 1 пр. 1-11;Глубинный пер. 1-15;Кругликовский туп.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8523A1" w:rsidRPr="008523A1" w:rsidTr="008523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 w:rsidRPr="008523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Север,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>
              <w:rPr>
                <w:sz w:val="16"/>
              </w:rPr>
              <w:t>Быт: 1 Мая 41-61,40-68;Жлобы 113-121;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8523A1" w:rsidRPr="008523A1" w:rsidTr="008523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 w:rsidRPr="008523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>
              <w:rPr>
                <w:sz w:val="16"/>
              </w:rPr>
              <w:t>Быт: Жлобы 123-135;Дачная 184-252,59-77;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8523A1" w:rsidRPr="008523A1" w:rsidTr="008523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 w:rsidRPr="008523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>
              <w:rPr>
                <w:sz w:val="16"/>
              </w:rPr>
              <w:t>Быт: Жлобы 92-108;Дачная 31-49,110-178;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8523A1" w:rsidRPr="008523A1" w:rsidTr="008523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 w:rsidRPr="008523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Юг-запад,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>
              <w:rPr>
                <w:sz w:val="16"/>
              </w:rPr>
              <w:t>Быт: Дачная 1-29,2-90;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8523A1" w:rsidRPr="008523A1" w:rsidTr="008523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 w:rsidRPr="008523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ервомайская,69,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Тандер</w:t>
            </w:r>
            <w:proofErr w:type="spellEnd"/>
            <w:r>
              <w:rPr>
                <w:sz w:val="16"/>
              </w:rPr>
              <w:t>" - 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>
              <w:rPr>
                <w:sz w:val="16"/>
              </w:rPr>
              <w:t>Первомайская,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8523A1" w:rsidRPr="008523A1" w:rsidTr="008523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 w:rsidRPr="008523A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ТП-162, 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ервомайская,69,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адеи</w:t>
            </w:r>
            <w:proofErr w:type="spellEnd"/>
            <w:r>
              <w:rPr>
                <w:sz w:val="16"/>
              </w:rPr>
              <w:t xml:space="preserve"> Г.Б.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>
              <w:rPr>
                <w:sz w:val="16"/>
              </w:rPr>
              <w:t>Первомайская,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8523A1" w:rsidRPr="008523A1" w:rsidTr="008523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 w:rsidRPr="008523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ГАИ, Насосная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>
              <w:rPr>
                <w:sz w:val="16"/>
              </w:rPr>
              <w:t>Детская школа искусств №5;гараж с мастерской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8523A1" w:rsidRPr="008523A1" w:rsidTr="008523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 w:rsidRPr="008523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Жуковского,26,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Смирновой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>
              <w:rPr>
                <w:sz w:val="16"/>
              </w:rPr>
              <w:t>Жуковского,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8523A1" w:rsidRPr="008523A1" w:rsidTr="008523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 w:rsidRPr="008523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Освещение школы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>
              <w:rPr>
                <w:sz w:val="16"/>
              </w:rPr>
              <w:t>Средняя школа № 11, подкачка и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8523A1" w:rsidRPr="008523A1" w:rsidTr="008523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 w:rsidRPr="008523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Школа №11 и буфет школы,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>
              <w:rPr>
                <w:sz w:val="16"/>
              </w:rPr>
              <w:t>Средняя школа № 11, подкачка и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8523A1" w:rsidRPr="008523A1" w:rsidTr="008523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 w:rsidRPr="008523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8523A1" w:rsidRPr="008523A1" w:rsidTr="008523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 w:rsidRPr="008523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8523A1" w:rsidRPr="008523A1" w:rsidTr="008523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 w:rsidRPr="008523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Круглика</w:t>
            </w:r>
            <w:proofErr w:type="spellEnd"/>
            <w:r>
              <w:rPr>
                <w:sz w:val="16"/>
              </w:rPr>
              <w:t xml:space="preserve"> туп. 1-19,2-18;Глухой пер. 2-8,1-19;Жлобы 38-86;Строительный пр. 1-57;Полевой пер. 1-15,2-6;Безымянный 2 пр.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8523A1" w:rsidRPr="008523A1" w:rsidTr="008523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 w:rsidRPr="008523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>
              <w:rPr>
                <w:sz w:val="16"/>
              </w:rPr>
              <w:t>Российская,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8523A1" w:rsidRPr="008523A1" w:rsidTr="008523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 w:rsidRPr="008523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>
              <w:rPr>
                <w:sz w:val="16"/>
              </w:rPr>
              <w:t>Жлобы,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8523A1" w:rsidRPr="008523A1" w:rsidTr="008523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 w:rsidRPr="008523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>
              <w:rPr>
                <w:sz w:val="16"/>
              </w:rPr>
              <w:t>Быт: Российская 2-2;Строительный пр. 1-57,2-28;Жлобы 61-109;Строительная 2-12,1-7;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8523A1" w:rsidRPr="008523A1" w:rsidTr="008523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 w:rsidRPr="008523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ервомайская,69  " Офисы",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Штовхань</w:t>
            </w:r>
            <w:proofErr w:type="spellEnd"/>
            <w:r>
              <w:rPr>
                <w:sz w:val="16"/>
              </w:rPr>
              <w:t xml:space="preserve"> Л.Я.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>
              <w:rPr>
                <w:sz w:val="16"/>
              </w:rPr>
              <w:t>1 Мая,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8523A1" w:rsidRPr="008523A1" w:rsidTr="008523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 w:rsidRPr="008523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>
              <w:rPr>
                <w:sz w:val="16"/>
              </w:rPr>
              <w:t>Магазин Фасоль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>
              <w:rPr>
                <w:sz w:val="16"/>
              </w:rPr>
              <w:t>Чернышевского,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8523A1" w:rsidRPr="008523A1" w:rsidTr="008523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 w:rsidRPr="008523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яховой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"Королевские сады"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Чернышевского,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8523A1" w:rsidRPr="008523A1" w:rsidTr="008523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 w:rsidRPr="008523A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ТП-466,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Автомастерские гр. </w:t>
            </w:r>
            <w:proofErr w:type="spellStart"/>
            <w:r>
              <w:rPr>
                <w:sz w:val="16"/>
              </w:rPr>
              <w:t>Газарян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>
              <w:rPr>
                <w:sz w:val="16"/>
              </w:rPr>
              <w:t>Жлобы,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8523A1" w:rsidRPr="008523A1" w:rsidTr="008523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 w:rsidRPr="008523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>
              <w:rPr>
                <w:sz w:val="16"/>
              </w:rPr>
              <w:t>Автомастерская гр. Таран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>
              <w:rPr>
                <w:sz w:val="16"/>
              </w:rPr>
              <w:t>Жлобы,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8523A1" w:rsidRPr="008523A1" w:rsidTr="008523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 w:rsidRPr="008523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1-1;Чернышевского 2-36,1-1;Жлобы 6-38,1-55;Первомайский 1 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8523A1" w:rsidRPr="008523A1" w:rsidTr="008523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 w:rsidRPr="008523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>
              <w:rPr>
                <w:sz w:val="16"/>
              </w:rPr>
              <w:t>ОО "</w:t>
            </w:r>
            <w:proofErr w:type="spellStart"/>
            <w:r>
              <w:rPr>
                <w:sz w:val="16"/>
              </w:rPr>
              <w:t>Югэлитстрой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>
              <w:rPr>
                <w:sz w:val="16"/>
              </w:rPr>
              <w:t>Российская,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8523A1" w:rsidRPr="008523A1" w:rsidTr="008523A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 w:rsidRPr="008523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ТП-693п, *, [0]</w:t>
            </w:r>
          </w:p>
        </w:tc>
        <w:tc>
          <w:tcPr>
            <w:tcW w:w="2464" w:type="dxa"/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>
              <w:rPr>
                <w:sz w:val="16"/>
              </w:rPr>
              <w:t xml:space="preserve">"Мегафон"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>
              <w:rPr>
                <w:sz w:val="16"/>
              </w:rPr>
              <w:t>Российская, 28</w:t>
            </w:r>
          </w:p>
        </w:tc>
        <w:tc>
          <w:tcPr>
            <w:tcW w:w="2465" w:type="dxa"/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8523A1" w:rsidRPr="008523A1" w:rsidRDefault="008523A1" w:rsidP="008523A1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</w:tbl>
    <w:p w:rsidR="005843EB" w:rsidRDefault="008523A1" w:rsidP="008523A1">
      <w:pPr>
        <w:pStyle w:val="1"/>
      </w:pPr>
      <w:r>
        <w:t>Всего: 30</w:t>
      </w:r>
    </w:p>
    <w:sectPr w:rsidR="005843EB" w:rsidSect="008523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A1"/>
    <w:rsid w:val="005843EB"/>
    <w:rsid w:val="0085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2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2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2023-08-01T05:43:00Z</dcterms:created>
  <dcterms:modified xsi:type="dcterms:W3CDTF">2023-08-01T05:44:00Z</dcterms:modified>
</cp:coreProperties>
</file>