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6A" w:rsidRDefault="00CE4FB5">
      <w:pPr>
        <w:spacing w:after="0"/>
        <w:jc w:val="center"/>
      </w:pPr>
      <w:r>
        <w:rPr>
          <w:b/>
          <w:bCs/>
        </w:rPr>
        <w:t>Протокол</w:t>
      </w:r>
    </w:p>
    <w:p w:rsidR="0084436A" w:rsidRDefault="00CE4FB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4436A" w:rsidRDefault="00CE4FB5">
      <w:pPr>
        <w:spacing w:after="0"/>
        <w:jc w:val="center"/>
      </w:pPr>
      <w:r>
        <w:rPr>
          <w:b/>
          <w:bCs/>
        </w:rPr>
        <w:t>32312586760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84436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4436A" w:rsidRDefault="0084436A"/>
        </w:tc>
        <w:tc>
          <w:tcPr>
            <w:tcW w:w="5000" w:type="dxa"/>
          </w:tcPr>
          <w:p w:rsidR="0084436A" w:rsidRDefault="00CE4FB5">
            <w:pPr>
              <w:jc w:val="right"/>
            </w:pPr>
            <w:r>
              <w:t>«25» июля 2023г.</w:t>
            </w:r>
          </w:p>
        </w:tc>
      </w:tr>
    </w:tbl>
    <w:p w:rsidR="0084436A" w:rsidRDefault="00CE4FB5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84436A" w:rsidRDefault="00CE4FB5">
      <w:r>
        <w:rPr>
          <w:b/>
          <w:bCs/>
        </w:rPr>
        <w:t xml:space="preserve">Способ закупки: </w:t>
      </w:r>
    </w:p>
    <w:p w:rsidR="0084436A" w:rsidRDefault="00CE4FB5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84436A" w:rsidRDefault="00CE4FB5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3-42-23-0031 г. Курганинск».</w:t>
      </w:r>
    </w:p>
    <w:p w:rsidR="0084436A" w:rsidRDefault="00CE4FB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7 031 572.70 (с уч</w:t>
      </w:r>
      <w:r>
        <w:t>етом НДС) в валюте - Российский рубль</w:t>
      </w:r>
    </w:p>
    <w:p w:rsidR="009D7F8F" w:rsidRDefault="009D7F8F" w:rsidP="009D7F8F">
      <w:pPr>
        <w:pStyle w:val="P-Style"/>
        <w:ind w:left="360"/>
      </w:pPr>
      <w:r>
        <w:t>5 859 643,92</w:t>
      </w:r>
      <w:r>
        <w:t xml:space="preserve"> (</w:t>
      </w:r>
      <w:r>
        <w:t>без</w:t>
      </w:r>
      <w:r>
        <w:t xml:space="preserve"> НДС) в валюте - Российский рубль</w:t>
      </w:r>
    </w:p>
    <w:p w:rsidR="0084436A" w:rsidRDefault="00CE4FB5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«17» июля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84436A" w:rsidRDefault="00CE4FB5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7393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844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4436A" w:rsidRDefault="00CE4FB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84436A" w:rsidRDefault="00CE4FB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84436A" w:rsidRDefault="00CE4FB5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84436A" w:rsidRDefault="00CE4FB5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84436A" w:rsidRDefault="00CE4FB5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844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4436A" w:rsidRDefault="00CE4FB5">
            <w:pPr>
              <w:jc w:val="center"/>
            </w:pPr>
            <w:r>
              <w:t>1115887</w:t>
            </w:r>
          </w:p>
        </w:tc>
        <w:tc>
          <w:tcPr>
            <w:tcW w:w="5000" w:type="dxa"/>
          </w:tcPr>
          <w:p w:rsidR="0084436A" w:rsidRDefault="00CE4FB5">
            <w:pPr>
              <w:jc w:val="center"/>
            </w:pPr>
            <w:r>
              <w:t xml:space="preserve">ОБЩЕСТВО С ОГРАНИЧЕННОЙ ОТВЕТСТВЕННОСТЬЮ "ЭНЕРГОКОНТУР", 350049,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ТУРГЕНЕВА, Д. 135, КВ. 52, ИНН 2311349366, КПП 231101001, ОГРН 1232300026749</w:t>
            </w:r>
          </w:p>
        </w:tc>
        <w:tc>
          <w:tcPr>
            <w:tcW w:w="5000" w:type="dxa"/>
          </w:tcPr>
          <w:p w:rsidR="0084436A" w:rsidRDefault="00CE4FB5">
            <w:pPr>
              <w:jc w:val="center"/>
            </w:pPr>
            <w:r>
              <w:t>24.07.2023 10:28:40</w:t>
            </w:r>
          </w:p>
        </w:tc>
        <w:tc>
          <w:tcPr>
            <w:tcW w:w="5000" w:type="dxa"/>
          </w:tcPr>
          <w:p w:rsidR="0084436A" w:rsidRDefault="00CE4FB5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84436A" w:rsidRDefault="00CE4FB5">
            <w:pPr>
              <w:jc w:val="center"/>
            </w:pPr>
            <w:r>
              <w:t>Состав документов заяви</w:t>
            </w:r>
            <w:r>
              <w:t>теля соответствует требованиям</w:t>
            </w:r>
          </w:p>
        </w:tc>
      </w:tr>
    </w:tbl>
    <w:p w:rsidR="0084436A" w:rsidRDefault="00CE4FB5">
      <w:r>
        <w:t>Для участия в процедуре было подано 2 заявки от участников, место не присвоено 0 заявок.</w:t>
      </w:r>
    </w:p>
    <w:p w:rsidR="0084436A" w:rsidRDefault="0084436A">
      <w:pPr>
        <w:spacing w:line="120" w:lineRule="auto"/>
      </w:pPr>
    </w:p>
    <w:p w:rsidR="0084436A" w:rsidRDefault="00CE4FB5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</w:t>
      </w:r>
      <w:r>
        <w:t>щадке, сведения об участниках, подавших данные заявки, и приняла следующее решение:</w:t>
      </w:r>
    </w:p>
    <w:tbl>
      <w:tblPr>
        <w:tblStyle w:val="style4428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4338"/>
        <w:gridCol w:w="1420"/>
        <w:gridCol w:w="1134"/>
        <w:gridCol w:w="1134"/>
      </w:tblGrid>
      <w:tr w:rsidR="008C223E" w:rsidTr="008C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8C223E" w:rsidRDefault="008C223E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4338" w:type="dxa"/>
          </w:tcPr>
          <w:p w:rsidR="008C223E" w:rsidRDefault="008C223E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8C223E" w:rsidRDefault="008C223E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134" w:type="dxa"/>
          </w:tcPr>
          <w:p w:rsidR="008C223E" w:rsidRDefault="008C223E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134" w:type="dxa"/>
          </w:tcPr>
          <w:p w:rsidR="008C223E" w:rsidRDefault="008C223E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8C223E" w:rsidTr="008C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8C223E" w:rsidRDefault="008C223E">
            <w:pPr>
              <w:jc w:val="center"/>
            </w:pPr>
            <w:r>
              <w:t>1115887</w:t>
            </w:r>
          </w:p>
        </w:tc>
        <w:tc>
          <w:tcPr>
            <w:tcW w:w="4338" w:type="dxa"/>
          </w:tcPr>
          <w:p w:rsidR="008C223E" w:rsidRDefault="008C223E">
            <w:pPr>
              <w:jc w:val="center"/>
            </w:pPr>
            <w:r>
              <w:t xml:space="preserve">ОБЩЕСТВО С ОГРАНИЧЕННОЙ ОТВЕТСТВЕННОСТЬЮ "ЭНЕРГОКОНТУР", 350049,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ТУРГЕНЕВА, Д. 135, КВ. 52, ИНН 2311349366, КПП 231101001, ОГРН 1232300026749</w:t>
            </w:r>
          </w:p>
        </w:tc>
        <w:tc>
          <w:tcPr>
            <w:tcW w:w="1420" w:type="dxa"/>
          </w:tcPr>
          <w:p w:rsidR="008C223E" w:rsidRDefault="008C223E">
            <w:pPr>
              <w:jc w:val="center"/>
            </w:pPr>
            <w:bookmarkStart w:id="0" w:name="_GoBack"/>
            <w:r>
              <w:t>5 859 057.95</w:t>
            </w:r>
            <w:bookmarkEnd w:id="0"/>
          </w:p>
        </w:tc>
        <w:tc>
          <w:tcPr>
            <w:tcW w:w="1134" w:type="dxa"/>
          </w:tcPr>
          <w:p w:rsidR="008C223E" w:rsidRDefault="008C223E">
            <w:pPr>
              <w:jc w:val="center"/>
            </w:pPr>
            <w:r>
              <w:t>Без НДС</w:t>
            </w:r>
          </w:p>
        </w:tc>
        <w:tc>
          <w:tcPr>
            <w:tcW w:w="1134" w:type="dxa"/>
          </w:tcPr>
          <w:p w:rsidR="008C223E" w:rsidRDefault="008C223E">
            <w:pPr>
              <w:jc w:val="center"/>
            </w:pPr>
            <w:r>
              <w:t>1</w:t>
            </w:r>
          </w:p>
        </w:tc>
      </w:tr>
    </w:tbl>
    <w:p w:rsidR="0084436A" w:rsidRDefault="0084436A">
      <w:pPr>
        <w:spacing w:line="120" w:lineRule="auto"/>
      </w:pPr>
    </w:p>
    <w:p w:rsidR="0084436A" w:rsidRDefault="009D7F8F" w:rsidP="009D7F8F">
      <w:pPr>
        <w:pStyle w:val="a4"/>
        <w:numPr>
          <w:ilvl w:val="0"/>
          <w:numId w:val="2"/>
        </w:numPr>
      </w:pPr>
      <w:r w:rsidRPr="009D7F8F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 </w:t>
      </w:r>
      <w:r w:rsidRPr="00785843">
        <w:t xml:space="preserve">заключить договор с </w:t>
      </w:r>
      <w:r w:rsidR="00CE4FB5">
        <w:t>ОБЩЕСТВО С ОГРАНИЧЕННОЙ ОТВЕТСТВЕННОСТЬЮ "ЭНЕРГОКОНТУР"</w:t>
      </w:r>
      <w:r>
        <w:t>,</w:t>
      </w:r>
      <w:r w:rsidRPr="009D7F8F">
        <w:t xml:space="preserve"> </w:t>
      </w:r>
      <w:r w:rsidRPr="00785843">
        <w:t>как единственным участником закупки.</w:t>
      </w:r>
    </w:p>
    <w:p w:rsidR="0084436A" w:rsidRDefault="00CE4FB5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D7F8F" w:rsidTr="00F6601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8F" w:rsidRPr="00001566" w:rsidRDefault="009D7F8F" w:rsidP="009D7F8F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D7F8F" w:rsidRPr="00B26CCD" w:rsidRDefault="009D7F8F" w:rsidP="009D7F8F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D7F8F" w:rsidTr="009D7F8F">
        <w:trPr>
          <w:trHeight w:val="567"/>
        </w:trPr>
        <w:tc>
          <w:tcPr>
            <w:tcW w:w="3303" w:type="dxa"/>
            <w:vAlign w:val="center"/>
          </w:tcPr>
          <w:p w:rsidR="009D7F8F" w:rsidRDefault="009D7F8F" w:rsidP="00F6601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9D7F8F" w:rsidRDefault="009D7F8F" w:rsidP="00F6601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9D7F8F" w:rsidRDefault="009D7F8F" w:rsidP="00F66012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D7F8F" w:rsidTr="009D7F8F">
        <w:trPr>
          <w:trHeight w:val="567"/>
        </w:trPr>
        <w:tc>
          <w:tcPr>
            <w:tcW w:w="3303" w:type="dxa"/>
            <w:vAlign w:val="center"/>
          </w:tcPr>
          <w:p w:rsidR="009D7F8F" w:rsidRDefault="009D7F8F" w:rsidP="00F6601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9D7F8F" w:rsidRDefault="009D7F8F" w:rsidP="00F6601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9D7F8F" w:rsidRDefault="009D7F8F" w:rsidP="00F6601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D7F8F" w:rsidTr="009D7F8F">
        <w:trPr>
          <w:trHeight w:val="567"/>
        </w:trPr>
        <w:tc>
          <w:tcPr>
            <w:tcW w:w="3303" w:type="dxa"/>
            <w:vAlign w:val="center"/>
          </w:tcPr>
          <w:p w:rsidR="009D7F8F" w:rsidRDefault="009D7F8F" w:rsidP="00F6601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9D7F8F" w:rsidRDefault="009D7F8F" w:rsidP="00F6601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9D7F8F" w:rsidRDefault="009D7F8F" w:rsidP="00F6601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D7F8F" w:rsidTr="009D7F8F">
        <w:trPr>
          <w:trHeight w:val="567"/>
        </w:trPr>
        <w:tc>
          <w:tcPr>
            <w:tcW w:w="3303" w:type="dxa"/>
            <w:vAlign w:val="center"/>
          </w:tcPr>
          <w:p w:rsidR="009D7F8F" w:rsidRDefault="009D7F8F" w:rsidP="00F6601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9D7F8F" w:rsidRDefault="009D7F8F" w:rsidP="00F6601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9D7F8F" w:rsidRDefault="009D7F8F" w:rsidP="00F6601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D7F8F" w:rsidTr="009D7F8F">
        <w:trPr>
          <w:trHeight w:val="567"/>
        </w:trPr>
        <w:tc>
          <w:tcPr>
            <w:tcW w:w="3303" w:type="dxa"/>
            <w:vAlign w:val="center"/>
          </w:tcPr>
          <w:p w:rsidR="009D7F8F" w:rsidRDefault="009D7F8F" w:rsidP="00F66012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9D7F8F" w:rsidRDefault="009D7F8F" w:rsidP="00F6601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9D7F8F" w:rsidRDefault="009D7F8F" w:rsidP="00F6601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E4FB5" w:rsidRDefault="00CE4FB5" w:rsidP="009D7F8F"/>
    <w:sectPr w:rsidR="00CE4FB5" w:rsidSect="009D7F8F">
      <w:footerReference w:type="default" r:id="rId9"/>
      <w:pgSz w:w="11905" w:h="16837"/>
      <w:pgMar w:top="1440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B5" w:rsidRDefault="00CE4FB5">
      <w:pPr>
        <w:spacing w:after="0" w:line="240" w:lineRule="auto"/>
      </w:pPr>
      <w:r>
        <w:separator/>
      </w:r>
    </w:p>
  </w:endnote>
  <w:endnote w:type="continuationSeparator" w:id="0">
    <w:p w:rsidR="00CE4FB5" w:rsidRDefault="00CE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4436A">
      <w:tc>
        <w:tcPr>
          <w:tcW w:w="8503" w:type="dxa"/>
        </w:tcPr>
        <w:p w:rsidR="0084436A" w:rsidRDefault="00CE4FB5">
          <w:r>
            <w:t>Протокол подведения итогов процедуры №32312586760 от 25.07.2023г.</w:t>
          </w:r>
        </w:p>
      </w:tc>
      <w:tc>
        <w:tcPr>
          <w:tcW w:w="1417" w:type="dxa"/>
        </w:tcPr>
        <w:p w:rsidR="0084436A" w:rsidRDefault="00CE4FB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9D7F8F">
            <w:fldChar w:fldCharType="separate"/>
          </w:r>
          <w:r w:rsidR="008C223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9D7F8F">
            <w:fldChar w:fldCharType="separate"/>
          </w:r>
          <w:r w:rsidR="008C223E">
            <w:rPr>
              <w:noProof/>
            </w:rPr>
            <w:t>2</w:t>
          </w:r>
          <w:r>
            <w:fldChar w:fldCharType="end"/>
          </w:r>
        </w:p>
      </w:tc>
    </w:tr>
    <w:tr w:rsidR="009D7F8F">
      <w:tc>
        <w:tcPr>
          <w:tcW w:w="8503" w:type="dxa"/>
        </w:tcPr>
        <w:p w:rsidR="009D7F8F" w:rsidRPr="002F6A3C" w:rsidRDefault="009D7F8F" w:rsidP="009D7F8F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9D7F8F" w:rsidRDefault="009D7F8F" w:rsidP="009D7F8F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9D7F8F" w:rsidRDefault="009D7F8F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B5" w:rsidRDefault="00CE4FB5">
      <w:pPr>
        <w:spacing w:after="0" w:line="240" w:lineRule="auto"/>
      </w:pPr>
      <w:r>
        <w:separator/>
      </w:r>
    </w:p>
  </w:footnote>
  <w:footnote w:type="continuationSeparator" w:id="0">
    <w:p w:rsidR="00CE4FB5" w:rsidRDefault="00CE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88F1"/>
    <w:multiLevelType w:val="hybridMultilevel"/>
    <w:tmpl w:val="83889666"/>
    <w:lvl w:ilvl="0" w:tplc="50BEE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0E8D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D035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DBE3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CA45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DE97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7C1D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122E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ACB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E690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FF71E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36A"/>
    <w:rsid w:val="0084436A"/>
    <w:rsid w:val="008C223E"/>
    <w:rsid w:val="009D7F8F"/>
    <w:rsid w:val="00C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3321">
    <w:name w:val="style333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939">
    <w:name w:val="style739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286">
    <w:name w:val="style442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754">
    <w:name w:val="style647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561">
    <w:name w:val="style6156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025">
    <w:name w:val="style200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218">
    <w:name w:val="style132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478">
    <w:name w:val="style3247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D7F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F8F"/>
  </w:style>
  <w:style w:type="paragraph" w:styleId="a7">
    <w:name w:val="footer"/>
    <w:basedOn w:val="a"/>
    <w:link w:val="a8"/>
    <w:uiPriority w:val="99"/>
    <w:unhideWhenUsed/>
    <w:rsid w:val="009D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2591</Characters>
  <Application>Microsoft Office Word</Application>
  <DocSecurity>0</DocSecurity>
  <Lines>21</Lines>
  <Paragraphs>6</Paragraphs>
  <ScaleCrop>false</ScaleCrop>
  <Manager/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4</cp:revision>
  <dcterms:created xsi:type="dcterms:W3CDTF">2023-07-25T11:30:00Z</dcterms:created>
  <dcterms:modified xsi:type="dcterms:W3CDTF">2023-07-25T11:38:00Z</dcterms:modified>
  <cp:category/>
</cp:coreProperties>
</file>