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B6" w:rsidRDefault="00AF153E">
      <w:pPr>
        <w:spacing w:after="0"/>
        <w:jc w:val="center"/>
      </w:pPr>
      <w:r>
        <w:rPr>
          <w:b/>
          <w:bCs/>
        </w:rPr>
        <w:t>Протокол</w:t>
      </w:r>
    </w:p>
    <w:p w:rsidR="00431BB6" w:rsidRDefault="00AF153E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431BB6" w:rsidRDefault="00AF153E">
      <w:pPr>
        <w:spacing w:after="0"/>
        <w:jc w:val="center"/>
      </w:pPr>
      <w:r>
        <w:rPr>
          <w:b/>
          <w:bCs/>
        </w:rPr>
        <w:t>32312530963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431BB6">
        <w:tc>
          <w:tcPr>
            <w:tcW w:w="5000" w:type="dxa"/>
          </w:tcPr>
          <w:p w:rsidR="00431BB6" w:rsidRDefault="00431BB6"/>
        </w:tc>
        <w:tc>
          <w:tcPr>
            <w:tcW w:w="5000" w:type="dxa"/>
          </w:tcPr>
          <w:p w:rsidR="00431BB6" w:rsidRDefault="00AF153E">
            <w:pPr>
              <w:jc w:val="right"/>
            </w:pPr>
            <w:r>
              <w:t>«06» июля 2023г.</w:t>
            </w:r>
          </w:p>
        </w:tc>
      </w:tr>
    </w:tbl>
    <w:p w:rsidR="00431BB6" w:rsidRDefault="00AF153E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431BB6" w:rsidRDefault="00AF153E">
      <w:r>
        <w:rPr>
          <w:b/>
          <w:bCs/>
        </w:rPr>
        <w:t xml:space="preserve">Способ закупки: </w:t>
      </w:r>
    </w:p>
    <w:p w:rsidR="00431BB6" w:rsidRDefault="00AF153E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431BB6" w:rsidRDefault="00AF153E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1-55-21-1780 г. Новороссийск».</w:t>
      </w:r>
    </w:p>
    <w:p w:rsidR="00431BB6" w:rsidRDefault="00AF153E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1 296 556.42 (с учетом НДС) в валюте - Российский рубль</w:t>
      </w:r>
    </w:p>
    <w:p w:rsidR="00431BB6" w:rsidRDefault="00AF153E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«28» июня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431BB6" w:rsidRDefault="00AF153E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65098"/>
        <w:tblW w:w="0" w:type="auto"/>
        <w:tblInd w:w="1" w:type="dxa"/>
        <w:tblLook w:val="04A0" w:firstRow="1" w:lastRow="0" w:firstColumn="1" w:lastColumn="0" w:noHBand="0" w:noVBand="1"/>
      </w:tblPr>
      <w:tblGrid>
        <w:gridCol w:w="926"/>
        <w:gridCol w:w="3705"/>
        <w:gridCol w:w="1842"/>
        <w:gridCol w:w="1562"/>
        <w:gridCol w:w="1888"/>
      </w:tblGrid>
      <w:tr w:rsidR="00431BB6">
        <w:trPr>
          <w:cantSplit/>
        </w:trPr>
        <w:tc>
          <w:tcPr>
            <w:tcW w:w="1500" w:type="dxa"/>
          </w:tcPr>
          <w:p w:rsidR="00431BB6" w:rsidRDefault="00AF153E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431BB6" w:rsidRDefault="00AF153E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431BB6" w:rsidRDefault="00AF153E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431BB6" w:rsidRDefault="00AF153E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431BB6" w:rsidRDefault="00AF153E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431BB6">
        <w:trPr>
          <w:cantSplit/>
        </w:trPr>
        <w:tc>
          <w:tcPr>
            <w:tcW w:w="1500" w:type="dxa"/>
          </w:tcPr>
          <w:p w:rsidR="00431BB6" w:rsidRDefault="00AF153E">
            <w:pPr>
              <w:jc w:val="center"/>
            </w:pPr>
            <w:r>
              <w:t>1105493</w:t>
            </w:r>
          </w:p>
        </w:tc>
        <w:tc>
          <w:tcPr>
            <w:tcW w:w="5000" w:type="dxa"/>
          </w:tcPr>
          <w:p w:rsidR="00431BB6" w:rsidRDefault="00AF153E">
            <w:pPr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вн</w:t>
            </w:r>
            <w:proofErr w:type="gramStart"/>
            <w:r>
              <w:t>.т</w:t>
            </w:r>
            <w:proofErr w:type="gramEnd"/>
            <w:r>
              <w:t>ер.г</w:t>
            </w:r>
            <w:proofErr w:type="spellEnd"/>
            <w:r>
              <w:t>. МУНИЦИПАЛЬНЫЙ ОКРУГ ПРЕСНЕНСКИЙ, ПЕР СТРЕЛЬБИЩЕНСКИЙ, Д. 30, СТР. 1А, ПОМ. 409, ИНН 0919004210, КПП 770301001, ОГРН 1130919000497</w:t>
            </w:r>
          </w:p>
        </w:tc>
        <w:tc>
          <w:tcPr>
            <w:tcW w:w="5000" w:type="dxa"/>
          </w:tcPr>
          <w:p w:rsidR="00431BB6" w:rsidRDefault="00AF153E">
            <w:pPr>
              <w:jc w:val="center"/>
            </w:pPr>
            <w:r>
              <w:t>03.07.2023 13:01:33</w:t>
            </w:r>
          </w:p>
        </w:tc>
        <w:tc>
          <w:tcPr>
            <w:tcW w:w="5000" w:type="dxa"/>
          </w:tcPr>
          <w:p w:rsidR="00431BB6" w:rsidRDefault="00AF153E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431BB6" w:rsidRDefault="00AF153E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431BB6" w:rsidRDefault="00AF153E">
      <w:r>
        <w:t>Для участия в процедуре было подано 1 заявка от участников, место не присвоено 0 заявок.</w:t>
      </w:r>
    </w:p>
    <w:p w:rsidR="00431BB6" w:rsidRDefault="00431BB6">
      <w:pPr>
        <w:spacing w:line="120" w:lineRule="auto"/>
      </w:pPr>
    </w:p>
    <w:p w:rsidR="00431BB6" w:rsidRDefault="00AF153E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92689"/>
        <w:tblW w:w="0" w:type="auto"/>
        <w:tblInd w:w="1" w:type="dxa"/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431BB6">
        <w:trPr>
          <w:cantSplit/>
        </w:trPr>
        <w:tc>
          <w:tcPr>
            <w:tcW w:w="1600" w:type="dxa"/>
          </w:tcPr>
          <w:p w:rsidR="00431BB6" w:rsidRDefault="00AF153E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431BB6" w:rsidRDefault="00AF153E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431BB6" w:rsidRDefault="00AF153E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431BB6" w:rsidRDefault="00AF153E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431BB6" w:rsidRDefault="00AF153E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431BB6" w:rsidRDefault="00AF153E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431BB6">
        <w:trPr>
          <w:cantSplit/>
        </w:trPr>
        <w:tc>
          <w:tcPr>
            <w:tcW w:w="1600" w:type="dxa"/>
          </w:tcPr>
          <w:p w:rsidR="00431BB6" w:rsidRDefault="00AF153E">
            <w:pPr>
              <w:jc w:val="center"/>
            </w:pPr>
            <w:r>
              <w:t>1105493</w:t>
            </w:r>
          </w:p>
        </w:tc>
        <w:tc>
          <w:tcPr>
            <w:tcW w:w="5000" w:type="dxa"/>
          </w:tcPr>
          <w:p w:rsidR="00431BB6" w:rsidRDefault="00AF153E">
            <w:pPr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вн</w:t>
            </w:r>
            <w:proofErr w:type="gramStart"/>
            <w:r>
              <w:t>.т</w:t>
            </w:r>
            <w:proofErr w:type="gramEnd"/>
            <w:r>
              <w:t>ер.г</w:t>
            </w:r>
            <w:proofErr w:type="spellEnd"/>
            <w:r>
              <w:t>. МУНИЦИПАЛЬНЫЙ ОКРУГ ПРЕСНЕНСКИЙ,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</w:tcPr>
          <w:p w:rsidR="00431BB6" w:rsidRDefault="00AF153E">
            <w:pPr>
              <w:jc w:val="center"/>
            </w:pPr>
            <w:r>
              <w:t>1 075 061.67</w:t>
            </w:r>
          </w:p>
        </w:tc>
        <w:tc>
          <w:tcPr>
            <w:tcW w:w="1600" w:type="dxa"/>
          </w:tcPr>
          <w:p w:rsidR="00431BB6" w:rsidRDefault="00AF153E">
            <w:pPr>
              <w:jc w:val="center"/>
            </w:pPr>
            <w:r>
              <w:t>1 290 074.00</w:t>
            </w:r>
          </w:p>
        </w:tc>
        <w:tc>
          <w:tcPr>
            <w:tcW w:w="1600" w:type="dxa"/>
          </w:tcPr>
          <w:p w:rsidR="00431BB6" w:rsidRDefault="00AF153E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431BB6" w:rsidRDefault="00AF153E">
            <w:pPr>
              <w:jc w:val="center"/>
            </w:pPr>
            <w:r>
              <w:t>1</w:t>
            </w:r>
          </w:p>
        </w:tc>
      </w:tr>
    </w:tbl>
    <w:p w:rsidR="00431BB6" w:rsidRDefault="00431BB6">
      <w:pPr>
        <w:spacing w:line="120" w:lineRule="auto"/>
      </w:pPr>
    </w:p>
    <w:p w:rsidR="00431BB6" w:rsidRDefault="00CC7F87" w:rsidP="00CC7F87">
      <w:pPr>
        <w:pStyle w:val="P-Style"/>
        <w:numPr>
          <w:ilvl w:val="0"/>
          <w:numId w:val="2"/>
        </w:numPr>
      </w:pPr>
      <w:r w:rsidRPr="00CC7F87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</w:t>
      </w:r>
      <w:r w:rsidR="00AF153E">
        <w:t xml:space="preserve"> ОБЩЕСТВО С ОГРАНИЧЕННОЙ ОТВЕТСТВЕННОСТЬЮ   "ЭНЕРГОСТРОЙИННОВАЦИИ"</w:t>
      </w:r>
      <w:r w:rsidR="00DE4D39">
        <w:t xml:space="preserve">, </w:t>
      </w:r>
      <w:bookmarkStart w:id="0" w:name="_GoBack"/>
      <w:r w:rsidR="00DE4D39">
        <w:t>как единственным участником закупки</w:t>
      </w:r>
      <w:bookmarkEnd w:id="0"/>
      <w:r w:rsidR="00DE4D39">
        <w:t>.</w:t>
      </w:r>
    </w:p>
    <w:p w:rsidR="00431BB6" w:rsidRDefault="00AF153E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CC7F87" w:rsidTr="00FA192A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F87" w:rsidRPr="00001566" w:rsidRDefault="00CC7F87" w:rsidP="00CC7F87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CC7F87" w:rsidRPr="00B26CCD" w:rsidRDefault="00CC7F87" w:rsidP="00CC7F87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CC7F87" w:rsidTr="00FA192A">
        <w:trPr>
          <w:trHeight w:val="567"/>
        </w:trPr>
        <w:tc>
          <w:tcPr>
            <w:tcW w:w="3007" w:type="dxa"/>
            <w:vAlign w:val="center"/>
          </w:tcPr>
          <w:p w:rsidR="00CC7F87" w:rsidRDefault="00CC7F87" w:rsidP="00FA192A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CC7F87" w:rsidRDefault="00CC7F87" w:rsidP="00FA192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C7F87" w:rsidRDefault="00CC7F87" w:rsidP="00FA192A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CC7F87" w:rsidTr="00FA192A">
        <w:trPr>
          <w:trHeight w:val="567"/>
        </w:trPr>
        <w:tc>
          <w:tcPr>
            <w:tcW w:w="3007" w:type="dxa"/>
            <w:vAlign w:val="center"/>
          </w:tcPr>
          <w:p w:rsidR="00CC7F87" w:rsidRDefault="00CC7F87" w:rsidP="00FA192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C7F87" w:rsidRDefault="00CC7F87" w:rsidP="00FA192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C7F87" w:rsidRDefault="00CC7F87" w:rsidP="00FA192A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CC7F87" w:rsidTr="00FA192A">
        <w:trPr>
          <w:trHeight w:val="567"/>
        </w:trPr>
        <w:tc>
          <w:tcPr>
            <w:tcW w:w="3007" w:type="dxa"/>
            <w:vAlign w:val="center"/>
          </w:tcPr>
          <w:p w:rsidR="00CC7F87" w:rsidRDefault="00CC7F87" w:rsidP="00FA192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C7F87" w:rsidRDefault="00CC7F87" w:rsidP="00FA192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C7F87" w:rsidRDefault="00CC7F87" w:rsidP="00FA192A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CC7F87" w:rsidTr="00FA192A">
        <w:trPr>
          <w:trHeight w:val="567"/>
        </w:trPr>
        <w:tc>
          <w:tcPr>
            <w:tcW w:w="3007" w:type="dxa"/>
            <w:vAlign w:val="center"/>
          </w:tcPr>
          <w:p w:rsidR="00CC7F87" w:rsidRDefault="00CC7F87" w:rsidP="00FA192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C7F87" w:rsidRDefault="00CC7F87" w:rsidP="00FA192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C7F87" w:rsidRDefault="00CC7F87" w:rsidP="00FA192A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CC7F87" w:rsidTr="00FA192A">
        <w:trPr>
          <w:trHeight w:val="567"/>
        </w:trPr>
        <w:tc>
          <w:tcPr>
            <w:tcW w:w="3007" w:type="dxa"/>
            <w:vAlign w:val="center"/>
          </w:tcPr>
          <w:p w:rsidR="00CC7F87" w:rsidRDefault="00CC7F87" w:rsidP="00FA192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C7F87" w:rsidRDefault="00CC7F87" w:rsidP="00FA192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C7F87" w:rsidRDefault="00CC7F87" w:rsidP="00FA192A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CC7F87" w:rsidTr="00FA192A">
        <w:trPr>
          <w:trHeight w:val="567"/>
        </w:trPr>
        <w:tc>
          <w:tcPr>
            <w:tcW w:w="3007" w:type="dxa"/>
            <w:vAlign w:val="center"/>
          </w:tcPr>
          <w:p w:rsidR="00CC7F87" w:rsidRDefault="00CC7F87" w:rsidP="00FA192A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CC7F87" w:rsidRDefault="00CC7F87" w:rsidP="00FA192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C7F87" w:rsidRDefault="00CC7F87" w:rsidP="00FA192A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AF153E" w:rsidRDefault="00AF153E" w:rsidP="00CC7F87"/>
    <w:sectPr w:rsidR="00AF153E" w:rsidSect="00CC7F87">
      <w:footerReference w:type="default" r:id="rId9"/>
      <w:pgSz w:w="11905" w:h="16837"/>
      <w:pgMar w:top="993" w:right="566" w:bottom="1440" w:left="1417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07" w:rsidRDefault="00F91807">
      <w:pPr>
        <w:spacing w:after="0" w:line="240" w:lineRule="auto"/>
      </w:pPr>
      <w:r>
        <w:separator/>
      </w:r>
    </w:p>
  </w:endnote>
  <w:endnote w:type="continuationSeparator" w:id="0">
    <w:p w:rsidR="00F91807" w:rsidRDefault="00F9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431BB6">
      <w:tc>
        <w:tcPr>
          <w:tcW w:w="8503" w:type="dxa"/>
        </w:tcPr>
        <w:p w:rsidR="00431BB6" w:rsidRDefault="00AF153E">
          <w:r>
            <w:t>Протокол подведения итогов процедуры №32312530963 от 06.07.2023г.</w:t>
          </w:r>
        </w:p>
      </w:tc>
      <w:tc>
        <w:tcPr>
          <w:tcW w:w="1417" w:type="dxa"/>
        </w:tcPr>
        <w:p w:rsidR="00431BB6" w:rsidRDefault="00AF153E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E4D39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DE4D39">
            <w:rPr>
              <w:noProof/>
            </w:rPr>
            <w:t>2</w:t>
          </w:r>
          <w:r>
            <w:fldChar w:fldCharType="end"/>
          </w:r>
        </w:p>
      </w:tc>
    </w:tr>
    <w:tr w:rsidR="00CC7F87">
      <w:tc>
        <w:tcPr>
          <w:tcW w:w="8503" w:type="dxa"/>
        </w:tcPr>
        <w:p w:rsidR="00CC7F87" w:rsidRPr="002F6A3C" w:rsidRDefault="00CC7F87" w:rsidP="00CC7F87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CC7F87" w:rsidRDefault="00CC7F87" w:rsidP="00CC7F87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CC7F87" w:rsidRDefault="00CC7F87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07" w:rsidRDefault="00F91807">
      <w:pPr>
        <w:spacing w:after="0" w:line="240" w:lineRule="auto"/>
      </w:pPr>
      <w:r>
        <w:separator/>
      </w:r>
    </w:p>
  </w:footnote>
  <w:footnote w:type="continuationSeparator" w:id="0">
    <w:p w:rsidR="00F91807" w:rsidRDefault="00F91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7A49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F5592874"/>
    <w:multiLevelType w:val="hybridMultilevel"/>
    <w:tmpl w:val="C4EC1A40"/>
    <w:lvl w:ilvl="0" w:tplc="90404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AD6B1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F09D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348A6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B2A30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1E69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08601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132CE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8E2A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BB6"/>
    <w:rsid w:val="000B44DA"/>
    <w:rsid w:val="00431BB6"/>
    <w:rsid w:val="00AF153E"/>
    <w:rsid w:val="00CC7F87"/>
    <w:rsid w:val="00DE4D39"/>
    <w:rsid w:val="00F9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630">
    <w:name w:val="style263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098">
    <w:name w:val="style6509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2689">
    <w:name w:val="style9268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8462">
    <w:name w:val="style5846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6428">
    <w:name w:val="style4642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7635">
    <w:name w:val="style6763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6565">
    <w:name w:val="style7656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694">
    <w:name w:val="style1369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C7F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7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F87"/>
  </w:style>
  <w:style w:type="paragraph" w:styleId="a7">
    <w:name w:val="footer"/>
    <w:basedOn w:val="a"/>
    <w:link w:val="a8"/>
    <w:uiPriority w:val="99"/>
    <w:unhideWhenUsed/>
    <w:rsid w:val="00CC7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</cp:revision>
  <dcterms:created xsi:type="dcterms:W3CDTF">2023-07-06T08:09:00Z</dcterms:created>
  <dcterms:modified xsi:type="dcterms:W3CDTF">2023-07-06T09:38:00Z</dcterms:modified>
  <cp:category/>
</cp:coreProperties>
</file>