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FA" w:rsidRDefault="00AB4913">
      <w:pPr>
        <w:spacing w:after="0"/>
        <w:jc w:val="center"/>
      </w:pPr>
      <w:r>
        <w:rPr>
          <w:b/>
          <w:bCs/>
        </w:rPr>
        <w:t>Протокол</w:t>
      </w:r>
    </w:p>
    <w:p w:rsidR="001312FA" w:rsidRDefault="00AB491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1312FA" w:rsidRDefault="00AB4913">
      <w:pPr>
        <w:spacing w:after="0"/>
        <w:jc w:val="center"/>
      </w:pPr>
      <w:r>
        <w:rPr>
          <w:b/>
          <w:bCs/>
        </w:rPr>
        <w:t>32312530859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1312F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1312FA" w:rsidRDefault="001312FA"/>
        </w:tc>
        <w:tc>
          <w:tcPr>
            <w:tcW w:w="5000" w:type="dxa"/>
          </w:tcPr>
          <w:p w:rsidR="001312FA" w:rsidRDefault="00AB4913">
            <w:pPr>
              <w:jc w:val="right"/>
            </w:pPr>
            <w:r>
              <w:t>«06» июля 2023г.</w:t>
            </w:r>
          </w:p>
        </w:tc>
      </w:tr>
    </w:tbl>
    <w:p w:rsidR="001312FA" w:rsidRDefault="00AB4913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1312FA" w:rsidRDefault="00AB4913">
      <w:r>
        <w:rPr>
          <w:b/>
          <w:bCs/>
        </w:rPr>
        <w:t xml:space="preserve">Способ закупки: </w:t>
      </w:r>
    </w:p>
    <w:p w:rsidR="001312FA" w:rsidRDefault="00AB4913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1312FA" w:rsidRDefault="00AB4913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«Строительство ПС 27,5/10 </w:t>
      </w:r>
      <w:proofErr w:type="spellStart"/>
      <w:r>
        <w:t>кВ</w:t>
      </w:r>
      <w:proofErr w:type="spellEnd"/>
      <w:r>
        <w:t xml:space="preserve"> и БРТП 10/0,4 </w:t>
      </w:r>
      <w:proofErr w:type="spellStart"/>
      <w:r>
        <w:t>кВ</w:t>
      </w:r>
      <w:proofErr w:type="spellEnd"/>
      <w:r>
        <w:t xml:space="preserve"> в районе х. Горный</w:t>
      </w:r>
      <w:r>
        <w:t xml:space="preserve">, строительство 2ВЛИ-0,4 </w:t>
      </w:r>
      <w:proofErr w:type="spellStart"/>
      <w:r>
        <w:t>кВ</w:t>
      </w:r>
      <w:proofErr w:type="spellEnd"/>
      <w:r>
        <w:t>, г. Новороссийск».</w:t>
      </w:r>
    </w:p>
    <w:p w:rsidR="001312FA" w:rsidRDefault="00AB4913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</w:t>
      </w:r>
      <w:r>
        <w:rPr>
          <w:b/>
          <w:bCs/>
        </w:rPr>
        <w:t>я) цена договора, лота:</w:t>
      </w:r>
      <w:r>
        <w:br/>
      </w:r>
      <w:r>
        <w:t>7 825 652.39 (с учетом НДС) в валюте - Российский рубль</w:t>
      </w:r>
    </w:p>
    <w:p w:rsidR="001312FA" w:rsidRDefault="00AB4913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</w:t>
      </w:r>
      <w:r>
        <w:t xml:space="preserve">ентация были размещены «28»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1312FA" w:rsidRDefault="00AB4913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93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4603"/>
        <w:gridCol w:w="1559"/>
        <w:gridCol w:w="1276"/>
        <w:gridCol w:w="1559"/>
      </w:tblGrid>
      <w:tr w:rsidR="001312FA" w:rsidTr="003B5D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6" w:type="dxa"/>
          </w:tcPr>
          <w:p w:rsidR="001312FA" w:rsidRDefault="00AB4913" w:rsidP="003B5D52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603" w:type="dxa"/>
          </w:tcPr>
          <w:p w:rsidR="001312FA" w:rsidRDefault="00AB4913" w:rsidP="003B5D52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1312FA" w:rsidRDefault="00AB4913" w:rsidP="003B5D52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1312FA" w:rsidRDefault="00AB4913" w:rsidP="003B5D52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1312FA" w:rsidRDefault="00AB4913" w:rsidP="003B5D52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1312FA" w:rsidTr="003B5D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6" w:type="dxa"/>
          </w:tcPr>
          <w:p w:rsidR="001312FA" w:rsidRDefault="00AB4913" w:rsidP="003B5D52">
            <w:pPr>
              <w:spacing w:after="0"/>
              <w:jc w:val="center"/>
            </w:pPr>
            <w:r>
              <w:t>1105465</w:t>
            </w:r>
          </w:p>
        </w:tc>
        <w:tc>
          <w:tcPr>
            <w:tcW w:w="4603" w:type="dxa"/>
          </w:tcPr>
          <w:p w:rsidR="001312FA" w:rsidRDefault="00AB4913" w:rsidP="003B5D52">
            <w:pPr>
              <w:spacing w:after="0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ПРЕСНЕНСКИЙ, ПЕР СТРЕЛЬБИЩЕНСКИЙ, Д. 30, СТР. 1А, ПОМ. 409, ИНН 0919004210, КПП 770301001, ОГРН 1130919000497</w:t>
            </w:r>
          </w:p>
        </w:tc>
        <w:tc>
          <w:tcPr>
            <w:tcW w:w="1559" w:type="dxa"/>
          </w:tcPr>
          <w:p w:rsidR="001312FA" w:rsidRDefault="00AB4913" w:rsidP="003B5D52">
            <w:pPr>
              <w:spacing w:after="0"/>
              <w:jc w:val="center"/>
            </w:pPr>
            <w:r>
              <w:t>03.07.2023 12:16:15</w:t>
            </w:r>
          </w:p>
        </w:tc>
        <w:tc>
          <w:tcPr>
            <w:tcW w:w="1276" w:type="dxa"/>
          </w:tcPr>
          <w:p w:rsidR="001312FA" w:rsidRDefault="00AB4913" w:rsidP="003B5D52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1312FA" w:rsidRDefault="00AB4913" w:rsidP="003B5D52">
            <w:pPr>
              <w:spacing w:after="0"/>
              <w:jc w:val="center"/>
            </w:pPr>
            <w:r>
              <w:t>Со</w:t>
            </w:r>
            <w:r>
              <w:t>став документов заявителя соответствует требованиям</w:t>
            </w:r>
          </w:p>
        </w:tc>
      </w:tr>
    </w:tbl>
    <w:p w:rsidR="001312FA" w:rsidRDefault="00AB4913" w:rsidP="003B5D52">
      <w:r>
        <w:t>Для участия в процедуре было подано 2 заявки от участников, место не присвоено 0 заявок.</w:t>
      </w:r>
    </w:p>
    <w:p w:rsidR="001312FA" w:rsidRDefault="00AB4913">
      <w:pPr>
        <w:pStyle w:val="P-Style"/>
        <w:numPr>
          <w:ilvl w:val="0"/>
          <w:numId w:val="2"/>
        </w:numPr>
      </w:pPr>
      <w:r>
        <w:t>Сопоставление ценовых предложений допущенных участников процедуры:</w:t>
      </w:r>
    </w:p>
    <w:tbl>
      <w:tblPr>
        <w:tblStyle w:val="style6300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4385"/>
        <w:gridCol w:w="1840"/>
        <w:gridCol w:w="1420"/>
        <w:gridCol w:w="851"/>
      </w:tblGrid>
      <w:tr w:rsidR="001312FA" w:rsidTr="003B5D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7" w:type="dxa"/>
          </w:tcPr>
          <w:p w:rsidR="001312FA" w:rsidRDefault="00AB4913" w:rsidP="003B5D52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4385" w:type="dxa"/>
          </w:tcPr>
          <w:p w:rsidR="001312FA" w:rsidRDefault="00AB4913" w:rsidP="003B5D52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840" w:type="dxa"/>
          </w:tcPr>
          <w:p w:rsidR="001312FA" w:rsidRDefault="00AB4913" w:rsidP="003B5D52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1312FA" w:rsidRDefault="00AB4913" w:rsidP="003B5D52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51" w:type="dxa"/>
          </w:tcPr>
          <w:p w:rsidR="001312FA" w:rsidRDefault="00AB4913" w:rsidP="003B5D52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1312FA" w:rsidTr="003B5D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7" w:type="dxa"/>
          </w:tcPr>
          <w:p w:rsidR="001312FA" w:rsidRDefault="00AB4913" w:rsidP="003B5D52">
            <w:pPr>
              <w:spacing w:after="0"/>
              <w:jc w:val="center"/>
            </w:pPr>
            <w:r>
              <w:t>1105465</w:t>
            </w:r>
          </w:p>
        </w:tc>
        <w:tc>
          <w:tcPr>
            <w:tcW w:w="4385" w:type="dxa"/>
          </w:tcPr>
          <w:p w:rsidR="001312FA" w:rsidRDefault="00AB4913" w:rsidP="003B5D52">
            <w:pPr>
              <w:spacing w:after="0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ПРЕСНЕНСКИЙ, ПЕР СТРЕЛЬБИЩЕНСКИЙ, Д. 30, СТР. 1А, ПОМ. 409, ИНН 0919004210, КПП 770301001, ОГРН 1130919000497</w:t>
            </w:r>
          </w:p>
        </w:tc>
        <w:tc>
          <w:tcPr>
            <w:tcW w:w="1840" w:type="dxa"/>
          </w:tcPr>
          <w:p w:rsidR="001312FA" w:rsidRDefault="00AB4913" w:rsidP="003B5D52">
            <w:pPr>
              <w:spacing w:after="0"/>
              <w:jc w:val="center"/>
            </w:pPr>
            <w:r>
              <w:t>6 488 770.10</w:t>
            </w:r>
          </w:p>
        </w:tc>
        <w:tc>
          <w:tcPr>
            <w:tcW w:w="1420" w:type="dxa"/>
          </w:tcPr>
          <w:p w:rsidR="001312FA" w:rsidRDefault="00AB4913" w:rsidP="003B5D52">
            <w:pPr>
              <w:spacing w:after="0"/>
              <w:jc w:val="center"/>
            </w:pPr>
            <w:r>
              <w:t>7 786 524.12</w:t>
            </w:r>
          </w:p>
        </w:tc>
        <w:tc>
          <w:tcPr>
            <w:tcW w:w="851" w:type="dxa"/>
          </w:tcPr>
          <w:p w:rsidR="001312FA" w:rsidRDefault="00AB4913" w:rsidP="003B5D52">
            <w:pPr>
              <w:spacing w:after="0"/>
              <w:jc w:val="center"/>
            </w:pPr>
            <w:r>
              <w:t>20%</w:t>
            </w:r>
          </w:p>
        </w:tc>
      </w:tr>
    </w:tbl>
    <w:p w:rsidR="001312FA" w:rsidRDefault="00AB4913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421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131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1312FA" w:rsidRDefault="00AB4913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1312FA" w:rsidRDefault="00AB4913">
            <w:pPr>
              <w:jc w:val="center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участника</w:t>
            </w:r>
          </w:p>
        </w:tc>
        <w:tc>
          <w:tcPr>
            <w:tcW w:w="1600" w:type="dxa"/>
          </w:tcPr>
          <w:p w:rsidR="001312FA" w:rsidRDefault="00AB4913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1312FA" w:rsidRDefault="00AB4913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1312FA" w:rsidRDefault="00AB4913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1312FA" w:rsidRDefault="00AB4913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131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1312FA" w:rsidRDefault="00AB4913">
            <w:pPr>
              <w:jc w:val="center"/>
            </w:pPr>
            <w:r>
              <w:t>1105465</w:t>
            </w:r>
          </w:p>
        </w:tc>
        <w:tc>
          <w:tcPr>
            <w:tcW w:w="5000" w:type="dxa"/>
          </w:tcPr>
          <w:p w:rsidR="001312FA" w:rsidRDefault="00AB4913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ПРЕСНЕНСКИЙ,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1312FA" w:rsidRDefault="00AB4913">
            <w:pPr>
              <w:jc w:val="center"/>
            </w:pPr>
            <w:r>
              <w:t>6 488 770.10</w:t>
            </w:r>
          </w:p>
        </w:tc>
        <w:tc>
          <w:tcPr>
            <w:tcW w:w="1600" w:type="dxa"/>
          </w:tcPr>
          <w:p w:rsidR="001312FA" w:rsidRDefault="00AB4913">
            <w:pPr>
              <w:jc w:val="center"/>
            </w:pPr>
            <w:r>
              <w:t>7 786 524.12</w:t>
            </w:r>
          </w:p>
        </w:tc>
        <w:tc>
          <w:tcPr>
            <w:tcW w:w="1600" w:type="dxa"/>
          </w:tcPr>
          <w:p w:rsidR="001312FA" w:rsidRDefault="00AB4913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1312FA" w:rsidRDefault="00AB4913">
            <w:pPr>
              <w:jc w:val="center"/>
            </w:pPr>
            <w:r>
              <w:t>1</w:t>
            </w:r>
          </w:p>
        </w:tc>
      </w:tr>
    </w:tbl>
    <w:p w:rsidR="001312FA" w:rsidRDefault="001312FA">
      <w:pPr>
        <w:spacing w:line="120" w:lineRule="auto"/>
      </w:pPr>
    </w:p>
    <w:p w:rsidR="001312FA" w:rsidRDefault="003B5D52" w:rsidP="003B5D52">
      <w:pPr>
        <w:pStyle w:val="P-Style"/>
        <w:numPr>
          <w:ilvl w:val="0"/>
          <w:numId w:val="2"/>
        </w:numPr>
      </w:pPr>
      <w:r w:rsidRPr="003B5D52">
        <w:t xml:space="preserve">По результатам подведения итогов принято решение признать процедуру несостоявшейся и, согласно п. 8.3.4 Положения о закупках товаров, работ, услуг АО «НЭСК-электросети», заключить договор с </w:t>
      </w:r>
      <w:r w:rsidR="00AB4913">
        <w:t>ОБЩЕСТВО С ОГРАНИЧЕННОЙ ОТВЕТСТВЕННОСТЬЮ   "ЭНЕРГОСТРОЙИННОВАЦИИ"</w:t>
      </w:r>
      <w:r>
        <w:t>,</w:t>
      </w:r>
      <w:r w:rsidRPr="003B5D52">
        <w:t xml:space="preserve"> </w:t>
      </w:r>
      <w:r w:rsidRPr="002B5023">
        <w:t>как единственным участником закупки</w:t>
      </w:r>
    </w:p>
    <w:p w:rsidR="001312FA" w:rsidRDefault="00AB4913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</w:t>
      </w:r>
      <w:r>
        <w:t xml:space="preserve">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3B5D52" w:rsidRDefault="00AB4913" w:rsidP="003B5D52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B5D52" w:rsidTr="00255797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D52" w:rsidRPr="00001566" w:rsidRDefault="003B5D52" w:rsidP="00255797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B5D52" w:rsidRPr="00B26CCD" w:rsidRDefault="003B5D52" w:rsidP="003B5D5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3B5D52" w:rsidTr="00255797">
        <w:trPr>
          <w:trHeight w:val="567"/>
        </w:trPr>
        <w:tc>
          <w:tcPr>
            <w:tcW w:w="3007" w:type="dxa"/>
            <w:vAlign w:val="center"/>
          </w:tcPr>
          <w:p w:rsidR="003B5D52" w:rsidRDefault="003B5D52" w:rsidP="00255797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3B5D52" w:rsidRDefault="003B5D52" w:rsidP="0025579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B5D52" w:rsidRDefault="003B5D52" w:rsidP="00255797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B5D52" w:rsidTr="00255797">
        <w:trPr>
          <w:trHeight w:val="567"/>
        </w:trPr>
        <w:tc>
          <w:tcPr>
            <w:tcW w:w="3007" w:type="dxa"/>
            <w:vAlign w:val="center"/>
          </w:tcPr>
          <w:p w:rsidR="003B5D52" w:rsidRDefault="003B5D52" w:rsidP="0025579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B5D52" w:rsidRDefault="003B5D52" w:rsidP="0025579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B5D52" w:rsidRDefault="003B5D52" w:rsidP="00255797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3B5D52" w:rsidTr="00255797">
        <w:trPr>
          <w:trHeight w:val="567"/>
        </w:trPr>
        <w:tc>
          <w:tcPr>
            <w:tcW w:w="3007" w:type="dxa"/>
            <w:vAlign w:val="center"/>
          </w:tcPr>
          <w:p w:rsidR="003B5D52" w:rsidRDefault="003B5D52" w:rsidP="0025579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B5D52" w:rsidRDefault="003B5D52" w:rsidP="0025579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B5D52" w:rsidRDefault="003B5D52" w:rsidP="00255797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3B5D52" w:rsidTr="00255797">
        <w:trPr>
          <w:trHeight w:val="567"/>
        </w:trPr>
        <w:tc>
          <w:tcPr>
            <w:tcW w:w="3007" w:type="dxa"/>
            <w:vAlign w:val="center"/>
          </w:tcPr>
          <w:p w:rsidR="003B5D52" w:rsidRDefault="003B5D52" w:rsidP="0025579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B5D52" w:rsidRDefault="003B5D52" w:rsidP="0025579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B5D52" w:rsidRDefault="003B5D52" w:rsidP="00255797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3B5D52" w:rsidTr="00255797">
        <w:trPr>
          <w:trHeight w:val="567"/>
        </w:trPr>
        <w:tc>
          <w:tcPr>
            <w:tcW w:w="3007" w:type="dxa"/>
            <w:vAlign w:val="center"/>
          </w:tcPr>
          <w:p w:rsidR="003B5D52" w:rsidRDefault="003B5D52" w:rsidP="0025579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B5D52" w:rsidRDefault="003B5D52" w:rsidP="0025579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B5D52" w:rsidRDefault="003B5D52" w:rsidP="00255797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3B5D52" w:rsidTr="00255797">
        <w:trPr>
          <w:trHeight w:val="567"/>
        </w:trPr>
        <w:tc>
          <w:tcPr>
            <w:tcW w:w="3007" w:type="dxa"/>
            <w:vAlign w:val="center"/>
          </w:tcPr>
          <w:p w:rsidR="003B5D52" w:rsidRDefault="003B5D52" w:rsidP="00255797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3B5D52" w:rsidRDefault="003B5D52" w:rsidP="0025579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B5D52" w:rsidRDefault="003B5D52" w:rsidP="00255797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3B5D52" w:rsidRDefault="003B5D52" w:rsidP="003B5D52"/>
    <w:p w:rsidR="00AB4913" w:rsidRDefault="00AB4913" w:rsidP="003B5D52">
      <w:bookmarkStart w:id="0" w:name="_GoBack"/>
      <w:bookmarkEnd w:id="0"/>
    </w:p>
    <w:sectPr w:rsidR="00AB4913" w:rsidSect="003B5D52">
      <w:footerReference w:type="default" r:id="rId9"/>
      <w:pgSz w:w="11905" w:h="16837"/>
      <w:pgMar w:top="567" w:right="566" w:bottom="1276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13" w:rsidRDefault="00AB4913">
      <w:pPr>
        <w:spacing w:after="0" w:line="240" w:lineRule="auto"/>
      </w:pPr>
      <w:r>
        <w:separator/>
      </w:r>
    </w:p>
  </w:endnote>
  <w:endnote w:type="continuationSeparator" w:id="0">
    <w:p w:rsidR="00AB4913" w:rsidRDefault="00AB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312FA">
      <w:tc>
        <w:tcPr>
          <w:tcW w:w="8503" w:type="dxa"/>
        </w:tcPr>
        <w:p w:rsidR="001312FA" w:rsidRDefault="00AB4913">
          <w:r>
            <w:t>Протокол подведения итогов процедуры №32312530859 от 06.07.2023г.</w:t>
          </w:r>
        </w:p>
      </w:tc>
      <w:tc>
        <w:tcPr>
          <w:tcW w:w="1417" w:type="dxa"/>
        </w:tcPr>
        <w:p w:rsidR="001312FA" w:rsidRDefault="00AB4913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3B5D52">
            <w:fldChar w:fldCharType="separate"/>
          </w:r>
          <w:r w:rsidR="003B5D5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3B5D52">
            <w:fldChar w:fldCharType="separate"/>
          </w:r>
          <w:r w:rsidR="003B5D52">
            <w:rPr>
              <w:noProof/>
            </w:rPr>
            <w:t>2</w:t>
          </w:r>
          <w:r>
            <w:fldChar w:fldCharType="end"/>
          </w:r>
        </w:p>
      </w:tc>
    </w:tr>
    <w:tr w:rsidR="003B5D52">
      <w:tc>
        <w:tcPr>
          <w:tcW w:w="8503" w:type="dxa"/>
        </w:tcPr>
        <w:p w:rsidR="003B5D52" w:rsidRPr="003F031D" w:rsidRDefault="003B5D52" w:rsidP="003B5D52">
          <w:pPr>
            <w:pStyle w:val="a7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Г.С.</w:t>
          </w:r>
        </w:p>
        <w:p w:rsidR="003B5D52" w:rsidRDefault="003B5D52" w:rsidP="003B5D52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3B5D52" w:rsidRDefault="003B5D52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13" w:rsidRDefault="00AB4913">
      <w:pPr>
        <w:spacing w:after="0" w:line="240" w:lineRule="auto"/>
      </w:pPr>
      <w:r>
        <w:separator/>
      </w:r>
    </w:p>
  </w:footnote>
  <w:footnote w:type="continuationSeparator" w:id="0">
    <w:p w:rsidR="00AB4913" w:rsidRDefault="00AB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12BD17"/>
    <w:multiLevelType w:val="hybridMultilevel"/>
    <w:tmpl w:val="1CA2C722"/>
    <w:lvl w:ilvl="0" w:tplc="0D467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58B1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7A60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F4A5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2CAA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7AD9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A4F6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CC98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067F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6CA6B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2FA"/>
    <w:rsid w:val="001312FA"/>
    <w:rsid w:val="003B5D52"/>
    <w:rsid w:val="00A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5216">
    <w:name w:val="style152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37">
    <w:name w:val="style49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008">
    <w:name w:val="style630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212">
    <w:name w:val="style542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846">
    <w:name w:val="style728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656">
    <w:name w:val="style8565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214">
    <w:name w:val="style492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160">
    <w:name w:val="style6316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621">
    <w:name w:val="style3462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B5D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D52"/>
  </w:style>
  <w:style w:type="paragraph" w:styleId="a7">
    <w:name w:val="footer"/>
    <w:basedOn w:val="a"/>
    <w:link w:val="a8"/>
    <w:uiPriority w:val="99"/>
    <w:unhideWhenUsed/>
    <w:rsid w:val="003B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2953</Characters>
  <Application>Microsoft Office Word</Application>
  <DocSecurity>0</DocSecurity>
  <Lines>24</Lines>
  <Paragraphs>6</Paragraphs>
  <ScaleCrop>false</ScaleCrop>
  <Manager/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2023-07-06T08:25:00Z</dcterms:created>
  <dcterms:modified xsi:type="dcterms:W3CDTF">2023-07-06T08:36:00Z</dcterms:modified>
  <cp:category/>
</cp:coreProperties>
</file>