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0C" w:rsidRDefault="0067100C" w:rsidP="0067100C">
      <w:pPr>
        <w:pStyle w:val="1"/>
      </w:pPr>
      <w:r>
        <w:t>Потребители для предупреждения на 31.07.2023 (ЕДДС) Телефонограмма №138 от 28.07.2023гг.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100C" w:rsidRPr="0067100C" w:rsidRDefault="0067100C" w:rsidP="0067100C">
            <w:pPr>
              <w:rPr>
                <w:b/>
                <w:sz w:val="16"/>
              </w:rPr>
            </w:pPr>
            <w:r w:rsidRPr="0067100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100C" w:rsidRPr="0067100C" w:rsidRDefault="0067100C" w:rsidP="0067100C">
            <w:pPr>
              <w:rPr>
                <w:b/>
                <w:sz w:val="16"/>
              </w:rPr>
            </w:pPr>
            <w:r w:rsidRPr="0067100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100C" w:rsidRPr="0067100C" w:rsidRDefault="0067100C" w:rsidP="0067100C">
            <w:pPr>
              <w:rPr>
                <w:b/>
                <w:sz w:val="16"/>
              </w:rPr>
            </w:pPr>
            <w:r w:rsidRPr="0067100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100C" w:rsidRPr="0067100C" w:rsidRDefault="0067100C" w:rsidP="0067100C">
            <w:pPr>
              <w:rPr>
                <w:b/>
                <w:sz w:val="16"/>
              </w:rPr>
            </w:pPr>
            <w:r w:rsidRPr="0067100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100C" w:rsidRPr="0067100C" w:rsidRDefault="0067100C" w:rsidP="0067100C">
            <w:pPr>
              <w:rPr>
                <w:b/>
                <w:sz w:val="16"/>
              </w:rPr>
            </w:pPr>
            <w:r w:rsidRPr="0067100C">
              <w:rPr>
                <w:b/>
                <w:sz w:val="16"/>
              </w:rPr>
              <w:t>Дата и время предупреждения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>РИМАР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 Монтажников,1/а,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Кафе "Двин" ООО "Мангуст"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Тургенева, 138/4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Монтажников,10,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Клиника "Клиницист"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дрес</w:t>
            </w:r>
            <w:proofErr w:type="spellEnd"/>
            <w:r>
              <w:rPr>
                <w:sz w:val="16"/>
              </w:rPr>
              <w:t xml:space="preserve"> 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Фотоцентр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Нигоциант</w:t>
            </w:r>
            <w:proofErr w:type="spellEnd"/>
            <w:r>
              <w:rPr>
                <w:sz w:val="16"/>
              </w:rPr>
              <w:t>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Стабильная 25-25;Миргородская 15-27,16-24;2 Инженерная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ТП-1354,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Святоникольская</w:t>
            </w:r>
            <w:proofErr w:type="spellEnd"/>
            <w:r>
              <w:rPr>
                <w:sz w:val="16"/>
              </w:rPr>
              <w:t xml:space="preserve"> 54-64;2 Инженерная 17-25,16-20;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Витаминная 72-72;Яровая 15-27,16-28;Удачный пр. 2-14,1-11;Удачная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Витаминная 56-66;Яровая 2-14,3-13;Удачная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Питерская 23-31,22-32;Зеленодольская 18-28,15-27;Удачная 19-41;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Питерская 11-21,6-18;Зеленодольская 4-14,3-13;Удачная 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Российская,297,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проезд 34-38,59-85;Куликово Поле 59-85;Куликово Поле 2 пр. 39-43,32-32;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Куликово Поле 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lastRenderedPageBreak/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31.07.2023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Тихорецкая 41-67,3-3;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4-18,1-19;Филатова 65-93;Тихий пер. 24-42,41-55;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Лазо пр. 1-15;Невского 27-27,25-29;Сусанина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58-58,66-76;Анапская 11-21,20-28;4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339-381;Луговой пр. 30-50,39-57;Передерия 150-170,179-199;Кропоткина пр. 30-40,27-39;Энгельса пр. 21-33,16-28,35-</w:t>
            </w:r>
            <w:r>
              <w:rPr>
                <w:sz w:val="16"/>
              </w:rPr>
              <w:lastRenderedPageBreak/>
              <w:t>57,30-50;Энгельса 181-195,167-179,164-180;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УК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Ратной Славы,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Ратной Славы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70-70;Генерала Петрова 81-83;Ратной Славы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3-3,11-15);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1-9,2-14);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Скважина,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Скважина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1 Гвардейская,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и 2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 2-е 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7/2в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</w:t>
            </w:r>
            <w:r>
              <w:rPr>
                <w:sz w:val="16"/>
              </w:rPr>
              <w:lastRenderedPageBreak/>
              <w:t>отделение 2-4,7-63,34-38,1-3);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Севервная</w:t>
            </w:r>
            <w:proofErr w:type="spellEnd"/>
            <w:r>
              <w:rPr>
                <w:sz w:val="16"/>
              </w:rPr>
              <w:t>/Березанская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Северная 393-405;Березанская 73-73;Садовая 98-108;Новокузнечная 127-141,88-124;Кутузова 79-95,78-96;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40 лет победы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Константиновский пер 3-5,4-4;Адыгейская Набережная 238-242;Воронежский бугор 3-21,4-18;Адыгейский 1 пер. 2-6;Петровский пер. 22-26;1 линия ПРК 181-257,261-271,192-304;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2 линия ПРК 2-94,1-89,8-8;Фурманова 34-50;1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86-118,77-113;Адыгейский 1 пер. 1-3;5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68-68;Петровский пер. 2-20,5-23;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ВНС-2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13:00-17:00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ГСК-42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13:00-17:00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13:00-17:00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13:00-17:00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Сквит"нежил.помещ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13:00-17:00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13:00-17:00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13:00-17:00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13:00-17:00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Пионерский пр. 32-46,41-57;Осипенко 125-125;Осипенко пр. 75-75,143-145;Ким 143-145,158-166,75-75;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13:00-17:00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аш</w:t>
            </w:r>
            <w:proofErr w:type="spellEnd"/>
            <w:r>
              <w:rPr>
                <w:sz w:val="16"/>
              </w:rPr>
              <w:t xml:space="preserve">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13:00-17:00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13:00-17:00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  <w:tr w:rsidR="0067100C" w:rsidRPr="0067100C" w:rsidTr="0067100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 w:rsidRPr="006710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Быт: Головатого 438-484,431-493;Кутузова 60-70,63-75;</w:t>
            </w:r>
          </w:p>
        </w:tc>
        <w:tc>
          <w:tcPr>
            <w:tcW w:w="2465" w:type="dxa"/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7100C" w:rsidRPr="0067100C" w:rsidRDefault="0067100C" w:rsidP="0067100C">
            <w:pPr>
              <w:rPr>
                <w:sz w:val="16"/>
              </w:rPr>
            </w:pPr>
            <w:r>
              <w:rPr>
                <w:sz w:val="16"/>
              </w:rPr>
              <w:t>31.07.2023 9:00-17:00</w:t>
            </w:r>
          </w:p>
        </w:tc>
      </w:tr>
    </w:tbl>
    <w:p w:rsidR="00E50696" w:rsidRDefault="0067100C" w:rsidP="0067100C">
      <w:pPr>
        <w:pStyle w:val="1"/>
      </w:pPr>
      <w:r>
        <w:t>Всего: 110</w:t>
      </w:r>
    </w:p>
    <w:sectPr w:rsidR="00E50696" w:rsidSect="00671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0C"/>
    <w:rsid w:val="0067100C"/>
    <w:rsid w:val="00E5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1786</Words>
  <Characters>10185</Characters>
  <Application>Microsoft Office Word</Application>
  <DocSecurity>0</DocSecurity>
  <Lines>84</Lines>
  <Paragraphs>23</Paragraphs>
  <ScaleCrop>false</ScaleCrop>
  <Company>HP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2023-07-28T10:19:00Z</dcterms:created>
  <dcterms:modified xsi:type="dcterms:W3CDTF">2023-07-28T10:21:00Z</dcterms:modified>
</cp:coreProperties>
</file>