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F" w:rsidRDefault="00A813BF" w:rsidP="00A813BF">
      <w:pPr>
        <w:pStyle w:val="1"/>
      </w:pPr>
      <w:r>
        <w:t>Потребители для предупреждения на 27.07.2023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813BF" w:rsidRPr="00A813BF" w:rsidRDefault="00A813BF" w:rsidP="00A813BF">
            <w:pPr>
              <w:rPr>
                <w:b/>
                <w:sz w:val="16"/>
              </w:rPr>
            </w:pPr>
            <w:r w:rsidRPr="00A813B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813BF" w:rsidRPr="00A813BF" w:rsidRDefault="00A813BF" w:rsidP="00A813BF">
            <w:pPr>
              <w:rPr>
                <w:b/>
                <w:sz w:val="16"/>
              </w:rPr>
            </w:pPr>
            <w:r w:rsidRPr="00A813B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813BF" w:rsidRPr="00A813BF" w:rsidRDefault="00A813BF" w:rsidP="00A813BF">
            <w:pPr>
              <w:rPr>
                <w:b/>
                <w:sz w:val="16"/>
              </w:rPr>
            </w:pPr>
            <w:r w:rsidRPr="00A813B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813BF" w:rsidRPr="00A813BF" w:rsidRDefault="00A813BF" w:rsidP="00A813BF">
            <w:pPr>
              <w:rPr>
                <w:b/>
                <w:sz w:val="16"/>
              </w:rPr>
            </w:pPr>
            <w:r w:rsidRPr="00A813B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813BF" w:rsidRPr="00A813BF" w:rsidRDefault="00A813BF" w:rsidP="00A813BF">
            <w:pPr>
              <w:rPr>
                <w:b/>
                <w:sz w:val="16"/>
              </w:rPr>
            </w:pPr>
            <w:r w:rsidRPr="00A813BF">
              <w:rPr>
                <w:b/>
                <w:sz w:val="16"/>
              </w:rPr>
              <w:t>Дата и время предупреждения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ТП-1308, Матросова,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 xml:space="preserve"> 62-80;Матросова пр. 47-63,60-106;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ТП-1308,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ТП-179,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Райт"маг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Кафе "Беседка" ООО "Райт"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Дзержинского, 125/а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10:00-15:00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Дзержинского,101,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остиничный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Дзержинского,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10:00-15:00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ИП Фисенко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Дзержинского, 119/2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10:00-15:00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Дзержинского,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ДЗЕРЖИНСКОГО.119,119/1.121,121/1,123.125\5.125/6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10:00-15:00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Дзержинского,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-Дзержинского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10:00-15:00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МУП "Служба заказчика" </w:t>
            </w:r>
            <w:proofErr w:type="gramStart"/>
            <w:r>
              <w:rPr>
                <w:sz w:val="16"/>
              </w:rPr>
              <w:t>насосная-перекачка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&lt; Дзержинского - Новаторов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10:00-15:00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&lt; Стахановская - Дзержинского (ж/д переезд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от ТП-1081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10:00-15:00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ООО "ГЕШЕФТ"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Дзержинского,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10:00-15:00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№65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Стахановская</w:t>
            </w:r>
            <w:proofErr w:type="gramEnd"/>
            <w:r>
              <w:rPr>
                <w:sz w:val="16"/>
              </w:rPr>
              <w:t xml:space="preserve">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10:00-15:00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ТП-179, </w:t>
            </w:r>
            <w:proofErr w:type="spellStart"/>
            <w:r>
              <w:rPr>
                <w:sz w:val="16"/>
              </w:rPr>
              <w:t>Поликон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Таско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Поликон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Дзержинского,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10:00-15:00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ТП-179, </w:t>
            </w:r>
            <w:proofErr w:type="spellStart"/>
            <w:r>
              <w:rPr>
                <w:sz w:val="16"/>
              </w:rPr>
              <w:t>Поликон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Таско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ООО фирма "</w:t>
            </w:r>
            <w:proofErr w:type="spellStart"/>
            <w:r>
              <w:rPr>
                <w:sz w:val="16"/>
              </w:rPr>
              <w:t>Таксо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Дзержинского, 125/1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передавать фирме "</w:t>
            </w:r>
            <w:proofErr w:type="spellStart"/>
            <w:r>
              <w:rPr>
                <w:sz w:val="16"/>
              </w:rPr>
              <w:t>Поликон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10:00-15:00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Школа Силовая,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&lt; Дзержинского - Новаторов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10:00-15:00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Школа Силовая,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Гимназия №33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10:00-15:00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ГК "Российские автомобильные дороги"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Трасса М-4 Дон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Гагарина,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ул. Гагарина,30,32,34,36,38,Светлая,22,24,26,23/1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Светлая,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ООО "Кедр"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Назвать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Гагарина,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ул. Гагарина,30,32,34,36,38,Светлая,22,24,26,23/1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Светлая,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Глинки,77,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Глинки,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Волжская,47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10:00-14:00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Ж/Д 3-этажа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Маг.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Волжская,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10:00-14:00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Ж/Д 3-этажа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Ж/Д 3-эт.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Волжская,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Иркутская,53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10:00-14:00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олченко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Волжская,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10:00-14:00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Быт: Камская 6-40,3-37;Дунайская 21-23,22-34;Иркутская 32-56,31-53;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1 пр. 3-17;Хабаровская 34-38,33-55;Волжская 43-57;Амурская 59-61;Глинки 61-75,62-76;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10:00-14:00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Маг-н Волжская,41/а,43,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ы-</w:t>
            </w:r>
            <w:proofErr w:type="gramEnd"/>
            <w:r>
              <w:rPr>
                <w:sz w:val="16"/>
              </w:rPr>
              <w:t xml:space="preserve"> гр. упр. Логвиненко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Волжская,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10:00-14:00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СМЭУ ГАИ 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Волжская,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10:00-14:00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Гостиница " Алтай"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Уральская,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10:00-14:00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Волжская,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10:00-14:00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Быт: Уральская 54-94;Иркутская 57-69,60-72;Волжская 54-76;Глинки 79-93,80-94;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10:00-14:00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Волжская,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10:00-14:00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Быт: Камская 44-60,41-57;Белорусская 44-48;Хабаровская 40-54,61-73;Алтайская 43-47;Волжская 44-60;Амурская 64-88,63-63;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10:00-14:00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ИП  Затулина  Н.А.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Светлая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Магазин " 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Ленина,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Гогитидзе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Аптека № 18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Садовая,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8; 8/1;  10; 10/1; 12; 16; 18; 20.Бершанской 3; 7; 11;  15; 17;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1-21;Ленина 36-58,43-61;Садовая 2-46;Карасунская 49-59;Шевченко 43-61;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</w:t>
            </w:r>
            <w:proofErr w:type="spellEnd"/>
            <w:r>
              <w:rPr>
                <w:sz w:val="16"/>
              </w:rPr>
              <w:t xml:space="preserve"> , 4, Садовая 5/2; 7/1; 13; 15; 15/1; 15/3;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9-45,5-7;Карасунская 2-14,3-47;Шевченко 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Быт: Ленина 7-41;Карасунский пер. 2-14;Октябрьская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Быт: Ленина 1-39,2-34;Карасунский пер. 1-17;Садовая 21-45;Карасунская 49-59;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Быт: Ленина 36-58;Садовая 2-10;Шевченко 43-61;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37-41;Октябрьская 12-68,11-65;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Агро-Виктория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ООО " Агро-Виктория"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Витамин 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13:00-17:00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Базовая станция "МТС",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Базовая станция ОАО "МТС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13:00-17:00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ТП-1080, Березовый,1/5, </w:t>
            </w:r>
            <w:r>
              <w:rPr>
                <w:sz w:val="16"/>
              </w:rPr>
              <w:lastRenderedPageBreak/>
              <w:t>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Логистический центр  гр. </w:t>
            </w:r>
            <w:r>
              <w:rPr>
                <w:sz w:val="16"/>
              </w:rPr>
              <w:lastRenderedPageBreak/>
              <w:t>Горшкова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Целиноградская,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 еще  ТП-2134п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13:00-17:00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Магазин " Живое  пиво"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13:00-17:00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Воскобойник</w:t>
            </w:r>
            <w:proofErr w:type="spellEnd"/>
            <w:r>
              <w:rPr>
                <w:sz w:val="16"/>
              </w:rPr>
              <w:t xml:space="preserve">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13:00-17:00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Приемная  депутата ГД Лактионовой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13:00-17:00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СКЗ № 52 (КАТОДНАЯ)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Витамин </w:t>
            </w:r>
            <w:proofErr w:type="spellStart"/>
            <w:r>
              <w:rPr>
                <w:sz w:val="16"/>
              </w:rPr>
              <w:t>Комбин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13:00-17:00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Рынок ООО "Юг-Чемпион"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13:00-17:00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13:00-17:00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Быт:  П.ВИТАМИНЫ, (Дом 1-9,2-10); П.БЕРЕЗОВЫЙ, (Дом 2-10,1-9);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1-1;Профессора Рудакова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13:00-17:00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ГПК №183,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Гаражный кооператив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13:00-17:00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ДДУ -57,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Д/сад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Декоративная,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Витамин Комбинат   завхоз </w:t>
            </w:r>
            <w:proofErr w:type="spellStart"/>
            <w:r>
              <w:rPr>
                <w:sz w:val="16"/>
              </w:rPr>
              <w:t>Наливайченко</w:t>
            </w:r>
            <w:proofErr w:type="spellEnd"/>
            <w:r>
              <w:rPr>
                <w:sz w:val="16"/>
              </w:rPr>
              <w:t xml:space="preserve"> Татьяна Ивановна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13:00-17:00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Магазин  " Фортуна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Ейсское</w:t>
            </w:r>
            <w:proofErr w:type="spellEnd"/>
            <w:r>
              <w:rPr>
                <w:sz w:val="16"/>
              </w:rPr>
              <w:t xml:space="preserve"> 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13:00-17:00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Быт:  П.ВИТАМИНЫ, (Дом 8-8,7-7);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13:00-17:00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 РЭП- 34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  <w:r>
              <w:rPr>
                <w:sz w:val="16"/>
              </w:rPr>
              <w:t xml:space="preserve"> д. 1,2,3,4,5,7,8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13:00-17:00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Быт:  П.ВИТАМИНЫ, (Дом 5-7);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13:00-17:00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 блок-1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ВС-ПН выходной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ТП-1174, Российская,128   блок-3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ВС-ПН выходной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 блок-4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ВС-ПН выходной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 блок-4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ВС-ПН выходной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блок 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ВС-ПН выходной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блок-2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ВС-ПН выходной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блок-2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ВС-ПН выходной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блок-3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ВС-ПН выходной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ТП-1174, Российская,128,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ВС-ПН выходной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ТП-1262п,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Декоративная,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13:00-17:00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ТП-1262п,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1-11 гр. Гулевской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Декоративная,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13:00-17:00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ЗАО "Строительная компания </w:t>
            </w:r>
            <w:proofErr w:type="spellStart"/>
            <w:r>
              <w:rPr>
                <w:sz w:val="16"/>
              </w:rPr>
              <w:t>Главкраснодарпромстрой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Декоративная,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и </w:t>
            </w:r>
            <w:proofErr w:type="gramStart"/>
            <w:r>
              <w:rPr>
                <w:sz w:val="16"/>
              </w:rPr>
              <w:t>Декоративная</w:t>
            </w:r>
            <w:proofErr w:type="gramEnd"/>
            <w:r>
              <w:rPr>
                <w:sz w:val="16"/>
              </w:rPr>
              <w:t>,8 - ж/дом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13:00-17:00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Аветисян</w:t>
            </w:r>
            <w:proofErr w:type="spellEnd"/>
            <w:r>
              <w:rPr>
                <w:sz w:val="16"/>
              </w:rPr>
              <w:t xml:space="preserve"> Марина Александровна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Чудный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ТП-3433п, ООО "Гармония",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Лиговский 1пр.,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Вавилова,7;15,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Вавилова,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ВАВИЛОВА,19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ТП-703, Вавилова,7;15,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ГСК №54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Вавилова,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ТП-703, Вавилова,7;15,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Грина"ателье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Вавилова,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09  тот же  номер,2 </w:t>
            </w:r>
            <w:proofErr w:type="spellStart"/>
            <w:r>
              <w:rPr>
                <w:sz w:val="16"/>
              </w:rPr>
              <w:t>гис</w:t>
            </w:r>
            <w:proofErr w:type="spellEnd"/>
            <w:r>
              <w:rPr>
                <w:sz w:val="16"/>
              </w:rPr>
              <w:t xml:space="preserve">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 " Апекс"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,65,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ФБулатов</w:t>
            </w:r>
            <w:proofErr w:type="spellEnd"/>
            <w:r>
              <w:rPr>
                <w:sz w:val="16"/>
              </w:rPr>
              <w:t xml:space="preserve"> В.Б. 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Красная,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Гостиница "Москва"   пищеблок,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Гостиница "Москва"  "Б"  пищеблок,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Гостиница "Москва" "Б"  пищеблок,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Гостиницы "Краснодар" прачка,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Гостиница" Москва"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Ресторана "Краснодар"  кухня,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"ВТБ"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Гоголя,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Красноармейская,43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"Хуторянка" Красноармейская,51,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ИП Толстых "Хуторянка" бистро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Красноармейская,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Бизнес центр "Централь",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"БЦ Централь"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АПЭАС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Торговая-галерея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ынок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Атлас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45-49;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Гостиница " </w:t>
            </w:r>
            <w:proofErr w:type="spellStart"/>
            <w:r>
              <w:rPr>
                <w:sz w:val="16"/>
              </w:rPr>
              <w:t>Москав</w:t>
            </w:r>
            <w:proofErr w:type="spellEnd"/>
            <w:r>
              <w:rPr>
                <w:sz w:val="16"/>
              </w:rPr>
              <w:t xml:space="preserve">" пищеблок 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 к.2,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"Б"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,68/1 "Добрые друзья",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Развлекат.компл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"Добрые друзья"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 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Нежил.помещен.гр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 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Васильченко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Красноармейская,58   ИП Васильченко В.И,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Нежил.помещен.гр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Красноармейская,58   ИП Васильченко В.И,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Васильченко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Красноармейская,60,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Магазин 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Музей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Музей </w:t>
            </w:r>
            <w:proofErr w:type="spellStart"/>
            <w:r>
              <w:rPr>
                <w:sz w:val="16"/>
              </w:rPr>
              <w:t>Филлицина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Красноармейская,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Гимназическая 67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Музей,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Музей </w:t>
            </w:r>
            <w:proofErr w:type="spellStart"/>
            <w:r>
              <w:rPr>
                <w:sz w:val="16"/>
              </w:rPr>
              <w:t>Филлицина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Красноармейская,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Гимназическая 67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Насосная  кл.2,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Насосная №1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r>
              <w:rPr>
                <w:sz w:val="16"/>
              </w:rPr>
              <w:t>. "Москва"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ООО "Ударник Кубани",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дарник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Кубани"КОППИК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Красноармей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ООО 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Гоголя,71/1,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КАПРИЗ Ювелирный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Гоголя,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Резерв,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Атлас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Гимназическая.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РАСНОАР.-КАРАСУНС.;КРАСНАЯ-ГОГОЛЯ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ООО "Добрые </w:t>
            </w:r>
            <w:proofErr w:type="spellStart"/>
            <w:r>
              <w:rPr>
                <w:sz w:val="16"/>
              </w:rPr>
              <w:t>друзья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онд.издел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Аптека № 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Красная,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ЦТП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ЭЗС     Красноармейская,45,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ЭЗС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ЭЗС    Гимназическая,36/2,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Объект   ЭЗС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Гимназическая,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ЭЗС   Красноармейская,45,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Объект   ЭЗС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Гаврилов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Автовокзал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Торговыйм</w:t>
            </w:r>
            <w:proofErr w:type="spellEnd"/>
            <w:r>
              <w:rPr>
                <w:sz w:val="16"/>
              </w:rPr>
              <w:t xml:space="preserve"> павильон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Феникс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Коммунаро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ф. " Карам " </w:t>
            </w:r>
            <w:proofErr w:type="spellStart"/>
            <w:r>
              <w:rPr>
                <w:sz w:val="16"/>
              </w:rPr>
              <w:t>гр.Л.П.Ковзалова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Коммунаров, 278/4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аныш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"Церковная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Гаврилова,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лит." Г 38"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Краснодар-2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Гаврилов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остройка</w:t>
            </w:r>
            <w:proofErr w:type="spellEnd"/>
            <w:r>
              <w:rPr>
                <w:sz w:val="16"/>
              </w:rPr>
              <w:t xml:space="preserve">  ИП  Семина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Гаврилова,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Эксплуатация туалета  ИП Подгорного Б.Б.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Табачный киоск №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Гаврилова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АО "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центр", Хакурате,12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Фото-ателье</w:t>
            </w:r>
            <w:proofErr w:type="gramEnd"/>
            <w:r>
              <w:rPr>
                <w:sz w:val="16"/>
              </w:rPr>
              <w:t xml:space="preserve">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АО "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центр", Хакурате,12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АО" 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</w:t>
            </w:r>
            <w:proofErr w:type="spellStart"/>
            <w:r>
              <w:rPr>
                <w:sz w:val="16"/>
              </w:rPr>
              <w:t>АО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ехноторговый</w:t>
            </w:r>
            <w:proofErr w:type="spellEnd"/>
            <w:r>
              <w:rPr>
                <w:sz w:val="16"/>
              </w:rPr>
              <w:t xml:space="preserve"> центр", Хакурате,12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Фото-ателье</w:t>
            </w:r>
            <w:proofErr w:type="gramEnd"/>
            <w:r>
              <w:rPr>
                <w:sz w:val="16"/>
              </w:rPr>
              <w:t xml:space="preserve">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</w:t>
            </w:r>
            <w:proofErr w:type="spellStart"/>
            <w:r>
              <w:rPr>
                <w:sz w:val="16"/>
              </w:rPr>
              <w:t>АО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ехноторговый</w:t>
            </w:r>
            <w:proofErr w:type="spellEnd"/>
            <w:r>
              <w:rPr>
                <w:sz w:val="16"/>
              </w:rPr>
              <w:t xml:space="preserve"> центр", Хакурате,12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АО" 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ВСК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Дом   обуви  "Марко"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ТП-410, ВСК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Военно-страховая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ВСК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Мэджи</w:t>
            </w:r>
            <w:proofErr w:type="gramStart"/>
            <w:r>
              <w:rPr>
                <w:sz w:val="16"/>
              </w:rPr>
              <w:t>к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Студия 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Насосная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Насосная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Северная,301,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Аптека "Будь здоров"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Северная, 301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Хакурате,10 "А" Насосная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Хакурате,10 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Хакурате,10/1;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Хакурате,12 "А"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Хакурате,12 "А"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дом,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A813BF" w:rsidRPr="00A813BF" w:rsidTr="00A813B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 w:rsidRPr="00A813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Север, [25]</w:t>
            </w:r>
          </w:p>
        </w:tc>
        <w:tc>
          <w:tcPr>
            <w:tcW w:w="2464" w:type="dxa"/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Быт: Нижний тупик 2-16,3-13;Нижняя 11-39,12-40;Верхняя 13-17,20-44,6-14;Димитрова 36-36;</w:t>
            </w:r>
          </w:p>
        </w:tc>
        <w:tc>
          <w:tcPr>
            <w:tcW w:w="2465" w:type="dxa"/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813BF" w:rsidRPr="00A813BF" w:rsidRDefault="00A813BF" w:rsidP="00A813BF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</w:tbl>
    <w:p w:rsidR="007B196C" w:rsidRDefault="00A813BF" w:rsidP="00A813BF">
      <w:pPr>
        <w:pStyle w:val="1"/>
      </w:pPr>
      <w:r>
        <w:t>Всего: 146</w:t>
      </w:r>
    </w:p>
    <w:sectPr w:rsidR="007B196C" w:rsidSect="00A81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BF"/>
    <w:rsid w:val="007B196C"/>
    <w:rsid w:val="00A8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1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1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2023-07-26T08:50:00Z</dcterms:created>
  <dcterms:modified xsi:type="dcterms:W3CDTF">2023-07-26T08:55:00Z</dcterms:modified>
</cp:coreProperties>
</file>