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82" w:rsidRDefault="00FF7F82" w:rsidP="00FF7F82">
      <w:pPr>
        <w:pStyle w:val="1"/>
      </w:pPr>
      <w:r>
        <w:t>Потребители для предупреждения на 26.07.2023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7F82" w:rsidRPr="00FF7F82" w:rsidRDefault="00FF7F82" w:rsidP="00FF7F82">
            <w:pPr>
              <w:rPr>
                <w:b/>
                <w:sz w:val="16"/>
              </w:rPr>
            </w:pPr>
            <w:r w:rsidRPr="00FF7F8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7F82" w:rsidRPr="00FF7F82" w:rsidRDefault="00FF7F82" w:rsidP="00FF7F82">
            <w:pPr>
              <w:rPr>
                <w:b/>
                <w:sz w:val="16"/>
              </w:rPr>
            </w:pPr>
            <w:r w:rsidRPr="00FF7F8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7F82" w:rsidRPr="00FF7F82" w:rsidRDefault="00FF7F82" w:rsidP="00FF7F82">
            <w:pPr>
              <w:rPr>
                <w:b/>
                <w:sz w:val="16"/>
              </w:rPr>
            </w:pPr>
            <w:r w:rsidRPr="00FF7F8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F7F82" w:rsidRPr="00FF7F82" w:rsidRDefault="00FF7F82" w:rsidP="00FF7F82">
            <w:pPr>
              <w:rPr>
                <w:b/>
                <w:sz w:val="16"/>
              </w:rPr>
            </w:pPr>
            <w:r w:rsidRPr="00FF7F82">
              <w:rPr>
                <w:b/>
                <w:sz w:val="16"/>
              </w:rPr>
              <w:t>Дата и время предупреждения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Дом книги  2кабеля,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Север</w:t>
            </w:r>
            <w:proofErr w:type="spellEnd"/>
            <w:r>
              <w:rPr>
                <w:sz w:val="16"/>
              </w:rPr>
              <w:t>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Аттис-агро</w:t>
            </w:r>
            <w:proofErr w:type="spellEnd"/>
            <w:r>
              <w:rPr>
                <w:sz w:val="16"/>
              </w:rPr>
              <w:t>" (Кофейня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 43; </w:t>
            </w: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РЭП-26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46; </w:t>
            </w:r>
            <w:r>
              <w:rPr>
                <w:sz w:val="16"/>
              </w:rPr>
              <w:t>Гоголя.58,53,63; Рашпилевская,50;52;63;75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чреждение</w:t>
            </w:r>
            <w:proofErr w:type="spellEnd"/>
            <w:r>
              <w:rPr>
                <w:sz w:val="16"/>
              </w:rPr>
              <w:t xml:space="preserve"> по эксплуатации и содержании адм. зданий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Гимназическая,61,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Гимназическая,61,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Южный ветер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"Аякс-</w:t>
            </w:r>
            <w:proofErr w:type="spellStart"/>
            <w:r>
              <w:rPr>
                <w:sz w:val="16"/>
              </w:rPr>
              <w:t>риелт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Акль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Матар</w:t>
            </w:r>
            <w:proofErr w:type="spellEnd"/>
            <w:r>
              <w:rPr>
                <w:sz w:val="16"/>
              </w:rPr>
              <w:t xml:space="preserve"> Акрам Бутрос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Нежилые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Домострой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Матвиченко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Быт: Гоголя 58-58;Рашпилевская 59-59,44-54;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Минская, 63; </w:t>
            </w:r>
            <w:r>
              <w:rPr>
                <w:sz w:val="16"/>
              </w:rPr>
              <w:t>Минская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Быт: Харьковская 20-34,29-57;Минская 59-75,49-53;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произв.  база гр. Микаелян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Харьковская, 81/5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подвала  гр.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Минская,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Быт: Кубанка 17-45,12-54;Харьковская 2-14,3-27;Минская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</w:tbl>
    <w:p w:rsidR="00FF7F82" w:rsidRDefault="00FF7F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ТП-1057, </w:t>
            </w:r>
            <w:proofErr w:type="spellStart"/>
            <w:r>
              <w:rPr>
                <w:sz w:val="16"/>
              </w:rPr>
              <w:t>Гара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КЭР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Западная,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10:00-11:00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Богатырская,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Агроспецстрой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Богатырская,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для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Становая, 76; </w:t>
            </w:r>
            <w:r>
              <w:rPr>
                <w:sz w:val="16"/>
              </w:rPr>
              <w:t>Богатырская,84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Быт: Богатырская 38-82,35-35;Становая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Быт: Знаменская 32-74,52-52,33-75;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"Рис",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Магазин  гр. Лаптева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Димитрова, 127; </w:t>
            </w: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Subway</w:t>
            </w:r>
            <w:proofErr w:type="spellEnd"/>
            <w:r>
              <w:rPr>
                <w:sz w:val="16"/>
              </w:rPr>
              <w:t xml:space="preserve">" сеть ресторанов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 гр. Малиновского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Сберкасса,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Оперкасса</w:t>
            </w:r>
            <w:proofErr w:type="spellEnd"/>
            <w:r>
              <w:rPr>
                <w:sz w:val="16"/>
              </w:rPr>
              <w:t xml:space="preserve"> № 8619 СБРФ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Бел-юг-контр."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Димитрова, 129; </w:t>
            </w: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Пицца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Конограю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Быт: Димитрова 135-137;2 Пятилетка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Burger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Bull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ПГК -2 восточное крыло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Димитрова,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линика"Имплант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135-135,139-139;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ООО "Лора </w:t>
            </w:r>
            <w:proofErr w:type="spellStart"/>
            <w:proofErr w:type="gramStart"/>
            <w:r>
              <w:rPr>
                <w:sz w:val="16"/>
              </w:rPr>
              <w:t>Фарм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</w:t>
            </w:r>
            <w:proofErr w:type="spellEnd"/>
            <w:r>
              <w:rPr>
                <w:sz w:val="16"/>
              </w:rPr>
              <w:t>-юг-</w:t>
            </w:r>
            <w:proofErr w:type="spellStart"/>
            <w:r>
              <w:rPr>
                <w:sz w:val="16"/>
              </w:rPr>
              <w:t>ккм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Кубаньсвязьсервис</w:t>
            </w:r>
            <w:proofErr w:type="spellEnd"/>
            <w:r>
              <w:rPr>
                <w:sz w:val="16"/>
              </w:rPr>
              <w:t xml:space="preserve">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ртян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Магазин 9 "  Ярославна"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ИП </w:t>
            </w:r>
            <w:proofErr w:type="spellStart"/>
            <w:r>
              <w:rPr>
                <w:sz w:val="16"/>
              </w:rPr>
              <w:t>Полькин</w:t>
            </w:r>
            <w:proofErr w:type="spellEnd"/>
            <w:r>
              <w:rPr>
                <w:sz w:val="16"/>
              </w:rPr>
              <w:t xml:space="preserve"> Ф.Н.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ООО "Ярославна"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Быт: Димитрова 127-127;Ставропольская 137-143;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тавропольская,141/2   н/п,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9:00-13:00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Фитнес-клуб "Мега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Ивахненко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143/2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</w:t>
            </w:r>
            <w:r>
              <w:rPr>
                <w:sz w:val="16"/>
              </w:rPr>
              <w:lastRenderedPageBreak/>
              <w:t>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Канцтовары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Водная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Парусная,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  <w:r>
              <w:rPr>
                <w:sz w:val="16"/>
              </w:rPr>
              <w:t xml:space="preserve">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</w:tbl>
    <w:p w:rsidR="00FF7F82" w:rsidRDefault="00FF7F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ТП-1173, ВУ-1 ул.40 Лет Победы,33/7,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ВУ-1 ул.40 Лет Победы,33/7,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ВУ-3  ул.40 Лет Победы,33/7,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ВУ-3  ул.40 Лет Победы,33/7,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ТП-1173, ВУ-5 ул. 40 </w:t>
            </w:r>
            <w:proofErr w:type="spellStart"/>
            <w:r>
              <w:rPr>
                <w:sz w:val="16"/>
              </w:rPr>
              <w:t>Лект</w:t>
            </w:r>
            <w:proofErr w:type="spellEnd"/>
            <w:r>
              <w:rPr>
                <w:sz w:val="16"/>
              </w:rPr>
              <w:t xml:space="preserve"> Победы,33/7  Автостоянка,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ВУ-5 ул.40 Лет Победы,33/7,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ВУ-5 ул.40 Лет Победы,33/7,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Быт: 40 лет победы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ВУ-6  ул. 40 Лет Победы,33/7,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ВУ-6  ул. 40 Лет Победы,33/7,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Быт: 40 лет победы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ВУ-6 ул.40 Лет Победы,33/7,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Шаляпина 2 пер., 4; </w:t>
            </w: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r>
              <w:rPr>
                <w:sz w:val="16"/>
              </w:rPr>
              <w:lastRenderedPageBreak/>
              <w:t>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</w:t>
            </w:r>
            <w:proofErr w:type="spellEnd"/>
            <w:r>
              <w:rPr>
                <w:sz w:val="16"/>
              </w:rPr>
              <w:t xml:space="preserve">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Шаляпина пер., 2; </w:t>
            </w:r>
            <w:r>
              <w:rPr>
                <w:sz w:val="16"/>
              </w:rPr>
              <w:t>пер.2ой Шаляпина,4,6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Агрохимическая, 89; </w:t>
            </w:r>
            <w:r>
              <w:rPr>
                <w:sz w:val="16"/>
              </w:rPr>
              <w:t xml:space="preserve">Агрохимическая 87; Ангарская 1/6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Агрохимическая, 107; </w:t>
            </w: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Ангарская, 1/4; </w:t>
            </w:r>
            <w:r>
              <w:rPr>
                <w:sz w:val="16"/>
              </w:rPr>
              <w:t>Ангарская,1/5;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Ангарская,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Суздальская, 13; </w:t>
            </w: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Агрохимическая, 111; </w:t>
            </w: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Агрохимическая, 115; </w:t>
            </w: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</w:t>
            </w:r>
          </w:p>
        </w:tc>
      </w:tr>
    </w:tbl>
    <w:p w:rsidR="00FF7F82" w:rsidRDefault="00FF7F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Тихорецкая, 43; </w:t>
            </w:r>
            <w:r>
              <w:rPr>
                <w:sz w:val="16"/>
              </w:rPr>
              <w:t>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Веселый</w:t>
            </w:r>
            <w:proofErr w:type="gramEnd"/>
            <w:r>
              <w:rPr>
                <w:sz w:val="16"/>
              </w:rPr>
              <w:t xml:space="preserve"> пер. 4-18,1-19;Тихий пер. 24-42,41-55;Тихорецкая 3-3,41-67;Филатова 65-93;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ТП-182, 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Славянская,61,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Славянская,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13:00-15:00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Школа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13:00-15:00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13:00-15:00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13:00-15:00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13:00-15:00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Крымская,59,69,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Кооперативные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Крымская, 59; </w:t>
            </w:r>
            <w:r>
              <w:rPr>
                <w:sz w:val="16"/>
              </w:rPr>
              <w:t>Крымская, 61, 63,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13:00-15:00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УПК "</w:t>
            </w:r>
            <w:proofErr w:type="spellStart"/>
            <w:r>
              <w:rPr>
                <w:sz w:val="16"/>
              </w:rPr>
              <w:t>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13:00-15:00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ТСЖ "14"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Крымская,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13:00-15:00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ТП-182, 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13:00-15:00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"Титан",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Витиш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13:00-15:00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силовая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Средняя школа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13:00-15:00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№ 63,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13:00-15:00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Школа-63, Столовая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13:00-15:00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Дренажная установка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Славянская,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13:00-15:00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Быт: Сочинская 48-70;Славянская 37-61;Крымский пр. 3-17,2-22;Крымская 42-58,45-57;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13:00-15:00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ГСК-108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Московская,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</w:tbl>
    <w:p w:rsidR="00FF7F82" w:rsidRDefault="00FF7F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Катодная  СКЗ№138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Плановый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Быт: Плановый пер. 18-66,15-53;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Комсомольская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ООО ТПП 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Магазин  гр. Зайцевой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"Высшая лига"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ООО " Спорт-плюс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Быт: Комсомольская 52-64,53-53,61-61;Красноармейская 14-14,11-17;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ДДУ №  14 ул. </w:t>
            </w:r>
            <w:r>
              <w:rPr>
                <w:sz w:val="16"/>
              </w:rPr>
              <w:lastRenderedPageBreak/>
              <w:t>Красноармейская,13,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ДДУ №35  " </w:t>
            </w:r>
            <w:proofErr w:type="spellStart"/>
            <w:r>
              <w:rPr>
                <w:sz w:val="16"/>
              </w:rPr>
              <w:t>Светофорик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Красноармейская,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55; </w:t>
            </w:r>
            <w:r>
              <w:rPr>
                <w:sz w:val="16"/>
              </w:rPr>
              <w:t xml:space="preserve">Красноармейская, 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,16   Быт,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"Наследие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Красноармейская,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омсомольская</w:t>
            </w:r>
            <w:proofErr w:type="spellEnd"/>
            <w:r>
              <w:rPr>
                <w:sz w:val="16"/>
              </w:rPr>
              <w:t>, 60,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ЗАО 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расная,26,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Следственное  упр.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13:00-17:00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Трест "</w:t>
            </w:r>
            <w:proofErr w:type="spellStart"/>
            <w:r>
              <w:rPr>
                <w:sz w:val="16"/>
              </w:rPr>
              <w:t>Юждорстрой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Янковского,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Янковского, 46; </w:t>
            </w:r>
            <w:r>
              <w:rPr>
                <w:sz w:val="16"/>
              </w:rPr>
              <w:t>Янковского 47; 49; 51; 53; 65; 67; 68; 69; 76 Чапаева,115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Югмонтажспецстрой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Янковского,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Школа для слабовидящи</w:t>
            </w:r>
            <w:proofErr w:type="gramStart"/>
            <w:r>
              <w:rPr>
                <w:sz w:val="16"/>
              </w:rPr>
              <w:t>х(</w:t>
            </w:r>
            <w:proofErr w:type="spellStart"/>
            <w:proofErr w:type="gramEnd"/>
            <w:r>
              <w:rPr>
                <w:sz w:val="16"/>
              </w:rPr>
              <w:t>эл.плиты</w:t>
            </w:r>
            <w:proofErr w:type="spellEnd"/>
            <w:r>
              <w:rPr>
                <w:sz w:val="16"/>
              </w:rPr>
              <w:t>) №91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Чапаева,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Янковского,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Быт: Янковского 46-78,45-69;Чапаева 130-138,115-119;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 xml:space="preserve">Механическая, 5; </w:t>
            </w: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Центр оценки  без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кач</w:t>
            </w:r>
            <w:proofErr w:type="spellEnd"/>
            <w:r>
              <w:rPr>
                <w:sz w:val="16"/>
              </w:rPr>
              <w:t>. зерна.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Серова,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Гараж гр. Ковалева.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Механическая,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FF7F82" w:rsidRPr="00FF7F82" w:rsidTr="00FF7F8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 w:rsidRPr="00FF7F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Север , [15]</w:t>
            </w:r>
          </w:p>
        </w:tc>
        <w:tc>
          <w:tcPr>
            <w:tcW w:w="2464" w:type="dxa"/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Быт: Механическая 1-7,4-4;Серова 5-5;</w:t>
            </w:r>
          </w:p>
        </w:tc>
        <w:tc>
          <w:tcPr>
            <w:tcW w:w="2465" w:type="dxa"/>
            <w:shd w:val="clear" w:color="auto" w:fill="FFFFFF"/>
          </w:tcPr>
          <w:p w:rsidR="00FF7F82" w:rsidRPr="00FF7F82" w:rsidRDefault="00FF7F82" w:rsidP="00FF7F82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</w:tbl>
    <w:p w:rsidR="00C20E47" w:rsidRDefault="00FF7F82" w:rsidP="00FF7F82">
      <w:pPr>
        <w:pStyle w:val="1"/>
      </w:pPr>
      <w:r>
        <w:t>Всего: 214</w:t>
      </w:r>
    </w:p>
    <w:sectPr w:rsidR="00C20E47" w:rsidSect="00FF7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82"/>
    <w:rsid w:val="00C20E47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2023-07-25T08:26:00Z</dcterms:created>
  <dcterms:modified xsi:type="dcterms:W3CDTF">2023-07-25T08:32:00Z</dcterms:modified>
</cp:coreProperties>
</file>