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B01" w:rsidRDefault="00A45B01" w:rsidP="00A45B01">
      <w:pPr>
        <w:pStyle w:val="1"/>
      </w:pPr>
      <w:r>
        <w:t>Потребители для предупреждения на 25.07.2023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45B01" w:rsidRPr="00A45B01" w:rsidTr="00A45B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45B01" w:rsidRPr="00A45B01" w:rsidRDefault="00A45B01" w:rsidP="00A45B01">
            <w:pPr>
              <w:rPr>
                <w:b/>
                <w:sz w:val="16"/>
              </w:rPr>
            </w:pPr>
            <w:r w:rsidRPr="00A45B0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45B01" w:rsidRPr="00A45B01" w:rsidRDefault="00A45B01" w:rsidP="00A45B01">
            <w:pPr>
              <w:rPr>
                <w:b/>
                <w:sz w:val="16"/>
              </w:rPr>
            </w:pPr>
            <w:r w:rsidRPr="00A45B0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45B01" w:rsidRPr="00A45B01" w:rsidRDefault="00A45B01" w:rsidP="00A45B01">
            <w:pPr>
              <w:rPr>
                <w:b/>
                <w:sz w:val="16"/>
              </w:rPr>
            </w:pPr>
            <w:r w:rsidRPr="00A45B0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45B01" w:rsidRPr="00A45B01" w:rsidRDefault="00A45B01" w:rsidP="00A45B01">
            <w:pPr>
              <w:rPr>
                <w:b/>
                <w:sz w:val="16"/>
              </w:rPr>
            </w:pPr>
            <w:r w:rsidRPr="00A45B0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45B01" w:rsidRPr="00A45B01" w:rsidRDefault="00A45B01" w:rsidP="00A45B01">
            <w:pPr>
              <w:rPr>
                <w:b/>
                <w:sz w:val="16"/>
              </w:rPr>
            </w:pPr>
            <w:r w:rsidRPr="00A45B01">
              <w:rPr>
                <w:b/>
                <w:sz w:val="16"/>
              </w:rPr>
              <w:t>Дата и время предупреждения</w:t>
            </w:r>
          </w:p>
        </w:tc>
      </w:tr>
      <w:tr w:rsidR="00A45B01" w:rsidRPr="00A45B01" w:rsidTr="00A45B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 w:rsidRPr="00A45B0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&lt; Красная - Гимназическая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25.07.2023</w:t>
            </w:r>
          </w:p>
        </w:tc>
      </w:tr>
      <w:tr w:rsidR="00A45B01" w:rsidRPr="00A45B01" w:rsidTr="00A45B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 w:rsidRPr="00A45B0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-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25.07.2023</w:t>
            </w:r>
          </w:p>
        </w:tc>
      </w:tr>
      <w:tr w:rsidR="00A45B01" w:rsidRPr="00A45B01" w:rsidTr="00A45B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 w:rsidRPr="00A45B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ГУЦЭН Рашпилевская,61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Админ.-</w:t>
            </w:r>
            <w:proofErr w:type="spellStart"/>
            <w:r>
              <w:rPr>
                <w:sz w:val="16"/>
              </w:rPr>
              <w:t>лаб.зд</w:t>
            </w:r>
            <w:proofErr w:type="spellEnd"/>
            <w:r>
              <w:rPr>
                <w:sz w:val="16"/>
              </w:rPr>
              <w:t xml:space="preserve">. " Центр гигиены и эпидемиологии в 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рае</w:t>
            </w:r>
            <w:proofErr w:type="spellEnd"/>
            <w:r>
              <w:rPr>
                <w:sz w:val="16"/>
              </w:rPr>
              <w:t xml:space="preserve">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Гоголя,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Рашпилевская,61(лаборатория)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A45B01" w:rsidRPr="00A45B01" w:rsidTr="00A45B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 w:rsidRPr="00A45B0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Гимназическая,59 </w:t>
            </w:r>
            <w:proofErr w:type="spellStart"/>
            <w:r>
              <w:rPr>
                <w:sz w:val="16"/>
              </w:rPr>
              <w:t>Холдинг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</w:t>
            </w:r>
            <w:proofErr w:type="spellEnd"/>
            <w:r>
              <w:rPr>
                <w:sz w:val="16"/>
              </w:rPr>
              <w:t xml:space="preserve">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ООО "Краснодарская холдинговая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Гимназическая,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A45B01" w:rsidRPr="00A45B01" w:rsidTr="00A45B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 w:rsidRPr="00A45B0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Дом книги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Дом книги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A45B01" w:rsidRPr="00A45B01" w:rsidTr="00A45B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 w:rsidRPr="00A45B0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Катодная защита </w:t>
            </w:r>
            <w:proofErr w:type="spellStart"/>
            <w:r>
              <w:rPr>
                <w:sz w:val="16"/>
              </w:rPr>
              <w:t>горгаза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A45B01" w:rsidRPr="00A45B01" w:rsidTr="00A45B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 w:rsidRPr="00A45B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Коктейль-бар,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 xml:space="preserve">Филармония и Диско-бар "РИО"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Красная,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Осн</w:t>
            </w:r>
            <w:proofErr w:type="spellEnd"/>
            <w:proofErr w:type="gramEnd"/>
            <w:r>
              <w:rPr>
                <w:sz w:val="16"/>
              </w:rPr>
              <w:t xml:space="preserve"> питТП-94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A45B01" w:rsidRPr="00A45B01" w:rsidTr="00A45B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 w:rsidRPr="00A45B0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 </w:t>
            </w:r>
            <w:proofErr w:type="spellStart"/>
            <w:r>
              <w:rPr>
                <w:sz w:val="16"/>
              </w:rPr>
              <w:t>четн</w:t>
            </w:r>
            <w:proofErr w:type="spellEnd"/>
            <w:r>
              <w:rPr>
                <w:sz w:val="16"/>
              </w:rPr>
              <w:t>. Ресторан,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Адм. здание Госучреждение по эксплуатации и содержанию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Красная,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A45B01" w:rsidRPr="00A45B01" w:rsidTr="00A45B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 w:rsidRPr="00A45B0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 </w:t>
            </w:r>
            <w:proofErr w:type="spellStart"/>
            <w:r>
              <w:rPr>
                <w:sz w:val="16"/>
              </w:rPr>
              <w:t>четн</w:t>
            </w:r>
            <w:proofErr w:type="spellEnd"/>
            <w:r>
              <w:rPr>
                <w:sz w:val="16"/>
              </w:rPr>
              <w:t>. Ресторан,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ЗАО  МФ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Гимназическая,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A45B01" w:rsidRPr="00A45B01" w:rsidTr="00A45B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 w:rsidRPr="00A45B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Красная,41 к.1,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 xml:space="preserve">РЭП-25  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Красная,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A45B01" w:rsidRPr="00A45B01" w:rsidTr="00A45B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 w:rsidRPr="00A45B0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Красная,43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Гоголя,64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A45B01" w:rsidRPr="00A45B01" w:rsidTr="00A45B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 w:rsidRPr="00A45B0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,45-Гоголя,64 кА,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Кафе ООО "Марио"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Гоголя,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A45B01" w:rsidRPr="00A45B01" w:rsidTr="00A45B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 w:rsidRPr="00A45B0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,45-Гоголя,64 кА,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Фотосалон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A45B01" w:rsidRPr="00A45B01" w:rsidTr="00A45B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 w:rsidRPr="00A45B0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ТП-66,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,45-Гоголя,64 кА,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Фонд развития местного самоуправления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A45B01" w:rsidRPr="00A45B01" w:rsidTr="00A45B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 w:rsidRPr="00A45B0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,45-Гоголя,64 кА,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Гоголя,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A45B01" w:rsidRPr="00A45B01" w:rsidTr="00A45B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 w:rsidRPr="00A45B0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Красная,57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Кубанский союз молодежи (департамент по спорту)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Красная,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A45B01" w:rsidRPr="00A45B01" w:rsidTr="00A45B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 w:rsidRPr="00A45B0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Красная,57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Турфирма "Глобус 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Красная,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A45B01" w:rsidRPr="00A45B01" w:rsidTr="00A45B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 w:rsidRPr="00A45B0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Красная,57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 xml:space="preserve">РЭП-25  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Красная,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A45B01" w:rsidRPr="00A45B01" w:rsidTr="00A45B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 w:rsidRPr="00A45B0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МТС Гимназическая,64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ОАО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Гимназическая,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A45B01" w:rsidRPr="00A45B01" w:rsidTr="00A45B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 w:rsidRPr="00A45B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Рашпилевская,57,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A45B01" w:rsidRPr="00A45B01" w:rsidTr="00A45B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 w:rsidRPr="00A45B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Рашпилевская,61,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Центр Гигиены и лаборатория "Санэпиднадзора"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A45B01" w:rsidRPr="00A45B01" w:rsidTr="00A45B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 w:rsidRPr="00A45B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"ЭКС-Юг"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Гоголя,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A45B01" w:rsidRPr="00A45B01" w:rsidTr="00A45B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 w:rsidRPr="00A45B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Кагасов</w:t>
            </w:r>
            <w:proofErr w:type="spellEnd"/>
            <w:r>
              <w:rPr>
                <w:sz w:val="16"/>
              </w:rPr>
              <w:t xml:space="preserve">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Гоголя, 61/5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A45B01" w:rsidRPr="00A45B01" w:rsidTr="00A45B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 w:rsidRPr="00A45B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Гоголя,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Гоголя,63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A45B01" w:rsidRPr="00A45B01" w:rsidTr="00A45B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 w:rsidRPr="00A45B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ООО фирма "Союз" ЛТД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Гимназическая,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A45B01" w:rsidRPr="00A45B01" w:rsidTr="00A45B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 w:rsidRPr="00A45B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ЭПУ  для 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офисн.здан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Ахеджак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Гоголя, 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A45B01" w:rsidRPr="00A45B01" w:rsidTr="00A45B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 w:rsidRPr="00A45B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Офис гр. Гнатенко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A45B01" w:rsidRPr="00A45B01" w:rsidTr="00A45B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 w:rsidRPr="00A45B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Солькатра</w:t>
            </w:r>
            <w:proofErr w:type="spellEnd"/>
            <w:r>
              <w:rPr>
                <w:sz w:val="16"/>
              </w:rPr>
              <w:t>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A45B01" w:rsidRPr="00A45B01" w:rsidTr="00A45B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 w:rsidRPr="00A45B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Агромастертрейд</w:t>
            </w:r>
            <w:proofErr w:type="spellEnd"/>
            <w:r>
              <w:rPr>
                <w:sz w:val="16"/>
              </w:rPr>
              <w:t xml:space="preserve">" 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ахаровой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Гоголя,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A45B01" w:rsidRPr="00A45B01" w:rsidTr="00A45B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 w:rsidRPr="00A45B0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ЛЬЧЕНКО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Гоголя,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A45B01" w:rsidRPr="00A45B01" w:rsidTr="00A45B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 w:rsidRPr="00A45B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 xml:space="preserve"> ООО "Экс-юг"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Гоголя,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A45B01" w:rsidRPr="00A45B01" w:rsidTr="00A45B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 w:rsidRPr="00A45B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Магазин "Юр. книга" (магазин "</w:t>
            </w:r>
            <w:proofErr w:type="spellStart"/>
            <w:r>
              <w:rPr>
                <w:sz w:val="16"/>
              </w:rPr>
              <w:t>Авицена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Гоголя,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A45B01" w:rsidRPr="00A45B01" w:rsidTr="00A45B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 w:rsidRPr="00A45B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Быт: Гоголя 59-63;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A45B01" w:rsidRPr="00A45B01" w:rsidTr="00A45B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B01" w:rsidRPr="00A45B01" w:rsidRDefault="00A45B01" w:rsidP="00A45B01">
            <w:pPr>
              <w:rPr>
                <w:sz w:val="16"/>
              </w:rPr>
            </w:pPr>
            <w:r w:rsidRPr="00A45B0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ТП-542, АЗС,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Войсковая часть  № 06532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B01" w:rsidRPr="00A45B01" w:rsidRDefault="00A45B01" w:rsidP="00A45B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B01" w:rsidRPr="00A45B01" w:rsidRDefault="00A45B01" w:rsidP="00A45B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A45B01" w:rsidRPr="00A45B01" w:rsidTr="00A45B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B01" w:rsidRPr="00A45B01" w:rsidRDefault="00A45B01" w:rsidP="00A45B01">
            <w:pPr>
              <w:rPr>
                <w:sz w:val="16"/>
              </w:rPr>
            </w:pPr>
            <w:r w:rsidRPr="00A45B0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ТП-542, АЗС,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АЗС -94 и АЗС -95 "Роснефть"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 xml:space="preserve">Фадеева,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 xml:space="preserve">Ростов </w:t>
            </w:r>
            <w:proofErr w:type="gramStart"/>
            <w:r>
              <w:rPr>
                <w:sz w:val="16"/>
              </w:rPr>
              <w:t>-Д</w:t>
            </w:r>
            <w:proofErr w:type="gramEnd"/>
            <w:r>
              <w:rPr>
                <w:sz w:val="16"/>
              </w:rPr>
              <w:t>жубга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A45B01" w:rsidRPr="00A45B01" w:rsidTr="00A45B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B01" w:rsidRPr="00A45B01" w:rsidRDefault="00A45B01" w:rsidP="00A45B01">
            <w:pPr>
              <w:rPr>
                <w:sz w:val="16"/>
              </w:rPr>
            </w:pPr>
            <w:r w:rsidRPr="00A45B0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ТП-542, ГСК-106,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ГСК -106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Седина,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1Мая-Фадеева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A45B01" w:rsidRPr="00A45B01" w:rsidTr="00A45B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B01" w:rsidRPr="00A45B01" w:rsidRDefault="00A45B01" w:rsidP="00A45B01">
            <w:pPr>
              <w:rPr>
                <w:sz w:val="16"/>
              </w:rPr>
            </w:pPr>
            <w:r w:rsidRPr="00A45B0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ТП-542, ГСК-106,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 xml:space="preserve"> Магазин  ИП </w:t>
            </w:r>
            <w:proofErr w:type="spellStart"/>
            <w:r>
              <w:rPr>
                <w:sz w:val="16"/>
              </w:rPr>
              <w:t>Завозина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Крупской,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B01" w:rsidRPr="00A45B01" w:rsidRDefault="00A45B01" w:rsidP="00A45B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A45B01" w:rsidRPr="00A45B01" w:rsidTr="00A45B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B01" w:rsidRPr="00A45B01" w:rsidRDefault="00A45B01" w:rsidP="00A45B01">
            <w:pPr>
              <w:rPr>
                <w:sz w:val="16"/>
              </w:rPr>
            </w:pPr>
            <w:r w:rsidRPr="00A45B0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ТП-542, ГСК-68  и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ГСК - 68  " Полет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 xml:space="preserve">1 Мая,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Фадеева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A45B01" w:rsidRPr="00A45B01" w:rsidTr="00A45B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B01" w:rsidRPr="00A45B01" w:rsidRDefault="00A45B01" w:rsidP="00A45B01">
            <w:pPr>
              <w:rPr>
                <w:sz w:val="16"/>
              </w:rPr>
            </w:pPr>
            <w:r w:rsidRPr="00A45B0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ТП-542, ГСК-68  и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Торговый павильон  гр. Кирпичева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B01" w:rsidRPr="00A45B01" w:rsidRDefault="00A45B01" w:rsidP="00A45B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Фадеева (Росто</w:t>
            </w:r>
            <w:proofErr w:type="gramStart"/>
            <w:r>
              <w:rPr>
                <w:sz w:val="16"/>
              </w:rPr>
              <w:t>в-</w:t>
            </w:r>
            <w:proofErr w:type="gramEnd"/>
            <w:r>
              <w:rPr>
                <w:sz w:val="16"/>
              </w:rPr>
              <w:t xml:space="preserve"> Джубга)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A45B01" w:rsidRPr="00A45B01" w:rsidTr="00A45B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 w:rsidRPr="00A45B0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ТП-1172,  УК   " </w:t>
            </w:r>
            <w:proofErr w:type="gramStart"/>
            <w:r>
              <w:rPr>
                <w:sz w:val="16"/>
              </w:rPr>
              <w:t>Статус  "ж</w:t>
            </w:r>
            <w:proofErr w:type="gramEnd"/>
            <w:r>
              <w:rPr>
                <w:sz w:val="16"/>
              </w:rPr>
              <w:t>/д ВРУ-4,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 xml:space="preserve">УК "  Статус"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Совхозная,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A45B01" w:rsidRPr="00A45B01" w:rsidTr="00A45B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 w:rsidRPr="00A45B0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ТП-1172,  УК "  </w:t>
            </w:r>
            <w:proofErr w:type="gramStart"/>
            <w:r>
              <w:rPr>
                <w:sz w:val="16"/>
              </w:rPr>
              <w:t>Статус"  ж</w:t>
            </w:r>
            <w:proofErr w:type="gramEnd"/>
            <w:r>
              <w:rPr>
                <w:sz w:val="16"/>
              </w:rPr>
              <w:t>/д  ВРУ-5,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 xml:space="preserve">УК "  Статус"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Совхозная,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A45B01" w:rsidRPr="00A45B01" w:rsidTr="00A45B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 w:rsidRPr="00A45B0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ТП-1172,  УК " </w:t>
            </w:r>
            <w:proofErr w:type="gramStart"/>
            <w:r>
              <w:rPr>
                <w:sz w:val="16"/>
              </w:rPr>
              <w:t>Статус"  ж</w:t>
            </w:r>
            <w:proofErr w:type="gramEnd"/>
            <w:r>
              <w:rPr>
                <w:sz w:val="16"/>
              </w:rPr>
              <w:t>/  д ВРУ-3,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 xml:space="preserve">УК "  Статус"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Совхозная,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A45B01" w:rsidRPr="00A45B01" w:rsidTr="00A45B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 w:rsidRPr="00A45B0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ТП-1172,  УК " </w:t>
            </w:r>
            <w:proofErr w:type="gramStart"/>
            <w:r>
              <w:rPr>
                <w:sz w:val="16"/>
              </w:rPr>
              <w:t>Статус"  ж</w:t>
            </w:r>
            <w:proofErr w:type="gramEnd"/>
            <w:r>
              <w:rPr>
                <w:sz w:val="16"/>
              </w:rPr>
              <w:t>/д ВРУ-4,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gramStart"/>
            <w:r>
              <w:rPr>
                <w:sz w:val="16"/>
              </w:rPr>
              <w:t>Статус"  ж</w:t>
            </w:r>
            <w:proofErr w:type="gramEnd"/>
            <w:r>
              <w:rPr>
                <w:sz w:val="16"/>
              </w:rPr>
              <w:t xml:space="preserve">/д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Совхозная,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A45B01" w:rsidRPr="00A45B01" w:rsidTr="00A45B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 w:rsidRPr="00A45B0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ТП-1172,  УК " </w:t>
            </w:r>
            <w:proofErr w:type="gramStart"/>
            <w:r>
              <w:rPr>
                <w:sz w:val="16"/>
              </w:rPr>
              <w:t>Статус"  ж</w:t>
            </w:r>
            <w:proofErr w:type="gramEnd"/>
            <w:r>
              <w:rPr>
                <w:sz w:val="16"/>
              </w:rPr>
              <w:t>/д ВРУ-4,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 xml:space="preserve">УК "  Статус"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Совхозная,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A45B01" w:rsidRPr="00A45B01" w:rsidTr="00A45B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 w:rsidRPr="00A45B0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ТП-1172, УК   " </w:t>
            </w:r>
            <w:proofErr w:type="gramStart"/>
            <w:r>
              <w:rPr>
                <w:sz w:val="16"/>
              </w:rPr>
              <w:t>Статус"  ж</w:t>
            </w:r>
            <w:proofErr w:type="gramEnd"/>
            <w:r>
              <w:rPr>
                <w:sz w:val="16"/>
              </w:rPr>
              <w:t>/д ВРУ-3,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gramStart"/>
            <w:r>
              <w:rPr>
                <w:sz w:val="16"/>
              </w:rPr>
              <w:t>Статус"   ж</w:t>
            </w:r>
            <w:proofErr w:type="gramEnd"/>
            <w:r>
              <w:rPr>
                <w:sz w:val="16"/>
              </w:rPr>
              <w:t xml:space="preserve">/д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Совхозная,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A45B01" w:rsidRPr="00A45B01" w:rsidTr="00A45B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 w:rsidRPr="00A45B0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ТП-1172, УК   " </w:t>
            </w:r>
            <w:proofErr w:type="gramStart"/>
            <w:r>
              <w:rPr>
                <w:sz w:val="16"/>
              </w:rPr>
              <w:t xml:space="preserve">Статус"  </w:t>
            </w:r>
            <w:r>
              <w:rPr>
                <w:sz w:val="16"/>
              </w:rPr>
              <w:lastRenderedPageBreak/>
              <w:t>ж</w:t>
            </w:r>
            <w:proofErr w:type="gramEnd"/>
            <w:r>
              <w:rPr>
                <w:sz w:val="16"/>
              </w:rPr>
              <w:t>/д ВРУ-3,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УК "  Статус"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Совхозная,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A45B01" w:rsidRPr="00A45B01" w:rsidTr="00A45B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 w:rsidRPr="00A45B0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ТП-1172, УК  " </w:t>
            </w:r>
            <w:proofErr w:type="gramStart"/>
            <w:r>
              <w:rPr>
                <w:sz w:val="16"/>
              </w:rPr>
              <w:t>Статус" ж</w:t>
            </w:r>
            <w:proofErr w:type="gramEnd"/>
            <w:r>
              <w:rPr>
                <w:sz w:val="16"/>
              </w:rPr>
              <w:t>/д ВРУ-5,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 xml:space="preserve">УК "  Статус"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Совхозная,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A45B01" w:rsidRPr="00A45B01" w:rsidTr="00A45B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 w:rsidRPr="00A45B0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ТП-1172, УК " </w:t>
            </w:r>
            <w:proofErr w:type="gramStart"/>
            <w:r>
              <w:rPr>
                <w:sz w:val="16"/>
              </w:rPr>
              <w:t>Статус"   ж</w:t>
            </w:r>
            <w:proofErr w:type="gramEnd"/>
            <w:r>
              <w:rPr>
                <w:sz w:val="16"/>
              </w:rPr>
              <w:t>/д ВРУ-2,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 xml:space="preserve">УК "  Статус"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Совхозная,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A45B01" w:rsidRPr="00A45B01" w:rsidTr="00A45B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 w:rsidRPr="00A45B0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ТП-1172, УК " </w:t>
            </w:r>
            <w:proofErr w:type="gramStart"/>
            <w:r>
              <w:rPr>
                <w:sz w:val="16"/>
              </w:rPr>
              <w:t>Статус"  ж</w:t>
            </w:r>
            <w:proofErr w:type="gramEnd"/>
            <w:r>
              <w:rPr>
                <w:sz w:val="16"/>
              </w:rPr>
              <w:t>/д    ВРУ-1,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 xml:space="preserve">УК "  Статус"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Совхозная,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A45B01" w:rsidRPr="00A45B01" w:rsidTr="00A45B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 w:rsidRPr="00A45B0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ТП-1172, УК " </w:t>
            </w:r>
            <w:proofErr w:type="gramStart"/>
            <w:r>
              <w:rPr>
                <w:sz w:val="16"/>
              </w:rPr>
              <w:t>Статус"  ж</w:t>
            </w:r>
            <w:proofErr w:type="gramEnd"/>
            <w:r>
              <w:rPr>
                <w:sz w:val="16"/>
              </w:rPr>
              <w:t>/д ВРУ-6,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 xml:space="preserve">УК "  Статус"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Совхозная,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A45B01" w:rsidRPr="00A45B01" w:rsidTr="00A45B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 w:rsidRPr="00A45B0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ТП-1172, УК " </w:t>
            </w:r>
            <w:proofErr w:type="gramStart"/>
            <w:r>
              <w:rPr>
                <w:sz w:val="16"/>
              </w:rPr>
              <w:t>Статус" ж</w:t>
            </w:r>
            <w:proofErr w:type="gramEnd"/>
            <w:r>
              <w:rPr>
                <w:sz w:val="16"/>
              </w:rPr>
              <w:t>/д ВРУ-6,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 xml:space="preserve">УК "  Статус"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Совхозная,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A45B01" w:rsidRPr="00A45B01" w:rsidTr="00A45B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 w:rsidRPr="00A45B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ТП-1172, УК "</w:t>
            </w:r>
            <w:proofErr w:type="gramStart"/>
            <w:r>
              <w:rPr>
                <w:sz w:val="16"/>
              </w:rPr>
              <w:t>Статус " ж</w:t>
            </w:r>
            <w:proofErr w:type="gramEnd"/>
            <w:r>
              <w:rPr>
                <w:sz w:val="16"/>
              </w:rPr>
              <w:t>/д ВРУ-1,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 xml:space="preserve">УК "  Статус"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Совхозная,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A45B01" w:rsidRPr="00A45B01" w:rsidTr="00A45B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 w:rsidRPr="00A45B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ТП-1172, УК "</w:t>
            </w:r>
            <w:proofErr w:type="gramStart"/>
            <w:r>
              <w:rPr>
                <w:sz w:val="16"/>
              </w:rPr>
              <w:t>Статус"  ж</w:t>
            </w:r>
            <w:proofErr w:type="gramEnd"/>
            <w:r>
              <w:rPr>
                <w:sz w:val="16"/>
              </w:rPr>
              <w:t>/д ВРУ-7,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 xml:space="preserve">УК "  Статус"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Совхозная,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A45B01" w:rsidRPr="00A45B01" w:rsidTr="00A45B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 w:rsidRPr="00A45B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ТП-1172, УК "</w:t>
            </w:r>
            <w:proofErr w:type="gramStart"/>
            <w:r>
              <w:rPr>
                <w:sz w:val="16"/>
              </w:rPr>
              <w:t>Статус" ж</w:t>
            </w:r>
            <w:proofErr w:type="gramEnd"/>
            <w:r>
              <w:rPr>
                <w:sz w:val="16"/>
              </w:rPr>
              <w:t>/ д ВРУ-2,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 xml:space="preserve">УК "  Статус"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Совхозная,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A45B01" w:rsidRPr="00A45B01" w:rsidTr="00A45B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 w:rsidRPr="00A45B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ТП-1172, УК "</w:t>
            </w:r>
            <w:proofErr w:type="gramStart"/>
            <w:r>
              <w:rPr>
                <w:sz w:val="16"/>
              </w:rPr>
              <w:t>Статус" ж</w:t>
            </w:r>
            <w:proofErr w:type="gramEnd"/>
            <w:r>
              <w:rPr>
                <w:sz w:val="16"/>
              </w:rPr>
              <w:t>/д   ВРУ-7,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 xml:space="preserve">УК "  Статус"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Совхозная,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A45B01" w:rsidRPr="00A45B01" w:rsidTr="00A45B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B01" w:rsidRPr="00A45B01" w:rsidRDefault="00A45B01" w:rsidP="00A45B01">
            <w:pPr>
              <w:rPr>
                <w:sz w:val="16"/>
              </w:rPr>
            </w:pPr>
            <w:r w:rsidRPr="00A45B0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ТП-410, </w:t>
            </w:r>
            <w:proofErr w:type="spellStart"/>
            <w:r>
              <w:rPr>
                <w:sz w:val="16"/>
              </w:rPr>
              <w:t>АО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ехноторговый</w:t>
            </w:r>
            <w:proofErr w:type="spellEnd"/>
            <w:r>
              <w:rPr>
                <w:sz w:val="16"/>
              </w:rPr>
              <w:t xml:space="preserve"> центр", Хакурате,12 "А"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B01" w:rsidRPr="00A45B01" w:rsidRDefault="00A45B01" w:rsidP="00A45B0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Фото-ателье</w:t>
            </w:r>
            <w:proofErr w:type="gramEnd"/>
            <w:r>
              <w:rPr>
                <w:sz w:val="16"/>
              </w:rPr>
              <w:t xml:space="preserve">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B01" w:rsidRPr="00A45B01" w:rsidRDefault="00A45B01" w:rsidP="00A45B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B01" w:rsidRPr="00A45B01" w:rsidRDefault="00A45B01" w:rsidP="00A45B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A45B01" w:rsidRPr="00A45B01" w:rsidTr="00A45B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B01" w:rsidRPr="00A45B01" w:rsidRDefault="00A45B01" w:rsidP="00A45B01">
            <w:pPr>
              <w:rPr>
                <w:sz w:val="16"/>
              </w:rPr>
            </w:pPr>
            <w:r w:rsidRPr="00A45B0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ТП-410, </w:t>
            </w:r>
            <w:proofErr w:type="spellStart"/>
            <w:r>
              <w:rPr>
                <w:sz w:val="16"/>
              </w:rPr>
              <w:t>АО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ехноторговый</w:t>
            </w:r>
            <w:proofErr w:type="spellEnd"/>
            <w:r>
              <w:rPr>
                <w:sz w:val="16"/>
              </w:rPr>
              <w:t xml:space="preserve"> центр", Хакурате,12 "А"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 xml:space="preserve">АО" </w:t>
            </w:r>
            <w:proofErr w:type="spellStart"/>
            <w:r>
              <w:rPr>
                <w:sz w:val="16"/>
              </w:rPr>
              <w:t>Техноторговый</w:t>
            </w:r>
            <w:proofErr w:type="spellEnd"/>
            <w:r>
              <w:rPr>
                <w:sz w:val="16"/>
              </w:rPr>
              <w:t xml:space="preserve"> центр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B01" w:rsidRPr="00A45B01" w:rsidRDefault="00A45B01" w:rsidP="00A45B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B01" w:rsidRPr="00A45B01" w:rsidRDefault="00A45B01" w:rsidP="00A45B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A45B01" w:rsidRPr="00A45B01" w:rsidTr="00A45B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B01" w:rsidRPr="00A45B01" w:rsidRDefault="00A45B01" w:rsidP="00A45B01">
            <w:pPr>
              <w:rPr>
                <w:sz w:val="16"/>
              </w:rPr>
            </w:pPr>
            <w:r w:rsidRPr="00A45B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ВСК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Военно-страховая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B01" w:rsidRPr="00A45B01" w:rsidRDefault="00A45B01" w:rsidP="00A45B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B01" w:rsidRPr="00A45B01" w:rsidRDefault="00A45B01" w:rsidP="00A45B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A45B01" w:rsidRPr="00A45B01" w:rsidTr="00A45B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B01" w:rsidRPr="00A45B01" w:rsidRDefault="00A45B01" w:rsidP="00A45B01">
            <w:pPr>
              <w:rPr>
                <w:sz w:val="16"/>
              </w:rPr>
            </w:pPr>
            <w:r w:rsidRPr="00A45B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ВСК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Мэджи</w:t>
            </w:r>
            <w:proofErr w:type="gramStart"/>
            <w:r>
              <w:rPr>
                <w:sz w:val="16"/>
              </w:rPr>
              <w:t>к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Студия 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B01" w:rsidRPr="00A45B01" w:rsidRDefault="00A45B01" w:rsidP="00A45B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B01" w:rsidRPr="00A45B01" w:rsidRDefault="00A45B01" w:rsidP="00A45B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A45B01" w:rsidRPr="00A45B01" w:rsidTr="00A45B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B01" w:rsidRPr="00A45B01" w:rsidRDefault="00A45B01" w:rsidP="00A45B01">
            <w:pPr>
              <w:rPr>
                <w:sz w:val="16"/>
              </w:rPr>
            </w:pPr>
            <w:r w:rsidRPr="00A45B0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ТП-410, ВСК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Дом   обуви  "Марко"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B01" w:rsidRPr="00A45B01" w:rsidRDefault="00A45B01" w:rsidP="00A45B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B01" w:rsidRPr="00A45B01" w:rsidRDefault="00A45B01" w:rsidP="00A45B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A45B01" w:rsidRPr="00A45B01" w:rsidTr="00A45B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B01" w:rsidRPr="00A45B01" w:rsidRDefault="00A45B01" w:rsidP="00A45B01">
            <w:pPr>
              <w:rPr>
                <w:sz w:val="16"/>
              </w:rPr>
            </w:pPr>
            <w:r w:rsidRPr="00A45B0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ТП-410, Насосная 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B01" w:rsidRPr="00A45B01" w:rsidRDefault="00A45B01" w:rsidP="00A45B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B01" w:rsidRPr="00A45B01" w:rsidRDefault="00A45B01" w:rsidP="00A45B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A45B01" w:rsidRPr="00A45B01" w:rsidTr="00A45B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B01" w:rsidRPr="00A45B01" w:rsidRDefault="00A45B01" w:rsidP="00A45B01">
            <w:pPr>
              <w:rPr>
                <w:sz w:val="16"/>
              </w:rPr>
            </w:pPr>
            <w:r w:rsidRPr="00A45B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Хакурате,10 "А" Насосная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B01" w:rsidRPr="00A45B01" w:rsidRDefault="00A45B01" w:rsidP="00A45B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B01" w:rsidRPr="00A45B01" w:rsidRDefault="00A45B01" w:rsidP="00A45B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A45B01" w:rsidRPr="00A45B01" w:rsidTr="00A45B0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A45B01" w:rsidRPr="00A45B01" w:rsidRDefault="00A45B01" w:rsidP="00A45B01">
            <w:pPr>
              <w:rPr>
                <w:sz w:val="16"/>
              </w:rPr>
            </w:pPr>
            <w:r w:rsidRPr="00A45B0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ТП-410, Хакурате,12 "А" 9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дом, [3]</w:t>
            </w:r>
          </w:p>
        </w:tc>
        <w:tc>
          <w:tcPr>
            <w:tcW w:w="2464" w:type="dxa"/>
            <w:shd w:val="clear" w:color="auto" w:fill="FFFFFF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 xml:space="preserve">РЭП-22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A45B01" w:rsidRPr="00A45B01" w:rsidRDefault="00A45B01" w:rsidP="00A45B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shd w:val="clear" w:color="auto" w:fill="FFFFFF"/>
          </w:tcPr>
          <w:p w:rsidR="00A45B01" w:rsidRPr="00A45B01" w:rsidRDefault="00A45B01" w:rsidP="00A45B0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A45B01" w:rsidRPr="00A45B01" w:rsidRDefault="00A45B01" w:rsidP="00A45B01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</w:tbl>
    <w:p w:rsidR="00DC37B2" w:rsidRDefault="00A45B01" w:rsidP="00A45B01">
      <w:pPr>
        <w:pStyle w:val="1"/>
      </w:pPr>
      <w:bookmarkStart w:id="0" w:name="_GoBack"/>
      <w:bookmarkEnd w:id="0"/>
    </w:p>
    <w:sectPr w:rsidR="00DC37B2" w:rsidSect="00A45B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01"/>
    <w:rsid w:val="00513BA8"/>
    <w:rsid w:val="00A44BEB"/>
    <w:rsid w:val="00A4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5B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B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5B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B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928</Words>
  <Characters>5295</Characters>
  <Application>Microsoft Office Word</Application>
  <DocSecurity>0</DocSecurity>
  <Lines>44</Lines>
  <Paragraphs>12</Paragraphs>
  <ScaleCrop>false</ScaleCrop>
  <Company>HP</Company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Фиклистова Любовь Александровна</dc:creator>
  <cp:lastModifiedBy>Фиклистова Любовь Александровна</cp:lastModifiedBy>
  <cp:revision>1</cp:revision>
  <dcterms:created xsi:type="dcterms:W3CDTF">2023-06-19T09:52:00Z</dcterms:created>
  <dcterms:modified xsi:type="dcterms:W3CDTF">2023-06-19T09:54:00Z</dcterms:modified>
</cp:coreProperties>
</file>