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04" w:rsidRDefault="00B91C04" w:rsidP="00B91C04">
      <w:pPr>
        <w:pStyle w:val="1"/>
      </w:pPr>
      <w:r>
        <w:t>Потребители для предупреждения на 21.07.2023 (ЕДДС</w:t>
      </w:r>
      <w:proofErr w:type="gramStart"/>
      <w:r>
        <w:t>)Т</w:t>
      </w:r>
      <w:proofErr w:type="gramEnd"/>
      <w:r>
        <w:t>елефонограмма №132 от 20.07. 23 на 21.07.23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91C04" w:rsidRPr="00B91C04" w:rsidRDefault="00B91C04" w:rsidP="00B91C04">
            <w:pPr>
              <w:rPr>
                <w:b/>
                <w:sz w:val="16"/>
              </w:rPr>
            </w:pPr>
            <w:r w:rsidRPr="00B91C0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91C04" w:rsidRPr="00B91C04" w:rsidRDefault="00B91C04" w:rsidP="00B91C04">
            <w:pPr>
              <w:rPr>
                <w:b/>
                <w:sz w:val="16"/>
              </w:rPr>
            </w:pPr>
            <w:r w:rsidRPr="00B91C0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91C04" w:rsidRPr="00B91C04" w:rsidRDefault="00B91C04" w:rsidP="00B91C04">
            <w:pPr>
              <w:rPr>
                <w:b/>
                <w:sz w:val="16"/>
              </w:rPr>
            </w:pPr>
            <w:r w:rsidRPr="00B91C0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91C04" w:rsidRPr="00B91C04" w:rsidRDefault="00B91C04" w:rsidP="00B91C04">
            <w:pPr>
              <w:rPr>
                <w:b/>
                <w:sz w:val="16"/>
              </w:rPr>
            </w:pPr>
            <w:r w:rsidRPr="00B91C0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91C04" w:rsidRPr="00B91C04" w:rsidRDefault="00B91C04" w:rsidP="00B91C04">
            <w:pPr>
              <w:rPr>
                <w:b/>
                <w:sz w:val="16"/>
              </w:rPr>
            </w:pPr>
            <w:r w:rsidRPr="00B91C04">
              <w:rPr>
                <w:b/>
                <w:sz w:val="16"/>
              </w:rPr>
              <w:t>Дата и время предупреждения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  <w:r>
              <w:rPr>
                <w:sz w:val="16"/>
              </w:rPr>
              <w:t xml:space="preserve"> А. Н. Собств.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  <w:r>
              <w:rPr>
                <w:sz w:val="16"/>
              </w:rPr>
              <w:t xml:space="preserve"> А. Н. Собств.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Быт: Атаманская 19-19;Стрелецкая 8-22,6-6;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9:00-13:00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Быт: Соборная 80-86;Покровская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9:00-13:00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9:00-13:00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Димитрова (есть 2-е пит</w:t>
            </w:r>
            <w:proofErr w:type="gramEnd"/>
            <w:r>
              <w:rPr>
                <w:sz w:val="16"/>
              </w:rPr>
              <w:t xml:space="preserve"> руб.7)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Сберкасса,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Оперкасса</w:t>
            </w:r>
            <w:proofErr w:type="spellEnd"/>
            <w:r>
              <w:rPr>
                <w:sz w:val="16"/>
              </w:rPr>
              <w:t xml:space="preserve"> № 8619 СБРФ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Быт: 2 Пятилетка 6-6;Димитрова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ПГК -2 восточное крыло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-юг-</w:t>
            </w:r>
            <w:proofErr w:type="spellStart"/>
            <w:r>
              <w:rPr>
                <w:sz w:val="16"/>
              </w:rPr>
              <w:t>ккм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ООО "Ярославна"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Магазин 9 "  Ярославна"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ртян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(есть 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уб.14)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137-143;Димитрова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Фитнес-клуб "Мега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Ивахненко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Канцтовары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13:00-17:00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308-308;Пролетарская 30-42,41-41;Кирова 263-269;Ярославского 66-88,53-97;Фадеева 313-327;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10:00-17:00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ТП-1230,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"КРАС-КИЙ" 4-е </w:t>
            </w:r>
            <w:proofErr w:type="spellStart"/>
            <w:r>
              <w:rPr>
                <w:sz w:val="16"/>
              </w:rPr>
              <w:t>отд.,дом</w:t>
            </w:r>
            <w:proofErr w:type="spellEnd"/>
            <w:r>
              <w:rPr>
                <w:sz w:val="16"/>
              </w:rPr>
              <w:t xml:space="preserve"> №69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10:00-17:00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Ярославская,111-Грибоедова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ООО "Виктория-96" комбинат школьного питания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Ярославская,111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(эл. плиты)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ТП-256, Северо-Запад,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1-39,16-90;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10:00-17:00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ТП-464,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ВАЗавтотехобслуживание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"Самурай"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Быт: Сафонова 4 пр. 23-29,50-76,33-43;Полевой пр. 48-60;Циолковского пр. 17-31,10-16;Сафонова 3 пр. 2-20,1-27;Грибоедова 10-10,61-85;Циолковского 108-122;Нестерова 97-125;Полевая 112-128,109-125;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Быт: Нестерова 4 пр. 63-87,66-86;Нестерова пр. 68-86,57-87;Полевой пр. 34-46;Циолковского пр. 2-8,1-15;Сафонова 64-84;Циолковского 90-104;Сафонова 2 пр. 2-28,7-19;Сафонова 1 пр. 49-61,65-75,26-44;Полевая 98-110,91-107;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рибоедова,6,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"Магнит"  и 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Быт: Красивая 32-50;Интернациональный бул. 57-107;Революционная 2-14,1-13;Эстонская 1-13,2-10;Топольковый пер. 5-5,2-14;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Интернациональный</w:t>
            </w:r>
            <w:proofErr w:type="gramEnd"/>
            <w:r>
              <w:rPr>
                <w:sz w:val="16"/>
              </w:rPr>
              <w:t xml:space="preserve"> бул. 58-108;Революционная 15-21,16-28;1 Мая 429-471,486-520;Карельская 33-49;Топольковый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ТП-891, КНС    п/о № 73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                                            , [АВ-2 руб.11]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10:00-17:00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 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Ренгенкабинет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 6/1.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 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Ренгенкабинет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 6/1.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3 под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Водомат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3 под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Водомат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Переход, [3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Переход, [3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аровгуловой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Домашкина</w:t>
            </w:r>
            <w:proofErr w:type="spellEnd"/>
            <w:r>
              <w:rPr>
                <w:sz w:val="16"/>
              </w:rPr>
              <w:t xml:space="preserve"> З.Д.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Офицерская,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аровгуловой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Домашкина</w:t>
            </w:r>
            <w:proofErr w:type="spellEnd"/>
            <w:r>
              <w:rPr>
                <w:sz w:val="16"/>
              </w:rPr>
              <w:t xml:space="preserve"> З.Д.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Офицерская,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  "</w:t>
            </w:r>
            <w:proofErr w:type="spellStart"/>
            <w:r>
              <w:rPr>
                <w:sz w:val="16"/>
              </w:rPr>
              <w:t>Екатеринодарсити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  "</w:t>
            </w:r>
            <w:proofErr w:type="spellStart"/>
            <w:r>
              <w:rPr>
                <w:sz w:val="16"/>
              </w:rPr>
              <w:t>Екатеринодарсити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Зиповская,3  ИП  </w:t>
            </w:r>
            <w:proofErr w:type="spellStart"/>
            <w:r>
              <w:rPr>
                <w:sz w:val="16"/>
              </w:rPr>
              <w:t>Мелехин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гр. </w:t>
            </w:r>
            <w:proofErr w:type="spellStart"/>
            <w:r>
              <w:rPr>
                <w:sz w:val="16"/>
              </w:rPr>
              <w:t>Мелехина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Зиповская,3  ИП  </w:t>
            </w:r>
            <w:proofErr w:type="spellStart"/>
            <w:r>
              <w:rPr>
                <w:sz w:val="16"/>
              </w:rPr>
              <w:t>Мелехин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гр. </w:t>
            </w:r>
            <w:proofErr w:type="spellStart"/>
            <w:r>
              <w:rPr>
                <w:sz w:val="16"/>
              </w:rPr>
              <w:t>Мелехина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ТП-213, Зиповская,5   РУП   2 офис,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  РУП   2 офис,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Маровгуловой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Министерство федерально-государственной службы занятости населения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ГБУ СО КК ЦСОН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Маровгуловой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Министерство федерально-государственной службы занятости населения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ГБУ СО КК ЦСОН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Зиповская,5,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Зиповская,5,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Катодная защита,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ТП-213, Катодная защита,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НСИ-Юг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Зиповская,3/3  под.3,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НСИ-Юг"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НСИ-Юг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Зиповская,3/3  под.3,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НСИ-Юг"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</w:t>
            </w:r>
            <w:proofErr w:type="gramStart"/>
            <w:r>
              <w:rPr>
                <w:sz w:val="16"/>
              </w:rPr>
              <w:t>/Д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</w:t>
            </w:r>
            <w:proofErr w:type="gramStart"/>
            <w:r>
              <w:rPr>
                <w:sz w:val="16"/>
              </w:rPr>
              <w:t>/Д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>,9  клуб "Сити",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>,9  клуб "Сити",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Ростовское шоссе, 4,12/1,Зиповская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ТСЖ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шоссе,10  .ДОМ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79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Ростовское шоссе, 4,12/1,Зиповская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ТСЖ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шоссе,10  .ДОМ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79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ТП-2326п,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Эмальто</w:t>
            </w:r>
            <w:proofErr w:type="spellEnd"/>
            <w:r>
              <w:rPr>
                <w:sz w:val="16"/>
              </w:rPr>
              <w:t>" торг.-</w:t>
            </w:r>
            <w:proofErr w:type="spellStart"/>
            <w:r>
              <w:rPr>
                <w:sz w:val="16"/>
              </w:rPr>
              <w:t>произв.фирма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Эмальто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Чехова,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четная,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154-162,119-129;Кузнечная 68-106;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Военно-страховая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Дом   обуви 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Мэджи</w:t>
            </w:r>
            <w:proofErr w:type="gram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Студия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Насосная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Хакурате,10/1;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  <w:tr w:rsidR="00B91C04" w:rsidRPr="00B91C04" w:rsidTr="00B91C0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 w:rsidRPr="00B91C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91C04" w:rsidRPr="00B91C04" w:rsidRDefault="00B91C04" w:rsidP="00B91C04">
            <w:pPr>
              <w:rPr>
                <w:sz w:val="16"/>
              </w:rPr>
            </w:pPr>
            <w:r>
              <w:rPr>
                <w:sz w:val="16"/>
              </w:rPr>
              <w:t>21.07.2023 9:00-15:30</w:t>
            </w:r>
          </w:p>
        </w:tc>
      </w:tr>
    </w:tbl>
    <w:p w:rsidR="00DC37B2" w:rsidRDefault="00B91C04" w:rsidP="00B91C04">
      <w:pPr>
        <w:pStyle w:val="1"/>
      </w:pPr>
      <w:bookmarkStart w:id="0" w:name="_GoBack"/>
      <w:bookmarkEnd w:id="0"/>
    </w:p>
    <w:sectPr w:rsidR="00DC37B2" w:rsidSect="00B91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04"/>
    <w:rsid w:val="00513BA8"/>
    <w:rsid w:val="00A44BEB"/>
    <w:rsid w:val="00B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3268</Words>
  <Characters>18630</Characters>
  <Application>Microsoft Office Word</Application>
  <DocSecurity>0</DocSecurity>
  <Lines>155</Lines>
  <Paragraphs>43</Paragraphs>
  <ScaleCrop>false</ScaleCrop>
  <Company>HP</Company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2023-07-20T08:31:00Z</dcterms:created>
  <dcterms:modified xsi:type="dcterms:W3CDTF">2023-07-20T08:35:00Z</dcterms:modified>
</cp:coreProperties>
</file>