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C18" w:rsidRDefault="008F3C18" w:rsidP="008F3C18">
      <w:pPr>
        <w:pStyle w:val="1"/>
      </w:pPr>
      <w:r>
        <w:t>Потребители для предупреждения на 20.07.2023 (ЕДДС) Телефонограмма №131 от 19.07.2023г.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3C18" w:rsidRPr="008F3C18" w:rsidRDefault="008F3C18" w:rsidP="008F3C18">
            <w:pPr>
              <w:rPr>
                <w:b/>
                <w:sz w:val="16"/>
              </w:rPr>
            </w:pPr>
            <w:r w:rsidRPr="008F3C1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3C18" w:rsidRPr="008F3C18" w:rsidRDefault="008F3C18" w:rsidP="008F3C18">
            <w:pPr>
              <w:rPr>
                <w:b/>
                <w:sz w:val="16"/>
              </w:rPr>
            </w:pPr>
            <w:r w:rsidRPr="008F3C1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F3C18" w:rsidRPr="008F3C18" w:rsidRDefault="008F3C18" w:rsidP="008F3C18">
            <w:pPr>
              <w:rPr>
                <w:b/>
                <w:sz w:val="16"/>
              </w:rPr>
            </w:pPr>
            <w:r w:rsidRPr="008F3C1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3C18" w:rsidRPr="008F3C18" w:rsidRDefault="008F3C18" w:rsidP="008F3C18">
            <w:pPr>
              <w:rPr>
                <w:b/>
                <w:sz w:val="16"/>
              </w:rPr>
            </w:pPr>
            <w:r w:rsidRPr="008F3C1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F3C18" w:rsidRPr="008F3C18" w:rsidRDefault="008F3C18" w:rsidP="008F3C18">
            <w:pPr>
              <w:rPr>
                <w:b/>
                <w:sz w:val="16"/>
              </w:rPr>
            </w:pPr>
            <w:r w:rsidRPr="008F3C18">
              <w:rPr>
                <w:b/>
                <w:sz w:val="16"/>
              </w:rPr>
              <w:t>Дата и время предупреждения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  ТСЖ " Эскориал 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еляева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ЦТП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Магазин  пр.  </w:t>
            </w:r>
            <w:proofErr w:type="spellStart"/>
            <w:r>
              <w:rPr>
                <w:sz w:val="16"/>
              </w:rPr>
              <w:t>Винокурова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Чекистов,1   </w:t>
            </w:r>
            <w:proofErr w:type="spellStart"/>
            <w:r>
              <w:rPr>
                <w:sz w:val="16"/>
              </w:rPr>
              <w:t>тренажорн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</w:t>
            </w:r>
            <w:proofErr w:type="spellEnd"/>
            <w:r>
              <w:rPr>
                <w:sz w:val="16"/>
              </w:rPr>
              <w:t>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Тренажорный</w:t>
            </w:r>
            <w:proofErr w:type="spellEnd"/>
            <w:r>
              <w:rPr>
                <w:sz w:val="16"/>
              </w:rPr>
              <w:t xml:space="preserve">  зал  ООО  " </w:t>
            </w:r>
            <w:proofErr w:type="spellStart"/>
            <w:r>
              <w:rPr>
                <w:sz w:val="16"/>
              </w:rPr>
              <w:t>Белви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Лфт</w:t>
            </w:r>
            <w:proofErr w:type="spellEnd"/>
            <w:r>
              <w:rPr>
                <w:sz w:val="16"/>
              </w:rPr>
              <w:t xml:space="preserve">  Ввод 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ТП-1014,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1  </w:t>
            </w:r>
            <w:proofErr w:type="spellStart"/>
            <w:r>
              <w:rPr>
                <w:sz w:val="16"/>
              </w:rPr>
              <w:t>Лфт</w:t>
            </w:r>
            <w:proofErr w:type="spellEnd"/>
            <w:r>
              <w:rPr>
                <w:sz w:val="16"/>
              </w:rPr>
              <w:t xml:space="preserve">  Ввод 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ООО  " Парфенон "офис и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ТП-1014,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екистов,1 Гаражная стоянка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Гараж - 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Здания учебного </w:t>
            </w:r>
            <w:proofErr w:type="spellStart"/>
            <w:r>
              <w:rPr>
                <w:sz w:val="16"/>
              </w:rPr>
              <w:t>автокласс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-курс комбинат </w:t>
            </w:r>
            <w:proofErr w:type="spellStart"/>
            <w:r>
              <w:rPr>
                <w:sz w:val="16"/>
              </w:rPr>
              <w:t>автотр</w:t>
            </w:r>
            <w:proofErr w:type="spellEnd"/>
            <w:r>
              <w:rPr>
                <w:sz w:val="16"/>
              </w:rPr>
              <w:t>-та)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елконяна</w:t>
            </w:r>
            <w:proofErr w:type="spellEnd"/>
            <w:r>
              <w:rPr>
                <w:sz w:val="16"/>
              </w:rPr>
              <w:t xml:space="preserve"> М.Т.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Здания учебного </w:t>
            </w:r>
            <w:proofErr w:type="spellStart"/>
            <w:r>
              <w:rPr>
                <w:sz w:val="16"/>
              </w:rPr>
              <w:t>автокласс</w:t>
            </w:r>
            <w:proofErr w:type="gramStart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уч</w:t>
            </w:r>
            <w:proofErr w:type="spellEnd"/>
            <w:r>
              <w:rPr>
                <w:sz w:val="16"/>
              </w:rPr>
              <w:t xml:space="preserve">-курс комбинат </w:t>
            </w:r>
            <w:proofErr w:type="spellStart"/>
            <w:r>
              <w:rPr>
                <w:sz w:val="16"/>
              </w:rPr>
              <w:t>автотр</w:t>
            </w:r>
            <w:proofErr w:type="spellEnd"/>
            <w:r>
              <w:rPr>
                <w:sz w:val="16"/>
              </w:rPr>
              <w:t>-та)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Автошкола,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елконяна</w:t>
            </w:r>
            <w:proofErr w:type="spellEnd"/>
            <w:r>
              <w:rPr>
                <w:sz w:val="16"/>
              </w:rPr>
              <w:t xml:space="preserve"> М.Т.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Б.Платановый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Б.Платановый</w:t>
            </w:r>
            <w:proofErr w:type="spellEnd"/>
            <w:r>
              <w:rPr>
                <w:sz w:val="16"/>
              </w:rPr>
              <w:t xml:space="preserve">  лит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.1,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ВНС   </w:t>
            </w:r>
            <w:r>
              <w:rPr>
                <w:sz w:val="16"/>
              </w:rPr>
              <w:lastRenderedPageBreak/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ВНС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екистов,24,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пр.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ВНС пр. Чекистов,24,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ГСК 99 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 ПГСК - 99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ГСК 99   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екистов,28,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 ПГСК - 99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пр. Чекистов ,24/1,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пр. Чекистов ,24/1,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авыдыч</w:t>
            </w:r>
            <w:proofErr w:type="spellEnd"/>
            <w:r>
              <w:rPr>
                <w:sz w:val="16"/>
              </w:rPr>
              <w:t xml:space="preserve">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Резерв,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 ж/д литер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"</w:t>
            </w:r>
            <w:proofErr w:type="spellStart"/>
            <w:r>
              <w:rPr>
                <w:sz w:val="16"/>
              </w:rPr>
              <w:t>Нефтестройиндустрия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ДСК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 ж/д литер 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Щербаков  Е.А.,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Щербаков  Е.А.,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Чекистов 28/1,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spellEnd"/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Чекистов 28/1,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Маг-н   гр.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 28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Чекистов,24 под.1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ЗАО " </w:t>
            </w:r>
            <w:proofErr w:type="spellStart"/>
            <w:r>
              <w:rPr>
                <w:sz w:val="16"/>
              </w:rPr>
              <w:t>Стройинтернейшн</w:t>
            </w:r>
            <w:proofErr w:type="spellEnd"/>
            <w:r>
              <w:rPr>
                <w:sz w:val="16"/>
              </w:rPr>
              <w:t>" ж/ литер " Д-1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Бульвар  Платановый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пр. Чекистов,34 кор.1 ВУ-1,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ООО  " </w:t>
            </w:r>
            <w:proofErr w:type="spellStart"/>
            <w:r>
              <w:rPr>
                <w:sz w:val="16"/>
              </w:rPr>
              <w:t>Ригла</w:t>
            </w:r>
            <w:proofErr w:type="spellEnd"/>
            <w:r>
              <w:rPr>
                <w:sz w:val="16"/>
              </w:rPr>
              <w:t>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пр. Чекистов,34 кор.3 ВУ-3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РЭП-32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литер 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сеева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ТСЖ  " </w:t>
            </w:r>
            <w:proofErr w:type="gramStart"/>
            <w:r>
              <w:rPr>
                <w:sz w:val="16"/>
              </w:rPr>
              <w:t>Посад " ж</w:t>
            </w:r>
            <w:proofErr w:type="gramEnd"/>
            <w:r>
              <w:rPr>
                <w:sz w:val="16"/>
              </w:rPr>
              <w:t>/д  литер 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ТП-1016,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</w:t>
            </w:r>
            <w:proofErr w:type="spellEnd"/>
            <w:r>
              <w:rPr>
                <w:sz w:val="16"/>
              </w:rPr>
              <w:t xml:space="preserve"> ,28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ООО "Юг-</w:t>
            </w:r>
            <w:proofErr w:type="spellStart"/>
            <w:r>
              <w:rPr>
                <w:sz w:val="16"/>
              </w:rPr>
              <w:t>Биосфера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еж.пом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Иваницкой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ТП-1016, 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екистов,34 кор.3 ВУ-3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рэп-32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Чекистов пр.,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ЖСК-39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Котовского,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ТСЖ "Лотос-37"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ТП-222, Котовского,94,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ППГСК №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Котовского,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ф-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Август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ТП-677, Гаврилова,60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ф-</w:t>
            </w:r>
            <w:proofErr w:type="spellStart"/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Август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Гаврилова,62 144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УВД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Гаврилова,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ТП-677, Общежитие КГБ Одесская,25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,А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РЭП-29    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Одесская,4/1</w:t>
            </w:r>
            <w:proofErr w:type="gramStart"/>
            <w:r>
              <w:rPr>
                <w:sz w:val="16"/>
              </w:rPr>
              <w:t xml:space="preserve">   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  ООО Центр услуг по управлению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Одесский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Рашпилевская,205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Рашпилевская,205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Рэп-29 </w:t>
            </w: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 xml:space="preserve"> 24-32;Базарная 46-60,47-55;Муромская 4-6;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20-26;Становая 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Бейсугская</w:t>
            </w:r>
            <w:proofErr w:type="spellEnd"/>
            <w:r>
              <w:rPr>
                <w:sz w:val="16"/>
              </w:rPr>
              <w:t xml:space="preserve"> 24-32;Базарная 46-60,47-55;Муромская 4-6;</w:t>
            </w:r>
            <w:proofErr w:type="gramStart"/>
            <w:r>
              <w:rPr>
                <w:sz w:val="16"/>
              </w:rPr>
              <w:t>Ново-донецкая</w:t>
            </w:r>
            <w:proofErr w:type="gramEnd"/>
            <w:r>
              <w:rPr>
                <w:sz w:val="16"/>
              </w:rPr>
              <w:t xml:space="preserve"> 20-26;Становая 45-51;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1-15,2-16;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76-76;Слободская 32-38,31-37;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1-15,2-16;</w:t>
            </w:r>
            <w:proofErr w:type="gramStart"/>
            <w:r>
              <w:rPr>
                <w:sz w:val="16"/>
              </w:rPr>
              <w:t>Семеновская</w:t>
            </w:r>
            <w:proofErr w:type="gramEnd"/>
            <w:r>
              <w:rPr>
                <w:sz w:val="16"/>
              </w:rPr>
              <w:t xml:space="preserve"> 76-76;Слободская 32-38,31-37;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ТП-1053, Север-1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Знаменская 35-71,34-60;Муромская 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Север-1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Знаменская 35-71,34-60;Муромская 30-40;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Становой 2 пр. 4-12;Ново-донецкая 5-11;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55-65;Становой 1 пр. 7-13,4-10;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Северо-Восток,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Становой 2 пр. 4-12;Ново-донецкая 5-11;</w:t>
            </w:r>
            <w:proofErr w:type="gramStart"/>
            <w:r>
              <w:rPr>
                <w:sz w:val="16"/>
              </w:rPr>
              <w:t>Становая</w:t>
            </w:r>
            <w:proofErr w:type="gramEnd"/>
            <w:r>
              <w:rPr>
                <w:sz w:val="16"/>
              </w:rPr>
              <w:t xml:space="preserve"> 55-65;Становой 1 пр. 7-13,4-10;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Базарная 41-43;Муромская 15-15;Становая 26-26;Соборная 47-61;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Базарная 41-43;Муромская 15-15;Становая 26-26;Соборная 47-61;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ечевой</w:t>
            </w:r>
            <w:proofErr w:type="spellEnd"/>
            <w:r>
              <w:rPr>
                <w:sz w:val="16"/>
              </w:rPr>
              <w:t xml:space="preserve"> , 4,4/1,4/2,4/3,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Сечевой</w:t>
            </w:r>
            <w:proofErr w:type="spellEnd"/>
            <w:r>
              <w:rPr>
                <w:sz w:val="16"/>
              </w:rPr>
              <w:t xml:space="preserve">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ТП-1053,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ечевой</w:t>
            </w:r>
            <w:proofErr w:type="spellEnd"/>
            <w:r>
              <w:rPr>
                <w:sz w:val="16"/>
              </w:rPr>
              <w:t xml:space="preserve"> , 4,4/1,4/2,4/3,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Сечевой</w:t>
            </w:r>
            <w:proofErr w:type="spellEnd"/>
            <w:r>
              <w:rPr>
                <w:sz w:val="16"/>
              </w:rPr>
              <w:t xml:space="preserve"> пр.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ТП-218,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Казанская</w:t>
            </w:r>
            <w:proofErr w:type="gramEnd"/>
            <w:r>
              <w:rPr>
                <w:sz w:val="16"/>
              </w:rPr>
              <w:t xml:space="preserve"> 24-40,21-35;Дунайская 32-44;Иркутская 2-28,3-29;Глинки 27-61,24-60;Уральская 20-26;Хабаровская 2-28,1-29;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 </w:t>
            </w:r>
            <w:proofErr w:type="spellStart"/>
            <w:r>
              <w:rPr>
                <w:sz w:val="16"/>
              </w:rPr>
              <w:t>Югмонтаж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Лучистый 2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2 пр. Лучистый,3,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Лучистый 2 пр.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</w:t>
            </w:r>
            <w:proofErr w:type="spellEnd"/>
            <w:r>
              <w:rPr>
                <w:sz w:val="16"/>
              </w:rPr>
              <w:t xml:space="preserve"> Ю.Г.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Дзержинского,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Скобелева,4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ТП-1110,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Скобелева 4-4;</w:t>
            </w:r>
            <w:proofErr w:type="gramStart"/>
            <w:r>
              <w:rPr>
                <w:sz w:val="16"/>
              </w:rPr>
              <w:t>Лучистый</w:t>
            </w:r>
            <w:proofErr w:type="gramEnd"/>
            <w:r>
              <w:rPr>
                <w:sz w:val="16"/>
              </w:rPr>
              <w:t xml:space="preserve"> 2 пр. 1-10;Дзержинского 116-116;Лучистый 1 пр.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ТП-1113,  </w:t>
            </w:r>
            <w:proofErr w:type="spellStart"/>
            <w:r>
              <w:rPr>
                <w:sz w:val="16"/>
              </w:rPr>
              <w:t>Завокзальная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ЗАО  "</w:t>
            </w:r>
            <w:proofErr w:type="spellStart"/>
            <w:r>
              <w:rPr>
                <w:sz w:val="16"/>
              </w:rPr>
              <w:t>Завокзальное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Российская,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ТП-1113,  </w:t>
            </w:r>
            <w:proofErr w:type="spellStart"/>
            <w:r>
              <w:rPr>
                <w:sz w:val="16"/>
              </w:rPr>
              <w:t>Завокзальная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ЗАО  "</w:t>
            </w:r>
            <w:proofErr w:type="spellStart"/>
            <w:r>
              <w:rPr>
                <w:sz w:val="16"/>
              </w:rPr>
              <w:t>Завокзальное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Российская,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Пирогова 2-22;Жарко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Мастерская по  пошиву обуви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Пирогова,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Север-Восток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Пирогова 2-22;Жарко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Оганесяна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Солнечная,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Жарко 8-26;Солнечная 25-51;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остройки</w:t>
            </w:r>
            <w:proofErr w:type="spellEnd"/>
            <w:r>
              <w:rPr>
                <w:sz w:val="16"/>
              </w:rPr>
              <w:t xml:space="preserve">  гр. Оганесяна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Солнечная,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Юг-Восток 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Жарко 8-26;Солнечная 25-51;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олнечная,31,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А.А. и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Солнечная,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ТП-1113,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олнечная,31,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А.А. и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Е.А.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Солнечная,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 д № 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РЭП-9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ТП-1145, Ж/дом 16-25,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20-21,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ЖД.27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№16,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Оборонэнерго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№29,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№30,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Эллис-Кубань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Ж/дома №18,19,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Кубанская Управляющая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Авиагородок,21;22;23;24;25;26;30.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Терещенко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ТП-1145, ж/дом №15,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Авиагородок,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Запад-1,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Куликово Поле 1 проезд 23-53;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9:00-16:00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6-16;Куликово Поле 4 пр. 14-14;Куликово Поле 2 пр. 27-33;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9:00-16:00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Куликово Поле 4 пр. 34-46;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9:00-16:00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Юг-Запад,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Куликово Поле 2 пр. 7-13,4-28;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9:00-16:00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ТП-1259, Юго-Восток, </w:t>
            </w:r>
            <w:r>
              <w:rPr>
                <w:sz w:val="16"/>
              </w:rPr>
              <w:lastRenderedPageBreak/>
              <w:t>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Зем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  для </w:t>
            </w:r>
            <w:proofErr w:type="spellStart"/>
            <w:r>
              <w:rPr>
                <w:sz w:val="16"/>
              </w:rPr>
              <w:lastRenderedPageBreak/>
              <w:t>сельх.использован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9:00-16:00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Зем.уч</w:t>
            </w:r>
            <w:proofErr w:type="spellEnd"/>
            <w:r>
              <w:rPr>
                <w:sz w:val="16"/>
              </w:rPr>
              <w:t xml:space="preserve">-к для </w:t>
            </w:r>
            <w:proofErr w:type="spellStart"/>
            <w:r>
              <w:rPr>
                <w:sz w:val="16"/>
              </w:rPr>
              <w:t>сельхоз.исп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атракова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1Мая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9:00-16:00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ТП-1259, Юго-Восток,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Куликово Поле 3 пр. 32-32,31-31;Куликово Поле 4 пр. 21-21,35-35,34-34;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9:00-16:00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&lt; Школьная - 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&lt; Школьная - пер. Веселый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Складское помещение ООО "СК РТК"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Тихорецкая,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Аккумуляторный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Тихорецкая,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Отель  "</w:t>
            </w:r>
            <w:proofErr w:type="spellStart"/>
            <w:r>
              <w:rPr>
                <w:sz w:val="16"/>
              </w:rPr>
              <w:t>Мартон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Тихорецкая,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Тихорецкая,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Андрюковские</w:t>
            </w:r>
            <w:proofErr w:type="spellEnd"/>
            <w:r>
              <w:rPr>
                <w:sz w:val="16"/>
              </w:rPr>
              <w:t xml:space="preserve"> 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Тихорецкая,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Тихорецкая 41-67,3-3;</w:t>
            </w:r>
            <w:proofErr w:type="gramStart"/>
            <w:r>
              <w:rPr>
                <w:sz w:val="16"/>
              </w:rPr>
              <w:t>Тихий</w:t>
            </w:r>
            <w:proofErr w:type="gramEnd"/>
            <w:r>
              <w:rPr>
                <w:sz w:val="16"/>
              </w:rPr>
              <w:t xml:space="preserve"> пер. 24-42,41-55;Филатова 65-93;Веселый пер. 4-18,1-19;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Димитрова 3-57,28-64;Полевая 1-21,2-20;Димитрова 2 пр. 15-25,30-40;Димитрова 1 пр. 18-28,33-39;Лазурная 3-31,28-64;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&lt;Дзержинского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СТО гр. </w:t>
            </w:r>
            <w:proofErr w:type="spellStart"/>
            <w:r>
              <w:rPr>
                <w:sz w:val="16"/>
              </w:rPr>
              <w:t>Кривега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&lt; Дзержинского - </w:t>
            </w:r>
            <w:proofErr w:type="gramStart"/>
            <w:r>
              <w:rPr>
                <w:sz w:val="16"/>
              </w:rPr>
              <w:t>Пригородная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Пригородная 205-263,36-40;Раздельный пр. 2-12,1-5;Раздельный 2 пр. 4-14,1-</w:t>
            </w:r>
            <w:r>
              <w:rPr>
                <w:sz w:val="16"/>
              </w:rPr>
              <w:lastRenderedPageBreak/>
              <w:t>15;Пригородный 1 пр. 1-47,13-13,2-54;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ТП-2663п,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Аветисян</w:t>
            </w:r>
            <w:proofErr w:type="spellEnd"/>
            <w:r>
              <w:rPr>
                <w:sz w:val="16"/>
              </w:rPr>
              <w:t xml:space="preserve"> Марина Александровна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Чудный пер.,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Хоз.стр.гр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оманова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1 пр. 1-7,2-14;Школьная 15-15,13-13,2-28;Филатова 27-65;Теплый 2 пр. 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ирончука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1 Гвардейская,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  д.1;1/1; 9;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Детский сад №188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П.БЕЛОЗЕРНЫЙ, Дом,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Кошевенко</w:t>
            </w:r>
            <w:proofErr w:type="spellEnd"/>
            <w:r>
              <w:rPr>
                <w:sz w:val="16"/>
              </w:rPr>
              <w:t xml:space="preserve"> А.Е.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</w:t>
            </w:r>
            <w:r>
              <w:rPr>
                <w:sz w:val="16"/>
              </w:rPr>
              <w:lastRenderedPageBreak/>
              <w:t>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ИП Меликов 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ТП-135, Красная 72 </w:t>
            </w:r>
            <w:proofErr w:type="spellStart"/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"Мясопродукты" Мелехов,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Магазин 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ПАО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оголя,69  Торговый дом,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Универмаг "Центральный"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Гоголя,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расная,68   </w:t>
            </w:r>
            <w:r>
              <w:rPr>
                <w:sz w:val="16"/>
              </w:rPr>
              <w:lastRenderedPageBreak/>
              <w:t>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МКУ центр озеленения и </w:t>
            </w:r>
            <w:r>
              <w:rPr>
                <w:sz w:val="16"/>
              </w:rPr>
              <w:lastRenderedPageBreak/>
              <w:t>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дежурный по зданию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ЭСКО "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>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н/</w:t>
            </w:r>
            <w:proofErr w:type="spellStart"/>
            <w:r>
              <w:rPr>
                <w:sz w:val="16"/>
              </w:rPr>
              <w:t>пом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Ерёмина Т.Э.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ООО  Ильенко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Торговый дом "Игрушки"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"Краснодар"  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гостиница Краснодар и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МКУ центр озеленения и экологии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дежурный по зданию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Ресторан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Гоголя,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ТП-135,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расная,68   Пельменная,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Магазин " ЭСКО " </w:t>
            </w:r>
            <w:proofErr w:type="spellStart"/>
            <w:r>
              <w:rPr>
                <w:sz w:val="16"/>
              </w:rPr>
              <w:t>ип</w:t>
            </w:r>
            <w:proofErr w:type="spellEnd"/>
            <w:r>
              <w:rPr>
                <w:sz w:val="16"/>
              </w:rPr>
              <w:t>. Аникин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Красная,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ороякского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Костылева,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Хлебопекарня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Садовая,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Кузнечная-Костылева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Маг 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опова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Костылева,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Головатого,438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Северная-Костылева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Костылева,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Быт: Костылева 129-173,128-188;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444-444;Буденного 217-217;Садовая 99-103;Головатого 427-427,436-438;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четная,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119-129,154-162;Кузнечная 68-106;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162 </w:t>
            </w:r>
            <w:proofErr w:type="gramStart"/>
            <w:r>
              <w:rPr>
                <w:sz w:val="16"/>
              </w:rPr>
              <w:t>кв.  ж</w:t>
            </w:r>
            <w:proofErr w:type="gramEnd"/>
            <w:r>
              <w:rPr>
                <w:sz w:val="16"/>
              </w:rPr>
              <w:t>/д  (Димитрова,116),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ПКФ " Самсон "</w:t>
            </w: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агазин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РЭП-14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 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Димитрова,120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Ярмонова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ТП-395, Димитрова,87,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>.  гр. Пилипенко Е. 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Димитрова,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  <w:tr w:rsidR="008F3C18" w:rsidRPr="008F3C18" w:rsidTr="008F3C1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 w:rsidRPr="008F3C1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ТП-395, Димитрова,87, </w:t>
            </w:r>
            <w:r>
              <w:rPr>
                <w:sz w:val="16"/>
              </w:rPr>
              <w:lastRenderedPageBreak/>
              <w:t>[10]</w:t>
            </w:r>
          </w:p>
        </w:tc>
        <w:tc>
          <w:tcPr>
            <w:tcW w:w="2464" w:type="dxa"/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Гостиница "Топ Хил" </w:t>
            </w:r>
            <w:proofErr w:type="spellStart"/>
            <w:r>
              <w:rPr>
                <w:sz w:val="16"/>
              </w:rPr>
              <w:t>собст</w:t>
            </w:r>
            <w:proofErr w:type="spellEnd"/>
            <w:r>
              <w:rPr>
                <w:sz w:val="16"/>
              </w:rPr>
              <w:t xml:space="preserve">.  гр. </w:t>
            </w:r>
            <w:r>
              <w:rPr>
                <w:sz w:val="16"/>
              </w:rPr>
              <w:lastRenderedPageBreak/>
              <w:t>Пилипенко Е. В.</w:t>
            </w:r>
          </w:p>
        </w:tc>
        <w:tc>
          <w:tcPr>
            <w:tcW w:w="2464" w:type="dxa"/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Димитрова, 87</w:t>
            </w:r>
          </w:p>
        </w:tc>
        <w:tc>
          <w:tcPr>
            <w:tcW w:w="2465" w:type="dxa"/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F3C18" w:rsidRPr="008F3C18" w:rsidRDefault="008F3C18" w:rsidP="008F3C18">
            <w:pPr>
              <w:rPr>
                <w:sz w:val="16"/>
              </w:rPr>
            </w:pPr>
            <w:r>
              <w:rPr>
                <w:sz w:val="16"/>
              </w:rPr>
              <w:t>20.07.2023 9:00-17:00</w:t>
            </w:r>
          </w:p>
        </w:tc>
      </w:tr>
    </w:tbl>
    <w:p w:rsidR="004B6C2A" w:rsidRDefault="008F3C18" w:rsidP="008F3C18">
      <w:pPr>
        <w:pStyle w:val="1"/>
      </w:pPr>
      <w:r>
        <w:lastRenderedPageBreak/>
        <w:t>Всего: 206</w:t>
      </w:r>
    </w:p>
    <w:sectPr w:rsidR="004B6C2A" w:rsidSect="008F3C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18"/>
    <w:rsid w:val="004B6C2A"/>
    <w:rsid w:val="008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3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2023-07-19T08:46:00Z</dcterms:created>
  <dcterms:modified xsi:type="dcterms:W3CDTF">2023-07-19T08:49:00Z</dcterms:modified>
</cp:coreProperties>
</file>