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F2" w:rsidRDefault="00086DF2" w:rsidP="00086DF2">
      <w:pPr>
        <w:pStyle w:val="1"/>
      </w:pPr>
      <w:r>
        <w:t>Потребители для предупреждения на 19.07.2023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6DF2" w:rsidRPr="00086DF2" w:rsidRDefault="00086DF2" w:rsidP="00086DF2">
            <w:pPr>
              <w:rPr>
                <w:b/>
                <w:sz w:val="16"/>
              </w:rPr>
            </w:pPr>
            <w:r w:rsidRPr="00086D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6DF2" w:rsidRPr="00086DF2" w:rsidRDefault="00086DF2" w:rsidP="00086DF2">
            <w:pPr>
              <w:rPr>
                <w:b/>
                <w:sz w:val="16"/>
              </w:rPr>
            </w:pPr>
            <w:r w:rsidRPr="00086D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6DF2" w:rsidRPr="00086DF2" w:rsidRDefault="00086DF2" w:rsidP="00086DF2">
            <w:pPr>
              <w:rPr>
                <w:b/>
                <w:sz w:val="16"/>
              </w:rPr>
            </w:pPr>
            <w:r w:rsidRPr="00086D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6DF2" w:rsidRPr="00086DF2" w:rsidRDefault="00086DF2" w:rsidP="00086DF2">
            <w:pPr>
              <w:rPr>
                <w:b/>
                <w:sz w:val="16"/>
              </w:rPr>
            </w:pPr>
            <w:r w:rsidRPr="00086D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6DF2" w:rsidRPr="00086DF2" w:rsidRDefault="00086DF2" w:rsidP="00086DF2">
            <w:pPr>
              <w:rPr>
                <w:b/>
                <w:sz w:val="16"/>
              </w:rPr>
            </w:pPr>
            <w:r w:rsidRPr="00086DF2">
              <w:rPr>
                <w:b/>
                <w:sz w:val="16"/>
              </w:rPr>
              <w:t>Дата и время предупреждения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 ,40 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обязательно 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Чекистов,40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Бутик"CASADEI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Андрусенко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Гоголя,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Гоголя,49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ЗАО "Южный экспресс"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12.05.2023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Магазин "Кубанская старина"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КАРАСУНСКАЯ 63; 65;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РАШПИЛЕВСКАЯ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И.П.Войтова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Красная 65-65;Карасунская 58-64,55-75;Октябрьская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ойтова</w:t>
            </w:r>
            <w:proofErr w:type="spellEnd"/>
            <w:r>
              <w:rPr>
                <w:sz w:val="16"/>
              </w:rPr>
              <w:t xml:space="preserve"> И.П.,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ойтова</w:t>
            </w:r>
            <w:proofErr w:type="spellEnd"/>
            <w:r>
              <w:rPr>
                <w:sz w:val="16"/>
              </w:rPr>
              <w:t xml:space="preserve"> И.П.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 адм.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ж/д  гр. </w:t>
            </w:r>
            <w:proofErr w:type="spellStart"/>
            <w:r>
              <w:rPr>
                <w:sz w:val="16"/>
              </w:rPr>
              <w:t>Т.П.Зериновой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Октябрьская,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Выставоч</w:t>
            </w:r>
            <w:proofErr w:type="spellEnd"/>
            <w:r>
              <w:rPr>
                <w:sz w:val="16"/>
              </w:rPr>
              <w:t>. центр  " СТМ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Магазин " Репортер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Гоголя,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Евланова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гр. </w:t>
            </w:r>
            <w:proofErr w:type="spellStart"/>
            <w:r>
              <w:rPr>
                <w:sz w:val="16"/>
              </w:rPr>
              <w:t>Ужбанокова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Октябрьская,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</w:t>
            </w:r>
            <w:proofErr w:type="spellEnd"/>
            <w:r>
              <w:rPr>
                <w:sz w:val="16"/>
              </w:rPr>
              <w:t xml:space="preserve">.-салон  </w:t>
            </w:r>
            <w:proofErr w:type="spellStart"/>
            <w:r>
              <w:rPr>
                <w:sz w:val="16"/>
              </w:rPr>
              <w:t>А.Н.Поплавского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Офис" </w:t>
            </w:r>
            <w:proofErr w:type="spellStart"/>
            <w:r>
              <w:rPr>
                <w:sz w:val="16"/>
              </w:rPr>
              <w:t>Арус</w:t>
            </w:r>
            <w:proofErr w:type="spellEnd"/>
            <w:r>
              <w:rPr>
                <w:sz w:val="16"/>
              </w:rPr>
              <w:t xml:space="preserve"> " и офис" Атлас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Гоголя,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Гоголя,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ГОГОЛЯ.47,52,53,54.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Гоголя 43-57,50-54;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Виноградная 72-84;Березовая 71-95,88-88;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Заповедная,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Сосновая 73-79;Заповедная 32-32;Виноградная 47-59,48-58;Березовая 52-88,51-63;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Быт: Платиновая 55-95;Ольховая </w:t>
            </w:r>
            <w:r>
              <w:rPr>
                <w:sz w:val="16"/>
              </w:rPr>
              <w:lastRenderedPageBreak/>
              <w:t>86-108,95-95;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Сосновая 63-63,76-78;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Цигейковая 35-55;Сосновая 87-101,104-104;Платиновая 49-89,50-90;Ольховая 95-95,86-106;Березовая 90-106,86-86;Союзная 13-13;Сухой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Виноградная 51-65,50-52;4 линия 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69-71;Анапская 7-9;Виноградная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ЖД.15,19,21,23,25,27,Анапская, 14/1,  Виноградная </w:t>
            </w:r>
            <w:r>
              <w:rPr>
                <w:sz w:val="16"/>
              </w:rPr>
              <w:lastRenderedPageBreak/>
              <w:t>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59-65;Анапская 10-16;Виноградная 54-58;4 линия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Славянская 42-46;Доватора 73-73;Виноградная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51-57,56-62;Анапская 30-30;4 линия пр. 4-18,1-13;Анапский пр. 15-15,2-16;Толбухина 61-77;4 линия 70-90,31-41;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М. Б.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Круговая 99-109;Славянская 56-62,50-</w:t>
            </w:r>
            <w:r>
              <w:rPr>
                <w:sz w:val="16"/>
              </w:rPr>
              <w:lastRenderedPageBreak/>
              <w:t>62;Толбухина 81-81,92-122;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Круговая 67-81;Анапский пр. 17-17;Толбухина 56-90;4 линия 47-51,92-104;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66-76,58-58;Анапская 20-28,11-21;4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 ул. Анапская,26 под.4,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</w:t>
            </w:r>
            <w:r>
              <w:rPr>
                <w:sz w:val="16"/>
              </w:rPr>
              <w:lastRenderedPageBreak/>
              <w:t xml:space="preserve">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ТП-598п (аренда), Ж/д № 24,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Поликлиника  №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Рентген 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б/н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Котельная 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напская,26  под.7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2 пр. 25-25;Артельный 3 пр. 3-11,4-14;Артельный 4 пр. 2-12,1-13;Айвазовского 66-68,55-55,44-48,61-73;Артельный 5 пр. 4-10,1-11;Вишневый 1 пр.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2 пр. 9-27,10-36;Айвазовского 57-59;Артельный 2 пр. 1-11,2-12;Вишневый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Ключевая 84-84;Димитрова 49-95;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086DF2" w:rsidRPr="00086DF2" w:rsidTr="00086D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 w:rsidRPr="00086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Быт: Разина 2-46,1-49;</w:t>
            </w:r>
          </w:p>
        </w:tc>
        <w:tc>
          <w:tcPr>
            <w:tcW w:w="2465" w:type="dxa"/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86DF2" w:rsidRPr="00086DF2" w:rsidRDefault="00086DF2" w:rsidP="00086DF2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</w:tbl>
    <w:p w:rsidR="00DC37B2" w:rsidRDefault="00086DF2" w:rsidP="00086DF2">
      <w:pPr>
        <w:pStyle w:val="1"/>
      </w:pPr>
      <w:bookmarkStart w:id="0" w:name="_GoBack"/>
      <w:bookmarkEnd w:id="0"/>
    </w:p>
    <w:sectPr w:rsidR="00DC37B2" w:rsidSect="00086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F2"/>
    <w:rsid w:val="00086DF2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7989</Characters>
  <Application>Microsoft Office Word</Application>
  <DocSecurity>0</DocSecurity>
  <Lines>66</Lines>
  <Paragraphs>18</Paragraphs>
  <ScaleCrop>false</ScaleCrop>
  <Company>HP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2023-06-19T09:45:00Z</dcterms:created>
  <dcterms:modified xsi:type="dcterms:W3CDTF">2023-06-19T09:46:00Z</dcterms:modified>
</cp:coreProperties>
</file>