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D9" w:rsidRDefault="00B35BD9" w:rsidP="00B35BD9">
      <w:pPr>
        <w:pStyle w:val="1"/>
      </w:pPr>
      <w:r>
        <w:t>Потребители для предупреждения на 19.07.2023 (ЕДДС) Телефонограмма №130 от 18.07.2023г.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35BD9" w:rsidRPr="00B35BD9" w:rsidRDefault="00B35BD9" w:rsidP="00B35BD9">
            <w:pPr>
              <w:rPr>
                <w:b/>
                <w:sz w:val="16"/>
              </w:rPr>
            </w:pPr>
            <w:r w:rsidRPr="00B35BD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35BD9" w:rsidRPr="00B35BD9" w:rsidRDefault="00B35BD9" w:rsidP="00B35BD9">
            <w:pPr>
              <w:rPr>
                <w:b/>
                <w:sz w:val="16"/>
              </w:rPr>
            </w:pPr>
            <w:bookmarkStart w:id="0" w:name="_GoBack"/>
            <w:bookmarkEnd w:id="0"/>
            <w:r w:rsidRPr="00B35BD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35BD9" w:rsidRPr="00B35BD9" w:rsidRDefault="00B35BD9" w:rsidP="00B35BD9">
            <w:pPr>
              <w:rPr>
                <w:b/>
                <w:sz w:val="16"/>
              </w:rPr>
            </w:pPr>
            <w:r w:rsidRPr="00B35BD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35BD9" w:rsidRPr="00B35BD9" w:rsidRDefault="00B35BD9" w:rsidP="00B35BD9">
            <w:pPr>
              <w:rPr>
                <w:b/>
                <w:sz w:val="16"/>
              </w:rPr>
            </w:pPr>
            <w:r w:rsidRPr="00B35BD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35BD9" w:rsidRPr="00B35BD9" w:rsidRDefault="00B35BD9" w:rsidP="00B35BD9">
            <w:pPr>
              <w:rPr>
                <w:b/>
                <w:sz w:val="16"/>
              </w:rPr>
            </w:pPr>
            <w:r w:rsidRPr="00B35BD9">
              <w:rPr>
                <w:b/>
                <w:sz w:val="16"/>
              </w:rPr>
              <w:t>Дата и время предупреждения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 ,40   под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Чекистов,38 под</w:t>
            </w:r>
            <w:proofErr w:type="gramStart"/>
            <w:r>
              <w:rPr>
                <w:sz w:val="16"/>
              </w:rPr>
              <w:t>6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Чекистов,38 под</w:t>
            </w:r>
            <w:proofErr w:type="gramStart"/>
            <w:r>
              <w:rPr>
                <w:sz w:val="16"/>
              </w:rPr>
              <w:t>6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обязательно 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ТП-1178,  Чекистов,40  под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ТСЖ "Юбилейная-2005"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ТП-1641п (аренда), </w:t>
            </w:r>
            <w:proofErr w:type="spellStart"/>
            <w:r>
              <w:rPr>
                <w:sz w:val="16"/>
              </w:rPr>
              <w:t>Бутик"CASADEI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Андрусенко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Гоголя,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Гоголя,49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РАШПИЛЕВСКАЯ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Магазин "Кубанская старина"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И.П.Войтова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ЗАО "Южный экспресс"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12.05.2023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КАРАСУНСКАЯ 63; 65;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Октябрьская 98-98;Красная 65-65;Карасунская 55-75,58-64;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ТП-1641п (аренда),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ойтова</w:t>
            </w:r>
            <w:proofErr w:type="spellEnd"/>
            <w:r>
              <w:rPr>
                <w:sz w:val="16"/>
              </w:rPr>
              <w:t xml:space="preserve"> И.П.,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ойтова</w:t>
            </w:r>
            <w:proofErr w:type="spellEnd"/>
            <w:r>
              <w:rPr>
                <w:sz w:val="16"/>
              </w:rPr>
              <w:t xml:space="preserve"> И.П.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ТП-1641п (аренда),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 адм. здание,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ООО" 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 Евланова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Гоголя,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Гоголя,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ГОГОЛЯ.47,52,53,54.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Продукты" гр. </w:t>
            </w:r>
            <w:proofErr w:type="spellStart"/>
            <w:r>
              <w:rPr>
                <w:sz w:val="16"/>
              </w:rPr>
              <w:t>Ужбанокова</w:t>
            </w:r>
            <w:proofErr w:type="spellEnd"/>
            <w:r>
              <w:rPr>
                <w:sz w:val="16"/>
              </w:rPr>
              <w:t xml:space="preserve"> А.Ш.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Октябрьская,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ж/д  гр. </w:t>
            </w:r>
            <w:proofErr w:type="spellStart"/>
            <w:r>
              <w:rPr>
                <w:sz w:val="16"/>
              </w:rPr>
              <w:t>Т.П.Зериновой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Октябрьская,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Магазин " Репортер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Гоголя,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Выставоч</w:t>
            </w:r>
            <w:proofErr w:type="spellEnd"/>
            <w:r>
              <w:rPr>
                <w:sz w:val="16"/>
              </w:rPr>
              <w:t>. центр  " СТМ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Гоголя,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</w:t>
            </w:r>
            <w:proofErr w:type="spellEnd"/>
            <w:r>
              <w:rPr>
                <w:sz w:val="16"/>
              </w:rPr>
              <w:t xml:space="preserve">.-салон  </w:t>
            </w:r>
            <w:proofErr w:type="spellStart"/>
            <w:r>
              <w:rPr>
                <w:sz w:val="16"/>
              </w:rPr>
              <w:t>А.Н.Поплавского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Гоголя,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Офис" </w:t>
            </w:r>
            <w:proofErr w:type="spellStart"/>
            <w:r>
              <w:rPr>
                <w:sz w:val="16"/>
              </w:rPr>
              <w:t>Арус</w:t>
            </w:r>
            <w:proofErr w:type="spellEnd"/>
            <w:r>
              <w:rPr>
                <w:sz w:val="16"/>
              </w:rPr>
              <w:t xml:space="preserve"> " и офис" Атлас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Гоголя,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88-96;Гоголя 50-54,43-57;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Дальняя,1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Дальняя,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Дальняя,1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Дальняя,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Дальняя,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ЖД.1/11,1/12,1/4,1/7,1/8,1/9,1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Дзержинского 26-32/1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Клубная,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Дзержинского 26-</w:t>
            </w:r>
            <w:r>
              <w:rPr>
                <w:sz w:val="16"/>
              </w:rPr>
              <w:lastRenderedPageBreak/>
              <w:t>34;</w:t>
            </w:r>
            <w:proofErr w:type="gramStart"/>
            <w:r>
              <w:rPr>
                <w:sz w:val="16"/>
              </w:rPr>
              <w:t>Клубная</w:t>
            </w:r>
            <w:proofErr w:type="gramEnd"/>
            <w:r>
              <w:rPr>
                <w:sz w:val="16"/>
              </w:rPr>
              <w:t xml:space="preserve">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Виноградная 72-84;Березовая 88-88,71-95;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Магазин гр. Верба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Заповедная,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Виноградная 47-59,48-58;Заповедная 32-32;Березовая 52-88,51-63;Сосновая 73-79;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Платиновая 55-95;Ольховая 95-95,86-108;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Сосновая 63-63,76-78;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Платиновая 49-89,50-90;Цигейковая 35-55;Березовая 90-106,86-86;Сухой пер. 14-14;Сосновая 104-104,87-101;Союзная 13-13;Ольховая 86-106,95-95;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Солнечная 1-39,10-60;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Солнечная,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Солнечная,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Солнечная,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Солнечная,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Солнечная 45-47;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ТП-245, Б/Н,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Березовая,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Лысенко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Березовая,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Березовая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"Рис",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"РИС"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Магазин  гр. Лаптева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Димитрова (есть 2-е пит</w:t>
            </w:r>
            <w:proofErr w:type="gramEnd"/>
            <w:r>
              <w:rPr>
                <w:sz w:val="16"/>
              </w:rPr>
              <w:t xml:space="preserve"> руб.7)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Димитрова,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Димитрова,129-137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Димитрова,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Subway</w:t>
            </w:r>
            <w:proofErr w:type="spellEnd"/>
            <w:r>
              <w:rPr>
                <w:sz w:val="16"/>
              </w:rPr>
              <w:t xml:space="preserve">" сеть ресторанов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Димитрова, 127/2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Димитрова,131/2   </w:t>
            </w: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Агрокомплекс</w:t>
            </w:r>
            <w:proofErr w:type="spellEnd"/>
            <w:r>
              <w:rPr>
                <w:sz w:val="16"/>
              </w:rPr>
              <w:t>" гр. Малиновского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Димитрова,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Аптека ИП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Клуб "Наутилус",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Клуб "Наутилус",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ООО "Сервис-Юг-ККМ",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Сберкасса,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Оперкасса</w:t>
            </w:r>
            <w:proofErr w:type="spellEnd"/>
            <w:r>
              <w:rPr>
                <w:sz w:val="16"/>
              </w:rPr>
              <w:t xml:space="preserve"> № 8619 СБРФ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Автостоянк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Бел-юг-контр."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Конограю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Пицца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РЭП-3  Ж/д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Димитрова , 113/1,115,115/1,111,111/1,127-</w:t>
            </w:r>
            <w:r>
              <w:rPr>
                <w:sz w:val="16"/>
              </w:rPr>
              <w:lastRenderedPageBreak/>
              <w:t>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Кофейня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Димитрова 129-131;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ДДУ№ 101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2 Пятилетка,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Димитрова 135-137;2 Пятилетка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"Икс-л книга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Маска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Уни</w:t>
            </w:r>
            <w:proofErr w:type="spellEnd"/>
            <w:r>
              <w:rPr>
                <w:sz w:val="16"/>
              </w:rPr>
              <w:t xml:space="preserve">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135/3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Полиция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135/а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ПГК -2 восточное крыло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Димитрова,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Ставропольская,135  "Маска",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Burger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Bull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155/4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ТП-326,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,135  ООО "Икс-Л",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Ставропольская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Котилевская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линика"Имплант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139-139,135-135;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Часовая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135/4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</w:t>
            </w:r>
            <w:proofErr w:type="spellEnd"/>
            <w:r>
              <w:rPr>
                <w:sz w:val="16"/>
              </w:rPr>
              <w:t>-юг-</w:t>
            </w:r>
            <w:proofErr w:type="spellStart"/>
            <w:r>
              <w:rPr>
                <w:sz w:val="16"/>
              </w:rPr>
              <w:t>ккм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ООО "Лора </w:t>
            </w:r>
            <w:proofErr w:type="spellStart"/>
            <w:proofErr w:type="gramStart"/>
            <w:r>
              <w:rPr>
                <w:sz w:val="16"/>
              </w:rPr>
              <w:t>Фарм</w:t>
            </w:r>
            <w:proofErr w:type="spellEnd"/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Магазин 9 "  Ярославна"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Павильон пр. 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Димитров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 xml:space="preserve">у аллеи </w:t>
            </w:r>
            <w:proofErr w:type="spellStart"/>
            <w:r>
              <w:rPr>
                <w:sz w:val="16"/>
              </w:rPr>
              <w:t>КубГУ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Аптека №318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Кубаньсвязьсервис</w:t>
            </w:r>
            <w:proofErr w:type="spellEnd"/>
            <w:r>
              <w:rPr>
                <w:sz w:val="16"/>
              </w:rPr>
              <w:t xml:space="preserve"> 40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Магазин " Чайка"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(есть 2-е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уб.14)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№27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ртян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ООО "Ярославна"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ИП </w:t>
            </w:r>
            <w:proofErr w:type="spellStart"/>
            <w:r>
              <w:rPr>
                <w:sz w:val="16"/>
              </w:rPr>
              <w:t>Полькин</w:t>
            </w:r>
            <w:proofErr w:type="spellEnd"/>
            <w:r>
              <w:rPr>
                <w:sz w:val="16"/>
              </w:rPr>
              <w:t xml:space="preserve"> Ф.Н.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Димитрова 127-127;Ставропольская 137-143;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тавропольская,141/2   н/п,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ООО " Титаник "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Ивахненко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143/2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Канцтовары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анцелярская</w:t>
            </w:r>
            <w:proofErr w:type="spellEnd"/>
            <w:r>
              <w:rPr>
                <w:sz w:val="16"/>
              </w:rPr>
              <w:t xml:space="preserve"> крыса"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Канцтовары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Фитнес-клуб "Мега 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ТП-553, ОПХ  " Рассвет " МТФ 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ОПХ  </w:t>
            </w:r>
            <w:proofErr w:type="spellStart"/>
            <w:r>
              <w:rPr>
                <w:sz w:val="16"/>
              </w:rPr>
              <w:t>РАссвет</w:t>
            </w:r>
            <w:proofErr w:type="spellEnd"/>
            <w:r>
              <w:rPr>
                <w:sz w:val="16"/>
              </w:rPr>
              <w:t xml:space="preserve"> "  МТФ 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ТП-553, ОПХ  " Рассвет " МТФ 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Восто</w:t>
            </w:r>
            <w:proofErr w:type="gramStart"/>
            <w:r>
              <w:rPr>
                <w:sz w:val="16"/>
              </w:rPr>
              <w:t>к(</w:t>
            </w:r>
            <w:proofErr w:type="spellStart"/>
            <w:proofErr w:type="gramEnd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) и Восток (Борового),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Запад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лиментова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Лавриненко,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Запад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Лавриненко 1-23,2-24;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ТП-1036, Лавриненко,16,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Жилой дом  гр.  Белой 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Лавриненко,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Юг, [3.]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60 лет Победы 1-13;</w:t>
            </w:r>
            <w:proofErr w:type="gramStart"/>
            <w:r>
              <w:rPr>
                <w:sz w:val="16"/>
              </w:rPr>
              <w:t>Генеральная</w:t>
            </w:r>
            <w:proofErr w:type="gramEnd"/>
            <w:r>
              <w:rPr>
                <w:sz w:val="16"/>
              </w:rPr>
              <w:t xml:space="preserve"> 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Юг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Живило 1-9,2-10;Мостовская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ТП-1036, Юго-Запад + </w:t>
            </w:r>
            <w:proofErr w:type="spellStart"/>
            <w:r>
              <w:rPr>
                <w:sz w:val="16"/>
              </w:rPr>
              <w:t>пол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апада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Кристальная 1-19,2-20;Генеральная 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ж/д 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одоводная,23  гр. Чернова,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ерновой</w:t>
            </w:r>
            <w:proofErr w:type="spellEnd"/>
            <w:r>
              <w:rPr>
                <w:sz w:val="16"/>
              </w:rPr>
              <w:t xml:space="preserve"> Р.Л.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Водоводная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Водоводная,23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ж/д 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одоводная,23  гр. Чернова,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лиментова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Лавриненко,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ж/д Н.Борового,4,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алхасьян</w:t>
            </w:r>
            <w:proofErr w:type="spellEnd"/>
            <w:r>
              <w:rPr>
                <w:sz w:val="16"/>
              </w:rPr>
              <w:t xml:space="preserve"> Н.О.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Николая Борового,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60 лет Победы 18-30,17-29;Генерала Мищенко 17-29,18-30;Кореновсий 4 пр. 1-13;Коцуры Степана 18-30,17-29;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Ветеранов 17-35;60 лет Победы 32-36,31-35;Генерала Мищенко 30-30,31-35;Кореновсий 4 пр. 2-14;Коцуры Степана 31-31,32-36;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Алая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Степная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ТП-1318,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Питерская 20-24;Лиговский 1пр. 2-14;Чистопрудный пр. 1-7;Лиговский 2пр. 1-7;Лиговская 15-23,16-24;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ТП-1369,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СНТ " Соловьева" </w:t>
            </w:r>
            <w:proofErr w:type="spellStart"/>
            <w:r>
              <w:rPr>
                <w:sz w:val="16"/>
              </w:rPr>
              <w:t>котеджн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оселок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 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ТП-1369, </w:t>
            </w:r>
            <w:proofErr w:type="spellStart"/>
            <w:r>
              <w:rPr>
                <w:sz w:val="16"/>
              </w:rPr>
              <w:t>Юго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-В</w:t>
            </w:r>
            <w:proofErr w:type="gramEnd"/>
            <w:r>
              <w:rPr>
                <w:sz w:val="16"/>
              </w:rPr>
              <w:t>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  2 пр. 2-8,3-7;Кореновская 1-7;Генерала Мищенко 1-3,2-6;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ТП-1369, Юго-Запад,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  2 пр. 10-10,6-6;Генерала Мищенко 10-16,13-15;Коцуры Степана 9-15,10-16;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 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Лиговский 1пр.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Виноградная,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Виноградная,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ЖД.57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Виноградная 51-65,50-52;4 линия 58-68;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аниеляна</w:t>
            </w:r>
            <w:proofErr w:type="spellEnd"/>
            <w:r>
              <w:rPr>
                <w:sz w:val="16"/>
              </w:rPr>
              <w:t xml:space="preserve">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Толстого,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Виноградная,62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Виноградная 62-62;Анапская 7-9;Доватора 69-71;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МДОУ  № 93,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4 линия,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ЖД.15,19,21,23,25,27,Анапская, 14/1,  Виноградная ,56,58/1,58/2,58/3,Доватора,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ехн.отдел</w:t>
            </w:r>
            <w:proofErr w:type="spellEnd"/>
            <w:r>
              <w:rPr>
                <w:sz w:val="16"/>
              </w:rPr>
              <w:t xml:space="preserve">. ПТО МУКЦБС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4 линия,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Виноградная 54-58;4 линия 11-27;Анапская 10-16;Доватора 59-65;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№3 </w:t>
            </w:r>
            <w:proofErr w:type="spellStart"/>
            <w:r>
              <w:rPr>
                <w:sz w:val="16"/>
              </w:rPr>
              <w:t>пр-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Локон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Славянская,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Славянская,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 Славянская 42-46  ВИНОГРАДНАЯ,64,ДОВАТОРА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Виноградная 62-64;Славянская 42-46;Доватора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ЗАО"Бытсервис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ТП-1567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Об-во  застройщиков " Ветеран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Питерская,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Питерская - </w:t>
            </w:r>
            <w:proofErr w:type="spellStart"/>
            <w:r>
              <w:rPr>
                <w:sz w:val="16"/>
              </w:rPr>
              <w:t>лиговская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 - Питерская,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Сапиро</w:t>
            </w:r>
            <w:proofErr w:type="spellEnd"/>
            <w:r>
              <w:rPr>
                <w:sz w:val="16"/>
              </w:rPr>
              <w:t xml:space="preserve"> М. Б.(</w:t>
            </w:r>
            <w:proofErr w:type="spellStart"/>
            <w:r>
              <w:rPr>
                <w:sz w:val="16"/>
              </w:rPr>
              <w:t>призводственная</w:t>
            </w:r>
            <w:proofErr w:type="spellEnd"/>
            <w:r>
              <w:rPr>
                <w:sz w:val="16"/>
              </w:rPr>
              <w:t xml:space="preserve"> база)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Круговая,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ищенко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пр.5-й  Кореновский,5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ТП-1776п,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рунтова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Грунтова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5-й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пр.,4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Димитрова 2 пр. 15-25,30-40;Димитрова 1 пр. 33-39,18-28;Лазурная 28-64,3-31;Димитрова 28-64,3-57;Полевая 2-20,1-21;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Кубфарм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3-й пр.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- ул. Степана </w:t>
            </w: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ЖД.10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4 линия,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Кафе пр. </w:t>
            </w:r>
            <w:proofErr w:type="spellStart"/>
            <w:r>
              <w:rPr>
                <w:sz w:val="16"/>
              </w:rPr>
              <w:t>Илюхин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4 линия,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 15-15,2-16;4 линия 31-41,70-90;Анапская 30-30;Толбухина 61-77;4 линия пр. 1-13,4-18;Доватора 56-62,51-57;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Толбухина,81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Племенное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Славянская,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Магазина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М. Б.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122/1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94-122,81-81;Славянская 56-62,50-62;Круговая 99-109;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Новый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Офис МУДРП (дорожное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еще Круговая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 17-17;4 линия 92-104,47-51;Толбухина 56-90;Круговая 67-81;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ТП-191, Славянская ,48;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лавянский</w:t>
            </w:r>
            <w:proofErr w:type="spellEnd"/>
            <w:r>
              <w:rPr>
                <w:sz w:val="16"/>
              </w:rPr>
              <w:t xml:space="preserve"> №2,4,6,8,10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Доватора,73;80 пр. Славянский 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ТПО  Склад,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НАО "Крайресурс"200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Круговая,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Толбухина,92/1,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Пекарня   "  Плюшка-Ватрушка"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70,70/1,70/2,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4 линия 29-29;Анапская 11-21,20-28;Доватора 66-76,58-58;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"УКС",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МУ "Управление капитального строительства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ТП-1915п,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фремовой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Ветеранов,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ТП-1915п,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Ветеранов,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ТП-1915п,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Ветеранов 67-69;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ГРП  МКУ "Управление капитального строительства"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60-летиеПобед</w:t>
            </w:r>
            <w:proofErr w:type="gramStart"/>
            <w:r>
              <w:rPr>
                <w:sz w:val="16"/>
              </w:rPr>
              <w:t>ы-</w:t>
            </w:r>
            <w:proofErr w:type="gramEnd"/>
            <w:r>
              <w:rPr>
                <w:sz w:val="16"/>
              </w:rPr>
              <w:t xml:space="preserve"> пр.7-й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6 пр. 2-10;Ветеранов 51-55;60 лет Победы 52-56,31-47;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6 пр. 1-11;Ветеранов 31-49;Коцуры Степана 32-50,31-45;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сельхоз.исп.гр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Генерала Мищенко,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60 лет Победы 32-50;Генерала Мищенко 30-70,31-</w:t>
            </w:r>
            <w:r>
              <w:rPr>
                <w:sz w:val="16"/>
              </w:rPr>
              <w:lastRenderedPageBreak/>
              <w:t>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ТП-2154п ( ТО ), И.Ж.С.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ахалева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И.Ж.С.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ахалева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Лиговская,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Аветисян</w:t>
            </w:r>
            <w:proofErr w:type="spellEnd"/>
            <w:r>
              <w:rPr>
                <w:sz w:val="16"/>
              </w:rPr>
              <w:t xml:space="preserve"> Марина Александровна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Чудный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ТП-3186п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Потий</w:t>
            </w:r>
            <w:proofErr w:type="spellEnd"/>
            <w:r>
              <w:rPr>
                <w:sz w:val="16"/>
              </w:rPr>
              <w:t xml:space="preserve"> 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Гаражи гр. Кузина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1 пр. </w:t>
            </w:r>
            <w:proofErr w:type="spellStart"/>
            <w:r>
              <w:rPr>
                <w:sz w:val="16"/>
              </w:rPr>
              <w:t>Лиговксий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ТП-3433п, ООО "Гармония",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Лиговский 1пр.,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шиной</w:t>
            </w:r>
            <w:proofErr w:type="spellEnd"/>
            <w:r>
              <w:rPr>
                <w:sz w:val="16"/>
              </w:rPr>
              <w:t xml:space="preserve">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Взлетная,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Пожарского Дмитрия 1-37,2-52;Взлетная 36-37;Сусанина 11-13;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Сусанина пр. 2-10,1-11;Прохладная 33-45;Сусанина 1 пр. 2-10,1-11;Сусанина 55-59,58-62;Светлая 22-40,19-59;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Светлая 67,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Светлая,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Пожарского Дмитрия,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Автосервис "Альтернатива,123"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Светлая,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 2-2;Светлая 46-46;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ТП-585, Северо-Запад,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Светлая 51-61;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ТП-585,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ООО "Ю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Светлая,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ИП " Фурсина Ю.В."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Прохладная 1-31,22-22;Сусанина 60-60;Светлая 43-59,22-38,25-25;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Величковская</w:t>
            </w:r>
            <w:proofErr w:type="spellEnd"/>
            <w:r>
              <w:rPr>
                <w:sz w:val="16"/>
              </w:rPr>
              <w:t xml:space="preserve"> 1-21,2-28;Живило 12-20;Светлая 4-40;Сусанина 2 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 ул. Анапская,26 под.4,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ТСЖ" Капитель"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ТП-598п (аренда), Дом 60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ТП-598п (аренда), Дом 60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Ж/д № 24,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Насосная,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Поликлиника  № 14,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Рентген  кабинет,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ТП-598п (аренда), б/н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Котельная 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ТП-598п (аренда),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напская,26  под.7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13:00-17:00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Академия маркетинга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Агрохимическая, 121/1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Суслова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Есенина,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Магазин  гр. Степанова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Шаляпина,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Шаляпина 2 пер. 1-9,2-6;Алмазная 18-26,19-29;Хаджинова 10-12;Агрономическая 243-245;Гомельская 1-9,2-8;Ангарская 19-29,31-39,24-40;Косенко 10-12;Концевича 14-22,17-25;Шаляпина 1 пер. 1-5;Есенина 236-262,261-281,82-82;Агрохимическая 121-121,111-111;Алуштинская 236-262;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"Славянка",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кафе  ООО " Славянка " гр.  Григорян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Круговая,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Храм,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Храм " Преподобного Ильи Муромского"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Кладбище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База "Ива",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Мартимьянов</w:t>
            </w:r>
            <w:proofErr w:type="spellEnd"/>
            <w:r>
              <w:rPr>
                <w:sz w:val="16"/>
              </w:rPr>
              <w:t xml:space="preserve"> В.Г. 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Круговая,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Контора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унитар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-е</w:t>
            </w:r>
            <w:proofErr w:type="gramEnd"/>
            <w:r>
              <w:rPr>
                <w:sz w:val="16"/>
              </w:rPr>
              <w:t xml:space="preserve"> "Ритуальные услуги" Славянское  кладбище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4 линия,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Буденного, 247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15-15;Буденного 219-247,280-338;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Юг - Стасова,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Стасова 34-86;Свободная 70-70;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Отдел рыбнадзора Управление </w:t>
            </w:r>
            <w:proofErr w:type="spellStart"/>
            <w:r>
              <w:rPr>
                <w:sz w:val="16"/>
              </w:rPr>
              <w:t>Россельхознадзора</w:t>
            </w:r>
            <w:proofErr w:type="spellEnd"/>
            <w:r>
              <w:rPr>
                <w:sz w:val="16"/>
              </w:rPr>
              <w:t xml:space="preserve"> по Краснодарскому краю и </w:t>
            </w:r>
            <w:proofErr w:type="spellStart"/>
            <w:r>
              <w:rPr>
                <w:sz w:val="16"/>
              </w:rPr>
              <w:t>Рес</w:t>
            </w:r>
            <w:proofErr w:type="spellEnd"/>
            <w:r>
              <w:rPr>
                <w:sz w:val="16"/>
              </w:rPr>
              <w:t xml:space="preserve">. Адыгеи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Чехова,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ИП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Ставропольская,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&lt; Ставропольская -  Набережная; Ставропольская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теклотарный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ПГСК " КАС -2 " крыт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Безназванный</w:t>
            </w:r>
            <w:proofErr w:type="spellEnd"/>
            <w:r>
              <w:rPr>
                <w:sz w:val="16"/>
              </w:rPr>
              <w:t xml:space="preserve">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Челюскина 2-8,1-7;Безназванный пер. 1-7,2-4;Набережная 19-21,20-34;Чехова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1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ртельный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Зейналян</w:t>
            </w:r>
            <w:proofErr w:type="spellEnd"/>
            <w:r>
              <w:rPr>
                <w:sz w:val="16"/>
              </w:rPr>
              <w:t xml:space="preserve"> Т.Б.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Димитрова,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Айвазовского,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5 пр. 1-11,4-10;Вишневый 1 пр. 14-28;Артельный 3 пр. 4-14,3-11;Айвазовского 66-68,44-48,61-73,55-55;Вишневый 2 пр. 25-25;Артельный 4 пр. 2-12,1-13;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2 пр. 2-12,1-11;Вишневый 1 пр. 2-12;Айвазовского 57-59;Вишневый 2 пр. 9-27,10-36;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Димитрова 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Гевокян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Димитрова,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</w:t>
            </w:r>
            <w:r>
              <w:rPr>
                <w:sz w:val="16"/>
              </w:rPr>
              <w:lastRenderedPageBreak/>
              <w:t>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Объект  гр. Моторов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Димитрова,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ООО ф  " </w:t>
            </w:r>
            <w:proofErr w:type="spellStart"/>
            <w:r>
              <w:rPr>
                <w:sz w:val="16"/>
              </w:rPr>
              <w:t>Самвел</w:t>
            </w:r>
            <w:proofErr w:type="spellEnd"/>
            <w:r>
              <w:rPr>
                <w:sz w:val="16"/>
              </w:rPr>
              <w:t xml:space="preserve"> 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Димитрова-Майкопская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Ключевая 84-84;Димитрова 49-95;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Быт: Разина 1-49,2-46;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Степная,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Техобслуживание  и  ремонт </w:t>
            </w:r>
            <w:proofErr w:type="spellStart"/>
            <w:r>
              <w:rPr>
                <w:sz w:val="16"/>
              </w:rPr>
              <w:t>транспортн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редств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Петровский пер.,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Степная,13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Степная,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2-10,14-20;Петровский пер. 30-50,31-51;Шевченко 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  <w:tr w:rsidR="00B35BD9" w:rsidRPr="00B35BD9" w:rsidTr="00B35BD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 w:rsidRPr="00B35BD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[29]</w:t>
            </w:r>
          </w:p>
        </w:tc>
        <w:tc>
          <w:tcPr>
            <w:tcW w:w="2464" w:type="dxa"/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Широкий</w:t>
            </w:r>
            <w:proofErr w:type="gramEnd"/>
            <w:r>
              <w:rPr>
                <w:sz w:val="16"/>
              </w:rPr>
              <w:t xml:space="preserve"> пер. 3-35,2-62;Карасуно-набережная 195-237;Казачья 130-130;Правды пер. 4-20,1-19;</w:t>
            </w:r>
          </w:p>
        </w:tc>
        <w:tc>
          <w:tcPr>
            <w:tcW w:w="2465" w:type="dxa"/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35BD9" w:rsidRPr="00B35BD9" w:rsidRDefault="00B35BD9" w:rsidP="00B35BD9">
            <w:pPr>
              <w:rPr>
                <w:sz w:val="16"/>
              </w:rPr>
            </w:pPr>
            <w:r>
              <w:rPr>
                <w:sz w:val="16"/>
              </w:rPr>
              <w:t>19.07.2023 9:00-17:00</w:t>
            </w:r>
          </w:p>
        </w:tc>
      </w:tr>
    </w:tbl>
    <w:p w:rsidR="000F775C" w:rsidRDefault="00B35BD9" w:rsidP="00B35BD9">
      <w:pPr>
        <w:pStyle w:val="1"/>
      </w:pPr>
      <w:r>
        <w:t>Всего: 236</w:t>
      </w:r>
    </w:p>
    <w:sectPr w:rsidR="000F775C" w:rsidSect="00B35B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D9"/>
    <w:rsid w:val="000F775C"/>
    <w:rsid w:val="00B3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5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5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3946</Words>
  <Characters>22496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2023-07-18T10:02:00Z</dcterms:created>
  <dcterms:modified xsi:type="dcterms:W3CDTF">2023-07-18T10:05:00Z</dcterms:modified>
</cp:coreProperties>
</file>