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14" w:rsidRDefault="00805714" w:rsidP="00805714">
      <w:pPr>
        <w:pStyle w:val="1"/>
      </w:pPr>
      <w:r>
        <w:t>Потребители для предупреждения на 17.07.2023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5714" w:rsidRPr="00805714" w:rsidRDefault="00805714" w:rsidP="00805714">
            <w:pPr>
              <w:rPr>
                <w:b/>
                <w:sz w:val="16"/>
              </w:rPr>
            </w:pPr>
            <w:r w:rsidRPr="0080571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5714" w:rsidRPr="00805714" w:rsidRDefault="00805714" w:rsidP="00805714">
            <w:pPr>
              <w:rPr>
                <w:b/>
                <w:sz w:val="16"/>
              </w:rPr>
            </w:pPr>
            <w:r w:rsidRPr="0080571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5714" w:rsidRPr="00805714" w:rsidRDefault="00805714" w:rsidP="00805714">
            <w:pPr>
              <w:rPr>
                <w:b/>
                <w:sz w:val="16"/>
              </w:rPr>
            </w:pPr>
            <w:r w:rsidRPr="0080571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5714" w:rsidRPr="00805714" w:rsidRDefault="00805714" w:rsidP="00805714">
            <w:pPr>
              <w:rPr>
                <w:b/>
                <w:sz w:val="16"/>
              </w:rPr>
            </w:pPr>
            <w:r w:rsidRPr="0080571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5714" w:rsidRPr="00805714" w:rsidRDefault="00805714" w:rsidP="00805714">
            <w:pPr>
              <w:rPr>
                <w:b/>
                <w:sz w:val="16"/>
              </w:rPr>
            </w:pPr>
            <w:r w:rsidRPr="00805714">
              <w:rPr>
                <w:b/>
                <w:sz w:val="16"/>
              </w:rPr>
              <w:t>Дата и время предупреждения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ВНС-1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 МУП  " Водоканала " </w:t>
            </w:r>
            <w:proofErr w:type="spellStart"/>
            <w:r>
              <w:rPr>
                <w:sz w:val="16"/>
              </w:rPr>
              <w:t>скв</w:t>
            </w:r>
            <w:proofErr w:type="spellEnd"/>
            <w:r>
              <w:rPr>
                <w:sz w:val="16"/>
              </w:rPr>
              <w:t>. 54,73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красная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Красная 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 Автобаза 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Новый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КПБ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Пищеблок-2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Детская  краев. </w:t>
            </w:r>
            <w:proofErr w:type="spellStart"/>
            <w:r>
              <w:rPr>
                <w:sz w:val="16"/>
              </w:rPr>
              <w:t>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Психбольница старый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Пульмонология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Детская  краев. </w:t>
            </w:r>
            <w:proofErr w:type="spellStart"/>
            <w:r>
              <w:rPr>
                <w:sz w:val="16"/>
              </w:rPr>
              <w:t>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Скважина водоканала,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  ВНС  -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Старый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Психбольница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парикмахерская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Парковая,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Магазин "Анюта"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Гагарина,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Парковая,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арханова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Гагарина,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Быт: Гагарина 147-149;Парковая 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Абена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Гагарина,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ЖСК-41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Гагарина,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Гагарина,145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Гагарина,143 ,Котовского,90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Котовского,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Гагарина,143,Гагарина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</w:tbl>
    <w:p w:rsidR="00805714" w:rsidRDefault="008057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Водокачка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Быт: Кирова 169-183,168-212;Горького 84-112,59-87;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13:00-17:00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риемн.депута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Брагарника</w:t>
            </w:r>
            <w:proofErr w:type="spellEnd"/>
            <w:r>
              <w:rPr>
                <w:sz w:val="16"/>
              </w:rPr>
              <w:t xml:space="preserve"> И.С.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Аптека  Эмма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ИП </w:t>
            </w:r>
            <w:proofErr w:type="spellStart"/>
            <w:r>
              <w:rPr>
                <w:sz w:val="16"/>
              </w:rPr>
              <w:t>Ахтырко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113-119;Горького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"Заштопано-</w:t>
            </w:r>
            <w:proofErr w:type="spellStart"/>
            <w:r>
              <w:rPr>
                <w:sz w:val="16"/>
              </w:rPr>
              <w:t>Подшито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астерская</w:t>
            </w:r>
            <w:proofErr w:type="spellEnd"/>
            <w:r>
              <w:rPr>
                <w:sz w:val="16"/>
              </w:rPr>
              <w:t xml:space="preserve"> ИП Добрынина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Маг-н" 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111-111;Карасунская 90-106;Горького 45-63,44-62;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</w:tbl>
    <w:p w:rsidR="00805714" w:rsidRDefault="008057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Быт: Гагарина 35-47,36-58;1 Линия 189-207,120-138;1 линия пр. 1-17,8-22;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Быт: Гагарина 35-51;1 Линия 209-247,142-182;1 линия пр. 19-53,24-38;Темрюкская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ОПХ "КНИИСХ" /поселок /,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одозабор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и ТП-301,и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Быт:  ОПХ КНИИСХ, (Центральная усадьба 1-3);Центральная усадьба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ул.Тургенева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Док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Быт: Олимпийская 15-15,3-3,7-7,11-11,19-19;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</w:tbl>
    <w:p w:rsidR="00805714" w:rsidRDefault="0080571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ТП-2326п,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Эмальто</w:t>
            </w:r>
            <w:proofErr w:type="spellEnd"/>
            <w:r>
              <w:rPr>
                <w:sz w:val="16"/>
              </w:rPr>
              <w:t>" торг.-</w:t>
            </w:r>
            <w:proofErr w:type="spellStart"/>
            <w:r>
              <w:rPr>
                <w:sz w:val="16"/>
              </w:rPr>
              <w:t>произв.фирма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Эмальто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Чехова,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Чучунова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убаевой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Кузнечная,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Кузнечная,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Быт: Кузнечная 75-113;Базовская 164-184,131-147;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четная,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Быт: Кузнечная 68-106;Базовская 154-162,119-129;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  <w:tr w:rsidR="00805714" w:rsidRPr="00805714" w:rsidTr="0080571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 w:rsidRPr="008057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ТП-38п , *, [0]</w:t>
            </w:r>
          </w:p>
        </w:tc>
        <w:tc>
          <w:tcPr>
            <w:tcW w:w="2464" w:type="dxa"/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ООО "Кирпичный завод №1".</w:t>
            </w:r>
          </w:p>
        </w:tc>
        <w:tc>
          <w:tcPr>
            <w:tcW w:w="2464" w:type="dxa"/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Воронежский пер., 5</w:t>
            </w:r>
          </w:p>
        </w:tc>
        <w:tc>
          <w:tcPr>
            <w:tcW w:w="2465" w:type="dxa"/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05714" w:rsidRPr="00805714" w:rsidRDefault="00805714" w:rsidP="00805714">
            <w:pPr>
              <w:rPr>
                <w:sz w:val="16"/>
              </w:rPr>
            </w:pPr>
            <w:r>
              <w:rPr>
                <w:sz w:val="16"/>
              </w:rPr>
              <w:t>17.07.2023 9:00-17:00</w:t>
            </w:r>
          </w:p>
        </w:tc>
      </w:tr>
    </w:tbl>
    <w:p w:rsidR="00156202" w:rsidRDefault="00805714" w:rsidP="00805714">
      <w:pPr>
        <w:pStyle w:val="1"/>
      </w:pPr>
      <w:r>
        <w:t>Всего: 76</w:t>
      </w:r>
    </w:p>
    <w:sectPr w:rsidR="00156202" w:rsidSect="00805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4"/>
    <w:rsid w:val="00156202"/>
    <w:rsid w:val="008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2023-07-14T08:41:00Z</dcterms:created>
  <dcterms:modified xsi:type="dcterms:W3CDTF">2023-07-14T08:43:00Z</dcterms:modified>
</cp:coreProperties>
</file>