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82" w:rsidRDefault="00052E82" w:rsidP="00052E82">
      <w:pPr>
        <w:pStyle w:val="1"/>
      </w:pPr>
      <w:r>
        <w:t>Потребители для предупреждения на 11.07.2023 (ЕДДС) Телефонограмма № 124 от 10.07.2023г.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2E82" w:rsidRPr="00052E82" w:rsidRDefault="00052E82" w:rsidP="00052E82">
            <w:pPr>
              <w:rPr>
                <w:b/>
                <w:sz w:val="16"/>
              </w:rPr>
            </w:pPr>
            <w:r w:rsidRPr="00052E8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2E82" w:rsidRPr="00052E82" w:rsidRDefault="00052E82" w:rsidP="00052E82">
            <w:pPr>
              <w:rPr>
                <w:b/>
                <w:sz w:val="16"/>
              </w:rPr>
            </w:pPr>
            <w:r w:rsidRPr="00052E8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2E82" w:rsidRPr="00052E82" w:rsidRDefault="00052E82" w:rsidP="00052E82">
            <w:pPr>
              <w:rPr>
                <w:b/>
                <w:sz w:val="16"/>
              </w:rPr>
            </w:pPr>
            <w:r w:rsidRPr="00052E8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52E82" w:rsidRPr="00052E82" w:rsidRDefault="00052E82" w:rsidP="00052E82">
            <w:pPr>
              <w:rPr>
                <w:b/>
                <w:sz w:val="16"/>
              </w:rPr>
            </w:pPr>
            <w:r w:rsidRPr="00052E8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52E82" w:rsidRPr="00052E82" w:rsidRDefault="00052E82" w:rsidP="00052E82">
            <w:pPr>
              <w:rPr>
                <w:b/>
                <w:sz w:val="16"/>
              </w:rPr>
            </w:pPr>
            <w:r w:rsidRPr="00052E82">
              <w:rPr>
                <w:b/>
                <w:sz w:val="16"/>
              </w:rPr>
              <w:t>Дата и время предупреждения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ТП-1191, 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,28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Ресторан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Северная,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2 Линия,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 Линия,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Быт: Трубилина 56-56;1 Линия 14-26,5-33;Северная 22-22;2 Линия 56-56;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и </w:t>
            </w:r>
            <w:proofErr w:type="spellStart"/>
            <w:r>
              <w:rPr>
                <w:sz w:val="16"/>
              </w:rPr>
              <w:t>оф.зд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Рашоян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Северная,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 нечетная,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Северная,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"НАНА"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Северная-Урицкого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МП "Олег"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Северная,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Северная,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Северная,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Быт: Трубилина 60-60;Северная 2-42;2 Линия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гр. </w:t>
            </w:r>
            <w:proofErr w:type="spellStart"/>
            <w:r>
              <w:rPr>
                <w:sz w:val="16"/>
              </w:rPr>
              <w:t>Сенчихина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Северная,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78-82,88-88;Передерия 61-85;Герцена 54-62;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100-112,59-75,79-91,78-94;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гр.Т.В</w:t>
            </w:r>
            <w:proofErr w:type="spellEnd"/>
            <w:r>
              <w:rPr>
                <w:sz w:val="16"/>
              </w:rPr>
              <w:t>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Северная,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Мастерская ИП Акопова Э.Б.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Артиллерийская,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84-84,90-90;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97-125,53-65,60-96;Труда 149-195,98-112;Северная 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ООО "Дедал"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ТСЖ-78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Котовского,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ТСЖ-79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Быт: Котовского 102-104;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Котовского,106,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Монтажников-АЭРОДРОМНАЯ</w:t>
            </w:r>
            <w:proofErr w:type="gramEnd"/>
            <w:r>
              <w:rPr>
                <w:sz w:val="16"/>
              </w:rPr>
              <w:t xml:space="preserve"> 2\2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Котовского,106,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Котовского,106,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бокс № 146  ИП  Алексеенко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Монтажников,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Аэродромная,2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ДЮСШ-4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Стрелковый клуб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Береговая,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Горогороды</w:t>
            </w:r>
            <w:proofErr w:type="spellEnd"/>
            <w:r>
              <w:rPr>
                <w:sz w:val="16"/>
              </w:rPr>
              <w:t xml:space="preserve"> 3 кв. 9-13;Береговая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Салон "Оптики"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Магазин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Юридическая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ГУК " 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Селезнева,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Быт: Селезнева 96-100;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Неж-пом.склад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ришко</w:t>
            </w:r>
            <w:proofErr w:type="spellEnd"/>
            <w:r>
              <w:rPr>
                <w:sz w:val="16"/>
              </w:rPr>
              <w:t xml:space="preserve">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ливневка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ТП-1049, Уральская,93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</w:t>
            </w:r>
            <w:proofErr w:type="spellStart"/>
            <w:r>
              <w:rPr>
                <w:sz w:val="16"/>
              </w:rPr>
              <w:t>Кубаньпарфюм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Магазин ЗАКРЫТ!!!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ПрофТехнологии-Юг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омпания,ИП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Гупало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розн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фирма"Форвард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КНС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ежнева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Насосная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Фростлайн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Теплотрейд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Новороссийская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Стасовский</w:t>
            </w:r>
            <w:proofErr w:type="spellEnd"/>
            <w:r>
              <w:rPr>
                <w:sz w:val="16"/>
              </w:rPr>
              <w:t xml:space="preserve">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Новороссийская, 238/1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ООО НПФ " Чайка-Сервис"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ООО "Юг-Авто"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,168"Русь-1"    Цветочный рынок",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,168"Русь-1"    Цветочный рынок",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ЭПУ для неж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."А-прокат"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Уральская, 129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</w:t>
            </w:r>
            <w:proofErr w:type="spellStart"/>
            <w:r>
              <w:rPr>
                <w:sz w:val="16"/>
              </w:rPr>
              <w:t>ДДУ"Утенок</w:t>
            </w:r>
            <w:proofErr w:type="spellEnd"/>
            <w:r>
              <w:rPr>
                <w:sz w:val="16"/>
              </w:rPr>
              <w:t xml:space="preserve">" №25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руб.12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218-218;Горького 66-82;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Кирова,206//1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lastRenderedPageBreak/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СОШ № 58,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Быт: Гоголя 19-55,18-48;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Автомойка,кафе</w:t>
            </w:r>
            <w:proofErr w:type="spellEnd"/>
            <w:r>
              <w:rPr>
                <w:sz w:val="16"/>
              </w:rPr>
              <w:t xml:space="preserve">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Быт: Горького 84-112,59-87;Кирова 168-212,169-183;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13:00-17:00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Демуса,12,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ИП Сухова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 , Демуса,12/1,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ИП Сухова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емуса,12/2,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ИП Сухова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овороссийская,37/6,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Торгстрой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Новороссийская, 37/6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ТП-780пк,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Кубаньмелеоводхоз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1.5 км от хутора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23:00-12.07.2023 6:00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23:00-12.07.2023 6:00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23:00-12.07.2023 6:00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23:00-12.07.2023 6:00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РБУ,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 СТО ИП </w:t>
            </w:r>
            <w:proofErr w:type="spellStart"/>
            <w:r>
              <w:rPr>
                <w:sz w:val="16"/>
              </w:rPr>
              <w:t>Алешкевич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ПАО " МЕГАФОН"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ООО "ЛТМ"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Руденкова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</w:t>
            </w:r>
            <w:proofErr w:type="spellStart"/>
            <w:r>
              <w:rPr>
                <w:sz w:val="16"/>
              </w:rPr>
              <w:t>Панорама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апчасти</w:t>
            </w:r>
            <w:proofErr w:type="spellEnd"/>
            <w:r>
              <w:rPr>
                <w:sz w:val="16"/>
              </w:rPr>
              <w:t xml:space="preserve">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ТП-914, 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СГТО ГИБДД УВД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Фонд "</w:t>
            </w:r>
            <w:proofErr w:type="spellStart"/>
            <w:r>
              <w:rPr>
                <w:sz w:val="16"/>
              </w:rPr>
              <w:t>Краснодардорбезопасность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  гр. Еремеев  БАЗА  ЛТМ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Отдел ППС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ИЖС  гр. Кузина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Романовская,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гр.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Букетная,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ырко</w:t>
            </w:r>
            <w:proofErr w:type="spellEnd"/>
            <w:r>
              <w:rPr>
                <w:sz w:val="16"/>
              </w:rPr>
              <w:t xml:space="preserve"> 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Букетный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Ломакина 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Столыпинская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Магазин   гр. Гордий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Букетная,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Мелещенко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Михайловская,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1-11;Тарасовская 2-8;Исакиевская 20-40,17-31;Букетная 27-31;Цветочная 2-10,1-9;Романовская 15-25,12-30;Елисейская 46-50;Михайловская 2-6,1-7;Николаевская 14-26;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Исакиевская</w:t>
            </w:r>
            <w:proofErr w:type="spellEnd"/>
            <w:r>
              <w:rPr>
                <w:sz w:val="16"/>
              </w:rPr>
              <w:t xml:space="preserve"> 1-15,2-16;Федоровская 3-17,31-33,2-32;Юрьевская 1-1;Алексеевская 37-35,34-36;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Быт: Федоровская 36-50,35-45;Алексеевская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магазина гр. Качура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Чудный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Каретный пер.,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ом.№9-11 гр.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Елисейская,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ядского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Чудный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Салон красоты  гр. Войтенко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Чудный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пер. Каретный 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Быт: Александровская 25-37;</w:t>
            </w:r>
            <w:proofErr w:type="gramStart"/>
            <w:r>
              <w:rPr>
                <w:sz w:val="16"/>
              </w:rPr>
              <w:t>Каретный</w:t>
            </w:r>
            <w:proofErr w:type="gramEnd"/>
            <w:r>
              <w:rPr>
                <w:sz w:val="16"/>
              </w:rPr>
              <w:t xml:space="preserve"> пер. 22-22,2-22,1-19;Чудный пер. 1-25,2-14;Елисейская 2-20,30-30,17-17;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Николаевская,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Быт: Тарасовская 10-22;Столыпинская 6-24,13-33;Исакиевская 17-17;Цветочная 12-40,11-31;Романовская 23-41,18-26;Елисейская 36-44,27-45,26-26;Николаевская 24-38; П.ПЛОДОРОДНЫЙ-2, (Тарасовская 25-35,49-49);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Федоровская,19,21,23,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Федоровская,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Быт: Юрьевская 17-23;Александровская 2-22;Николаевская 1-21,2-10;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Букетная,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Быт: Букетная 5-5;Юрьевская 12-12;Александровская 1-25;Алексеевская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Есенина,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Аветисян</w:t>
            </w:r>
            <w:proofErr w:type="spellEnd"/>
            <w:r>
              <w:rPr>
                <w:sz w:val="16"/>
              </w:rPr>
              <w:t xml:space="preserve"> Марина Александровна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"Оскар",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ООО "Оскар" 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40 лет победы,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ТП-702, "Оскар",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офисн.здание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ЭПУ  для маг-на в </w:t>
            </w:r>
            <w:proofErr w:type="spellStart"/>
            <w:r>
              <w:rPr>
                <w:sz w:val="16"/>
              </w:rPr>
              <w:t>неж.пом.пристройки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луханян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Московская-40-летия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Оникс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>. гр. Арутюнян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Московская,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нестац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орг.объек.хлебобул.изд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ариковой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ирсанова</w:t>
            </w:r>
            <w:proofErr w:type="spellEnd"/>
            <w:r>
              <w:rPr>
                <w:sz w:val="16"/>
              </w:rPr>
              <w:t xml:space="preserve">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Пом.№1 </w:t>
            </w:r>
            <w:proofErr w:type="spellStart"/>
            <w:r>
              <w:rPr>
                <w:sz w:val="16"/>
              </w:rPr>
              <w:t>цок.эт.зд.лит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гр.Демченко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Московская,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Быт: Коллективная 24-50,19-43;Московская 6-28,34-36;Ростовская 27-39;40 лет победы 32-50,58-58;Краснофлотская 18-34,11-29;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Коллективная,12,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ухомлинова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Коллективная,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Красных Зорь,23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РЭП-10  и  УК "ГУК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Красных зорь,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ТП-702, Красных Зорь,23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Ведомственная квартира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Красных зорь,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кв.70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ТП-702, Школа-78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Школа № 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Ростовская,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аптева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Красных зорь,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-я  гр. </w:t>
            </w:r>
            <w:proofErr w:type="spellStart"/>
            <w:r>
              <w:rPr>
                <w:sz w:val="16"/>
              </w:rPr>
              <w:t>Шавилова</w:t>
            </w:r>
            <w:proofErr w:type="spellEnd"/>
            <w:r>
              <w:rPr>
                <w:sz w:val="16"/>
              </w:rPr>
              <w:t xml:space="preserve">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Московская,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утькоЛ.И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Красных зорь,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Гречко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Красных зорь,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Быт: Клиническая 59-81,46-66;Московская 2-2;Островского 23-41,26-40;Красных зорь 2-2,3-15;Ростовская 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раснофлотская,18,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</w:t>
            </w:r>
            <w:proofErr w:type="spellEnd"/>
            <w:r>
              <w:rPr>
                <w:sz w:val="16"/>
              </w:rPr>
              <w:t xml:space="preserve"> и ИП </w:t>
            </w:r>
            <w:proofErr w:type="spellStart"/>
            <w:r>
              <w:rPr>
                <w:sz w:val="16"/>
              </w:rPr>
              <w:t>Цодикова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раснофлотская,18,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оломийцева</w:t>
            </w:r>
            <w:proofErr w:type="spellEnd"/>
            <w:r>
              <w:rPr>
                <w:sz w:val="16"/>
              </w:rPr>
              <w:t xml:space="preserve"> С.Ф.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раснофлотская,18,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осковская,32/Краснофлотская,9,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ШИГ"нежил.помещ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Московская,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Краснофлотская,9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стровского,43/Ростовская,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Верост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Островского,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стровского,43/Ростовская,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Флагман</w:t>
            </w:r>
            <w:proofErr w:type="spellEnd"/>
            <w:r>
              <w:rPr>
                <w:sz w:val="16"/>
              </w:rPr>
              <w:t>"  (Кирова-</w:t>
            </w:r>
            <w:proofErr w:type="spellStart"/>
            <w:r>
              <w:rPr>
                <w:sz w:val="16"/>
              </w:rPr>
              <w:t>Буденого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Островского - Ростовская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ТП-72, ЭЗС,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  ВРУ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ТСЖ ж/дом " Победа"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  ВРУ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гр.ПОПОВОЙ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ПОЛУПОДВ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ОМЕЩ." </w:t>
            </w:r>
            <w:proofErr w:type="spellStart"/>
            <w:r>
              <w:rPr>
                <w:sz w:val="16"/>
              </w:rPr>
              <w:t>Теплокубань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.№ 21,22,41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гр.ПОПОВОЙ</w:t>
            </w:r>
            <w:proofErr w:type="spellEnd"/>
            <w:r>
              <w:rPr>
                <w:sz w:val="16"/>
              </w:rPr>
              <w:t xml:space="preserve"> Парикмахерская?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Жемчужина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ТСЖ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 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Колесниченко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 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ОФИС "АПРЕЛЬ-ИНВЕСТ"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"ВИЗТОРГ"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"ВИЗТОРГ"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Колесниченко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ОФИС "АПРЕЛЬ-ИНВЕСТ"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ТСЖ " Икар"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ТСЖ " Икар"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Победы,37/3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ТП-820, ЦТП,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ЦТП,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40 лет победы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Быт: Красивая 52-108,73-111;Тебердинская 1-13,2-10;Пятигорская 1-13,2-14;Молдавская 2-14,1-9;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яйшхаммер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Быт: Агрономическая 233-241,236-262;Шолохова 13-29;Красюка 33-41;Хаджинова 1-7,2-8;Косенко 1-7,6-8,2-2;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КНС,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Есенина,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 Кухаренко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Академия маркетинга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Агрохимическая, 121/1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Магазин  гр. Степанова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Шаляпина,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Суслова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Есенина,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236-262;Шаляпина 2 пер. 1-9,2-6;Агрономическая 243-245;Ангарская 19-29,31-39,24-40;Есенина 82-82,236-262,261-</w:t>
            </w:r>
            <w:r>
              <w:rPr>
                <w:sz w:val="16"/>
              </w:rPr>
              <w:lastRenderedPageBreak/>
              <w:t>281;Хаджинова 10-12;Косенко 10-12;Гомельская 1-9,2-8;Шаляпина 1 пер. 1-5;Алмазная 18-26,19-29;Агрохимическая 121-121,111-111;Концевича 14-22,17-25;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ТП-949, Хаджинова,10,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ТСЖ " На </w:t>
            </w: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3 этажа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Шолохова,26,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Седовой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Шолохова,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Быт: Есенина пер.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ж/д Есенина, 91,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Есенина,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Шаляпина,19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сенина,12,14,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Белобородовой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Есенина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</w:t>
            </w:r>
            <w:proofErr w:type="spellEnd"/>
            <w:r>
              <w:rPr>
                <w:sz w:val="16"/>
              </w:rPr>
              <w:t xml:space="preserve"> 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осенко,4,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ТСЖ " Светлана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Косенко,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ТП-335, Буденного,213  70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ТП-335, Буденного,213  70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Нефтебаза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ТП-335, Буденного,213  70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Маг 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Костылева,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Головатого,438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Хлебопекарня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Садовая,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Северная-Костылева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Кузнечная-Костылева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ТП-335, Костылева,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ороякского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Костылева,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Быт: Костылева 129-173,128-188;Головатого 427-427,436-438;Буденного 217-217;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99-103;Северная 444-444;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Котельная,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Кузнечная,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Кузнечная-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Кузнечная-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Чучунова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убаевой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Кузнечная,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Быт: Кузнечная 75-113;Базовская 164-184,131-147;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четная,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Быт: Кузнечная 68-106;Базовская 154-162,119-129;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Продовольственный 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инасян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Суворова, 127/10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тр. гр. Березовской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Суворова,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Магазин  "Рабочая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Суворова,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Салтыкова-щедрина,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БАЗОВСКАЯ  ДАМБА 14,25,27,31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Суворова,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Быт: Суворова 54-58,109-135;Базовская дамба 12-28,7-31;Гоголя 134-134;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ртельный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Зейналян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Димитрова,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Вишневый</w:t>
            </w:r>
            <w:proofErr w:type="gramEnd"/>
            <w:r>
              <w:rPr>
                <w:sz w:val="16"/>
              </w:rPr>
              <w:t xml:space="preserve"> 1 пр. 2-12;Артельный 2 пр. 1-11,2-12;Вишневый 2 пр. 9-27,10-36;Айвазовского 57-59;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Гевокян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Димитрова,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Объект  гр. Моторов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Димитрова,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 xml:space="preserve">ООО ф  " </w:t>
            </w:r>
            <w:proofErr w:type="spellStart"/>
            <w:r>
              <w:rPr>
                <w:sz w:val="16"/>
              </w:rPr>
              <w:t>Самвел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  <w:tr w:rsidR="00052E82" w:rsidRPr="00052E82" w:rsidTr="00052E8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 w:rsidRPr="00052E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Быт: Ключевая 84-84;Димитрова 49-95;</w:t>
            </w:r>
          </w:p>
        </w:tc>
        <w:tc>
          <w:tcPr>
            <w:tcW w:w="2465" w:type="dxa"/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52E82" w:rsidRPr="00052E82" w:rsidRDefault="00052E82" w:rsidP="00052E82">
            <w:pPr>
              <w:rPr>
                <w:sz w:val="16"/>
              </w:rPr>
            </w:pPr>
            <w:r>
              <w:rPr>
                <w:sz w:val="16"/>
              </w:rPr>
              <w:t>11.07.2023 9:00-17:00</w:t>
            </w:r>
          </w:p>
        </w:tc>
      </w:tr>
    </w:tbl>
    <w:p w:rsidR="00C93BF1" w:rsidRDefault="00052E82" w:rsidP="00052E82">
      <w:pPr>
        <w:pStyle w:val="1"/>
      </w:pPr>
      <w:r>
        <w:t>Всего: 245</w:t>
      </w:r>
    </w:p>
    <w:sectPr w:rsidR="00C93BF1" w:rsidSect="00052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82"/>
    <w:rsid w:val="00052E82"/>
    <w:rsid w:val="00C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2023-07-10T09:58:00Z</dcterms:created>
  <dcterms:modified xsi:type="dcterms:W3CDTF">2023-07-10T10:02:00Z</dcterms:modified>
</cp:coreProperties>
</file>