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E5" w:rsidRDefault="004349E5" w:rsidP="004349E5">
      <w:pPr>
        <w:pStyle w:val="1"/>
      </w:pPr>
      <w:r>
        <w:t>Потребители для предупреждения на 10.07.2023 (ЕДДС) Телефонограмма №120 от 04.07.23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49E5" w:rsidRPr="004349E5" w:rsidRDefault="004349E5" w:rsidP="004349E5">
            <w:pPr>
              <w:rPr>
                <w:b/>
                <w:sz w:val="16"/>
              </w:rPr>
            </w:pPr>
            <w:r w:rsidRPr="004349E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49E5" w:rsidRPr="004349E5" w:rsidRDefault="004349E5" w:rsidP="004349E5">
            <w:pPr>
              <w:rPr>
                <w:b/>
                <w:sz w:val="16"/>
              </w:rPr>
            </w:pPr>
            <w:r w:rsidRPr="004349E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49E5" w:rsidRPr="004349E5" w:rsidRDefault="004349E5" w:rsidP="004349E5">
            <w:pPr>
              <w:rPr>
                <w:b/>
                <w:sz w:val="16"/>
              </w:rPr>
            </w:pPr>
            <w:r w:rsidRPr="004349E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49E5" w:rsidRPr="004349E5" w:rsidRDefault="004349E5" w:rsidP="004349E5">
            <w:pPr>
              <w:rPr>
                <w:b/>
                <w:sz w:val="16"/>
              </w:rPr>
            </w:pPr>
            <w:r w:rsidRPr="004349E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49E5" w:rsidRPr="004349E5" w:rsidRDefault="004349E5" w:rsidP="004349E5">
            <w:pPr>
              <w:rPr>
                <w:b/>
                <w:sz w:val="16"/>
              </w:rPr>
            </w:pPr>
            <w:r w:rsidRPr="004349E5">
              <w:rPr>
                <w:b/>
                <w:sz w:val="16"/>
              </w:rPr>
              <w:t>Дата и время предупреждения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ЧП Ткаченко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Территория МТФ№4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ТСЖ 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Лукьяненко 6-6,12-12;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Л-4,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ТП-1291, Л-5,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ТП-1618п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гр. Калинин Денис,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Пласттрэд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ТП-1672п,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Тугарина</w:t>
            </w:r>
            <w:proofErr w:type="spellEnd"/>
            <w:r>
              <w:rPr>
                <w:sz w:val="16"/>
              </w:rPr>
              <w:t xml:space="preserve"> Р.П.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4-е отд. </w:t>
            </w:r>
            <w:proofErr w:type="spellStart"/>
            <w:r>
              <w:rPr>
                <w:sz w:val="16"/>
              </w:rPr>
              <w:t>Х.Ленина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ТП-1842п,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гр. Соснова  - крытый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Соснова  литер  " Г 18"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Мтф</w:t>
            </w:r>
            <w:proofErr w:type="spellEnd"/>
            <w:r>
              <w:rPr>
                <w:sz w:val="16"/>
              </w:rPr>
              <w:t>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Ещё ТП-3189п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lastRenderedPageBreak/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ИП Полтавец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ООО "Животновод"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 Гвардейская,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и еще ТП-1654п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ТП-1842п,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Животновод</w:t>
            </w:r>
            <w:proofErr w:type="spellEnd"/>
            <w:r>
              <w:rPr>
                <w:sz w:val="16"/>
              </w:rPr>
              <w:t>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Нешта</w:t>
            </w:r>
            <w:proofErr w:type="spellEnd"/>
            <w:r>
              <w:rPr>
                <w:sz w:val="16"/>
              </w:rPr>
              <w:t xml:space="preserve"> А.П.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Х.ЛЕНИНА, МТФ-1,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еще ТП-547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ТП-2403п,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ООО "Животновод" складские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Почтовое отделение,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ТП-2549п,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ООО "Животновод" ИП Алёхина Т.В.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  корпус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ТП-2729п,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Гармаш</w:t>
            </w:r>
            <w:proofErr w:type="spellEnd"/>
            <w:r>
              <w:rPr>
                <w:sz w:val="16"/>
              </w:rPr>
              <w:t xml:space="preserve"> В.М.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ТП-2943п,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-центр",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Газпромнефть</w:t>
            </w:r>
            <w:proofErr w:type="spellEnd"/>
            <w:r>
              <w:rPr>
                <w:sz w:val="16"/>
              </w:rPr>
              <w:t>"  АЗС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ТП-3131п, 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КЭСК",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АО Теплосеть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ТП-3157п,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</w:t>
            </w:r>
            <w:r>
              <w:rPr>
                <w:sz w:val="16"/>
              </w:rPr>
              <w:lastRenderedPageBreak/>
              <w:t>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Приморская,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 и ТП-89 (Вольная 100)и ТП-90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ТП-3414п,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Пром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она</w:t>
            </w:r>
            <w:proofErr w:type="spellEnd"/>
            <w:r>
              <w:rPr>
                <w:sz w:val="16"/>
              </w:rPr>
              <w:t xml:space="preserve">   (документов нет)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ТП-416п,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арендатор </w:t>
            </w:r>
            <w:proofErr w:type="spellStart"/>
            <w:r>
              <w:rPr>
                <w:sz w:val="16"/>
              </w:rPr>
              <w:t>Макарец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 МТФ № 4(Ещё ТП-1032п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Хоз.строен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ончаренко</w:t>
            </w:r>
            <w:proofErr w:type="spellEnd"/>
            <w:r>
              <w:rPr>
                <w:sz w:val="16"/>
              </w:rPr>
              <w:t xml:space="preserve"> П.Х.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Шоссейная,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Молодежная,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Молодежная 4-34,3-35;Шоссейная 7-19,10-22;Хуторская 7-15;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ТП-487, Школа № 61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охрана) и УО,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Школа (охрана)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Молодежная,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ТП-487,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Тупиковая 1-29,2-38;Огородная 2-4,1-9;Молодежная 44-44;Шоссейная 2-8,1-5;Хуторская 3-5,2-4;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Восток   ООО "Адамант",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Хачатрян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Курганная,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Квартальная Тихомирова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Бригадная,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Курганная 69-71,32-58;Бригадная 51-51,75-91;Курганный пер. 1-21,2-22;Васюринская 29-47;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игрина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Бригадная,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Запад-Восток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Курганная 21-35,18-28;Бригадная 75-91,76-90;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Васюринская</w:t>
            </w:r>
            <w:proofErr w:type="spellEnd"/>
            <w:r>
              <w:rPr>
                <w:sz w:val="16"/>
              </w:rPr>
              <w:t xml:space="preserve"> 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Мичурина,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ТП-514,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Мичурина 76-92,77-93;Васюринская 3-25,2-30;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Квартальная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Молодежная(50),Бригадная,Курганная,пер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урганый,Васюринская,Обрезная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Курганная 4-14,5-17;Молодежная 51-73,60-110;Задунайская 59-59;Строительная 4-20,1-1;Васюринская 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Молодежная, 39/а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ООО фирма " </w:t>
            </w:r>
            <w:proofErr w:type="spellStart"/>
            <w:r>
              <w:rPr>
                <w:sz w:val="16"/>
              </w:rPr>
              <w:t>Бадры</w:t>
            </w:r>
            <w:proofErr w:type="spellEnd"/>
            <w:r>
              <w:rPr>
                <w:sz w:val="16"/>
              </w:rPr>
              <w:t xml:space="preserve"> " кафе-маг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Молодежная,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Библиотека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Молодежная,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Запад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Обрезная 9-19;Молодежная 33-43;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Молодежная,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Колбасный цех,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Колбасный цех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Молодежная, 43/а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Молодежная,41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Пекарня,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Хлебопекарня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Сер.Ник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Молодежная,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МУ " Центр  по ОДУОНВО " " Овация "(</w:t>
            </w:r>
            <w:proofErr w:type="spellStart"/>
            <w:r>
              <w:rPr>
                <w:sz w:val="16"/>
              </w:rPr>
              <w:t>Муз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Мичурина,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Север 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Обрезная 20-20;Мичурина 1-7;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ольба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Молодежная,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Молодежная,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Дрыга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Обрезная,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Молодежная,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ТП-564, Юг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Обрезная 2-14;Молодежная 38-56;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1-1;Буковая 3-35;Буковый пер. 4-32;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ТП-791, 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Ореховая 16-24,9-25;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ТСЖ" Георгиевское"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Лукьяненко, 12/3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Лукьяненко,12/5,16,18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Лукьяненко,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Лукьяненко,14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Почта, сбербанк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Лукьяненко, 12/4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Тупиковая 12-12;Огородная 1-19,4-24;Лукьяненко 12-18;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ГРП-2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ГРП-2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ДДУ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ввод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ДДУ № 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Лукьяненко,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ДДУ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ввод 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ДДУ-111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Лукьяненко, 18/1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ввод 1,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Лукьяненко,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КНС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Лукьяненко,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Магазин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авинской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Наримановская,6,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ТСЖ "Успех"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Стременная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</w:t>
            </w:r>
            <w:r>
              <w:rPr>
                <w:sz w:val="16"/>
              </w:rPr>
              <w:lastRenderedPageBreak/>
              <w:t>Наримановская,6,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ТСЖ "Успех"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Стременная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ТП-798, Норимановская,20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ТП-798, Норимановская,20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ТСЖ "Уют"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ООО "Пашковский хлеб"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Север-Восток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Огородная 26-58,21-55;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павильон" хлеб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Молодежная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ТП-798,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 Х.ЛЕНИНА, (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5-19);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2-10,14-16;Лукьяненко 3-3;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1-я Сторожевая,49,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ТОО "Приморский"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Вольная, 39/1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АТС 238/2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ТП-879, АТС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АТС 238/2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Вольная,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ТП-879, Холодильник,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ХОЛОДИЛЬНИК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З</w:t>
            </w:r>
            <w:proofErr w:type="gramEnd"/>
            <w:r>
              <w:rPr>
                <w:sz w:val="16"/>
              </w:rPr>
              <w:t xml:space="preserve">/у для </w:t>
            </w:r>
            <w:proofErr w:type="spellStart"/>
            <w:r>
              <w:rPr>
                <w:sz w:val="16"/>
              </w:rPr>
              <w:t>сад.и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дачн.объед.граждан</w:t>
            </w:r>
            <w:proofErr w:type="spellEnd"/>
            <w:r>
              <w:rPr>
                <w:sz w:val="16"/>
              </w:rPr>
              <w:t xml:space="preserve"> гр. Антонова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Шереметьевская,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Запад-1,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Шереметьевская 109-109;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ТП-89, Запад-2,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Вольная 109-111;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Север,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Быкова 1-3;Пластунская 101-111;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ТП-89,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Быкова 126-126,31-35,124-124,23-23,100-100;Шереметьевская 102-110,103-111;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ДНТ "</w:t>
            </w:r>
            <w:proofErr w:type="spellStart"/>
            <w:r>
              <w:rPr>
                <w:sz w:val="16"/>
              </w:rPr>
              <w:t>Рублёвский</w:t>
            </w:r>
            <w:proofErr w:type="spellEnd"/>
            <w:r>
              <w:rPr>
                <w:sz w:val="16"/>
              </w:rPr>
              <w:t>" ООО "АСК-Сервис"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Вольная,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и ТП-90(Приморская 105) и еще ТП-3157п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Приморская 105-105;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Радужный</w:t>
            </w:r>
            <w:proofErr w:type="gramEnd"/>
            <w:r>
              <w:rPr>
                <w:sz w:val="16"/>
              </w:rPr>
              <w:t xml:space="preserve"> пр. 17-25,2-12;Радужная 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Юго-Запад,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Быт: Приозерная 19-19,4-40;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З,И,К,Л,М  (ЖК "Радужный"),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 литер  Т,У,Ф,Х,Ц(ЖК" Радужный),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риморская,111 литер Н,О,П,Р,С (</w:t>
            </w:r>
            <w:proofErr w:type="spellStart"/>
            <w:r>
              <w:rPr>
                <w:sz w:val="16"/>
              </w:rPr>
              <w:t>ЖК"Радужный</w:t>
            </w:r>
            <w:proofErr w:type="spellEnd"/>
            <w:r>
              <w:rPr>
                <w:sz w:val="16"/>
              </w:rPr>
              <w:t>"),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Приморская,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Танхаусы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адужная,15/1  ЖК "Лазурный",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Радужная, 15/а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РАдужная</w:t>
            </w:r>
            <w:proofErr w:type="spellEnd"/>
            <w:r>
              <w:rPr>
                <w:sz w:val="16"/>
              </w:rPr>
              <w:t xml:space="preserve"> 15/б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  <w:tr w:rsidR="004349E5" w:rsidRPr="004349E5" w:rsidTr="004349E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 w:rsidRPr="004349E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ТП-90,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адужная,15/2   ЖК "Лазурный", [19]</w:t>
            </w:r>
          </w:p>
        </w:tc>
        <w:tc>
          <w:tcPr>
            <w:tcW w:w="2464" w:type="dxa"/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Аварийно</w:t>
            </w:r>
            <w:proofErr w:type="spellEnd"/>
            <w:r>
              <w:rPr>
                <w:sz w:val="16"/>
              </w:rPr>
              <w:t xml:space="preserve"> диспетчерская служба</w:t>
            </w:r>
          </w:p>
        </w:tc>
        <w:tc>
          <w:tcPr>
            <w:tcW w:w="2464" w:type="dxa"/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Радужная, 15/б</w:t>
            </w:r>
          </w:p>
        </w:tc>
        <w:tc>
          <w:tcPr>
            <w:tcW w:w="2465" w:type="dxa"/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Радужная 15/а</w:t>
            </w:r>
          </w:p>
        </w:tc>
        <w:tc>
          <w:tcPr>
            <w:tcW w:w="2465" w:type="dxa"/>
            <w:shd w:val="clear" w:color="auto" w:fill="E6E6E6"/>
          </w:tcPr>
          <w:p w:rsidR="004349E5" w:rsidRPr="004349E5" w:rsidRDefault="004349E5" w:rsidP="004349E5">
            <w:pPr>
              <w:rPr>
                <w:sz w:val="16"/>
              </w:rPr>
            </w:pPr>
            <w:r>
              <w:rPr>
                <w:sz w:val="16"/>
              </w:rPr>
              <w:t>10.07.2023 23:00-11.07.2023 6:00</w:t>
            </w:r>
          </w:p>
        </w:tc>
      </w:tr>
    </w:tbl>
    <w:p w:rsidR="00DC37B2" w:rsidRDefault="004349E5" w:rsidP="004349E5">
      <w:pPr>
        <w:pStyle w:val="1"/>
      </w:pPr>
      <w:bookmarkStart w:id="0" w:name="_GoBack"/>
      <w:bookmarkEnd w:id="0"/>
    </w:p>
    <w:sectPr w:rsidR="00DC37B2" w:rsidSect="004349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E5"/>
    <w:rsid w:val="004349E5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49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9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1724</Words>
  <Characters>9833</Characters>
  <Application>Microsoft Office Word</Application>
  <DocSecurity>0</DocSecurity>
  <Lines>81</Lines>
  <Paragraphs>23</Paragraphs>
  <ScaleCrop>false</ScaleCrop>
  <Company>HP</Company>
  <LinksUpToDate>false</LinksUpToDate>
  <CharactersWithSpaces>11534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2023-07-04T12:08:00Z</dcterms:created>
  <dcterms:modified xsi:type="dcterms:W3CDTF">2023-07-04T12:11:00Z</dcterms:modified>
</cp:coreProperties>
</file>