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4B" w:rsidRDefault="005F084B" w:rsidP="005F084B">
      <w:pPr>
        <w:pStyle w:val="1"/>
      </w:pPr>
      <w:r>
        <w:t>Потребители для предупреждения на 07.07.2023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084B" w:rsidRPr="005F084B" w:rsidRDefault="005F084B" w:rsidP="005F084B">
            <w:pPr>
              <w:rPr>
                <w:b/>
                <w:sz w:val="16"/>
              </w:rPr>
            </w:pPr>
            <w:r w:rsidRPr="005F084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084B" w:rsidRPr="005F084B" w:rsidRDefault="005F084B" w:rsidP="005F084B">
            <w:pPr>
              <w:rPr>
                <w:b/>
                <w:sz w:val="16"/>
              </w:rPr>
            </w:pPr>
            <w:r w:rsidRPr="005F084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084B" w:rsidRPr="005F084B" w:rsidRDefault="005F084B" w:rsidP="005F084B">
            <w:pPr>
              <w:rPr>
                <w:b/>
                <w:sz w:val="16"/>
              </w:rPr>
            </w:pPr>
            <w:r w:rsidRPr="005F084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084B" w:rsidRPr="005F084B" w:rsidRDefault="005F084B" w:rsidP="005F084B">
            <w:pPr>
              <w:rPr>
                <w:b/>
                <w:sz w:val="16"/>
              </w:rPr>
            </w:pPr>
            <w:r w:rsidRPr="005F084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F084B" w:rsidRPr="005F084B" w:rsidRDefault="005F084B" w:rsidP="005F084B">
            <w:pPr>
              <w:rPr>
                <w:b/>
                <w:sz w:val="16"/>
              </w:rPr>
            </w:pPr>
            <w:r w:rsidRPr="005F084B">
              <w:rPr>
                <w:b/>
                <w:sz w:val="16"/>
              </w:rPr>
              <w:t>Дата и время предупреждения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[45]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Октября,18 ВУ-2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70 лет октября,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"Титан"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абережная,5,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ГСК-101 Советская,16,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 ПГСК- 101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Кубано-Набережная,52 корп.1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КубГМУ</w:t>
            </w:r>
            <w:proofErr w:type="spellEnd"/>
            <w:proofErr w:type="gramStart"/>
            <w:r>
              <w:rPr>
                <w:sz w:val="16"/>
              </w:rPr>
              <w:t xml:space="preserve">  ,</w:t>
            </w:r>
            <w:proofErr w:type="gramEnd"/>
            <w:r>
              <w:rPr>
                <w:sz w:val="16"/>
              </w:rPr>
              <w:t>ФГБОУ  ВО,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Магазин  ЗАО " Агрокомплекс ",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Магазин  ЗАО ф.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ООО ФПК "Выбор"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Банк " Открытие",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Банк " Открытие "  (ИП  </w:t>
            </w:r>
            <w:proofErr w:type="spellStart"/>
            <w:r>
              <w:rPr>
                <w:sz w:val="16"/>
              </w:rPr>
              <w:t>Ишханян</w:t>
            </w:r>
            <w:proofErr w:type="spellEnd"/>
            <w:r>
              <w:rPr>
                <w:sz w:val="16"/>
              </w:rPr>
              <w:t xml:space="preserve"> Г.Р.)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1-84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РЭП-25    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Пушкина,5 кв. 85-164 ввод2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ГУК" Краснодар" 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Пушкина,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ТП-928, Пушкина,5/1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 " Сити - </w:t>
            </w:r>
            <w:proofErr w:type="spellStart"/>
            <w:r>
              <w:rPr>
                <w:sz w:val="16"/>
              </w:rPr>
              <w:t>Лейк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Пушкина,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Советская 14/1 </w:t>
            </w:r>
            <w:r>
              <w:rPr>
                <w:sz w:val="16"/>
              </w:rPr>
              <w:lastRenderedPageBreak/>
              <w:t xml:space="preserve">Гараж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Гараж  гр.  </w:t>
            </w:r>
            <w:proofErr w:type="spellStart"/>
            <w:r>
              <w:rPr>
                <w:sz w:val="16"/>
              </w:rPr>
              <w:t>Блакитной</w:t>
            </w:r>
            <w:proofErr w:type="spellEnd"/>
            <w:r>
              <w:rPr>
                <w:sz w:val="16"/>
              </w:rPr>
              <w:t xml:space="preserve"> 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Советская,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Стоматологич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пол-ка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ТП-928, Стоматология,52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Магазин гр. Ларина С.С.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</w:tbl>
    <w:p w:rsidR="005F084B" w:rsidRDefault="005F08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ГУК " 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Селезнева,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Салон "Оптики"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Юридическая фирма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Магазин  № 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Селезнева,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РП-26, 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Селезнёва,96-100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Быт: Селезнева 96-100;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ООО "Главная Инвестиционная  Компания"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МЖД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Благоева,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9:00-17:00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ТП-286, Л-2,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Быт: Рубиновая 1-19,4-26;Перламутровая 63-75,44-44;Бриллиантовая 41-51;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ГМК" оптовая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"Горница"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монтаж.фирма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Восточный комиссионный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Социальная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"Семейная стрижка" 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ТП-397, Стасова 165; 169/1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Артр</w:t>
            </w:r>
            <w:proofErr w:type="spellEnd"/>
            <w:r>
              <w:rPr>
                <w:sz w:val="16"/>
              </w:rPr>
              <w:t>-строй",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Стасова,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"Альтернатив-</w:t>
            </w:r>
            <w:proofErr w:type="spellStart"/>
            <w:r>
              <w:rPr>
                <w:sz w:val="16"/>
              </w:rPr>
              <w:lastRenderedPageBreak/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Знаменский 3пр.,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ТП-560, База-1  Кириченко,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ООО Гарант шина.  Савельев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Амбамрцумян</w:t>
            </w:r>
            <w:proofErr w:type="spellEnd"/>
            <w:r>
              <w:rPr>
                <w:sz w:val="16"/>
              </w:rPr>
              <w:t xml:space="preserve">  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В.И.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</w:tbl>
    <w:p w:rsidR="005F084B" w:rsidRDefault="005F08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РП-71,  " Апекс" </w:t>
            </w:r>
            <w:proofErr w:type="gramStart"/>
            <w:r>
              <w:rPr>
                <w:sz w:val="16"/>
              </w:rPr>
              <w:t>Гимназическая</w:t>
            </w:r>
            <w:proofErr w:type="gramEnd"/>
            <w:r>
              <w:rPr>
                <w:sz w:val="16"/>
              </w:rPr>
              <w:t>,65,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ФБулатов</w:t>
            </w:r>
            <w:proofErr w:type="spellEnd"/>
            <w:r>
              <w:rPr>
                <w:sz w:val="16"/>
              </w:rPr>
              <w:t xml:space="preserve"> В.Б. 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 пищеблок,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 "Б"  пищеблок,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Гостиница "Москва" "Б"  пищеблок,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Гостиницы "Краснодар" прачка,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Гостиница" Москва"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 Ресторана "Краснодар"  кухня,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"ВТБ"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Гоголя,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"Хуторянка" Красноармейская,51,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ИП Толстых "Хуторянка" бистро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Бизнес центр "Централь",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"БЦ Централь"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1438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Торговая-галерея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ынок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Галерея на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>. рынке,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АПЭАС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-н №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Красноармейская-Гоголя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Город,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Гостиница " </w:t>
            </w:r>
            <w:proofErr w:type="spellStart"/>
            <w:r>
              <w:rPr>
                <w:sz w:val="16"/>
              </w:rPr>
              <w:t>Москав</w:t>
            </w:r>
            <w:proofErr w:type="spellEnd"/>
            <w:r>
              <w:rPr>
                <w:sz w:val="16"/>
              </w:rPr>
              <w:t xml:space="preserve">" пищеблок  ВРУ-1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Гостиница "Москва"  к.2,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"Б"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Гостиница "Москва"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Москва"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1438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,68/1 "Добрые друзья",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Развлекат.компл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"Добрые друзья"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 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Нежил.помещен.гр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илипьева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Красноармейская,58   ИП Васильченко В.И,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Васильченко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Красноармейская,60,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Магазин ООО "Панорама"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Музей,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Музей </w:t>
            </w:r>
            <w:proofErr w:type="spellStart"/>
            <w:r>
              <w:rPr>
                <w:sz w:val="16"/>
              </w:rPr>
              <w:t>Филлицина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Гимназическая 67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 кл.2, [36]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гостиница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Насосная №1 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r>
              <w:rPr>
                <w:sz w:val="16"/>
              </w:rPr>
              <w:t>. "Москва"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РП-71, ООО "Ударник Кубани",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дарник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Кубани"КОППИК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Гоголя,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Красноармей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РП-71, ООО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Гоголя,71/1,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КАПРИЗ Ювелирный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Резерв,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Атлас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Аптека № 4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Красная,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Гимназическая.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РАСНОАР.-КАРАСУНС.;КРАСНАЯ-ГОГОЛЯ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Север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Аптека,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ООО "Добрые </w:t>
            </w:r>
            <w:proofErr w:type="spellStart"/>
            <w:r>
              <w:rPr>
                <w:sz w:val="16"/>
              </w:rPr>
              <w:t>друзья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онд.издел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ЦТП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 Красноармейская,45,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ЭЗС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 Гимназическая,36/2,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Гимназическая, 36/2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РП-71, ЭЗС   Красноармейская,45,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Объект   ЭЗС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Красноармейская,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Осн.строение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.О</w:t>
            </w:r>
            <w:proofErr w:type="spellEnd"/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гр.Типцова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Воронежский 1 пр.,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2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2-14,1-9;Воронежский 2 пр. 1-19,2-22;Воронежский 5 пр. 18-30,3-9;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ТП-1196, 3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Быт: Воронежский 3 пр. 3-25;Воронежский 5 пр. 2-16,1-23;Воронежский 4 пр. 1-17,2-2;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Воронежская,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ЖД.54,58,60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ТП-1196, Воронежская,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Быт: Воронежский 1 пр. 11-23,16-30;Воронежский пр. 15-23;Воронежский 5 пр. 32-54;Воронежская 50-60;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9:00-15:00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Северная-Янковского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Северная-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ТП-333,  Янковского174  ж/д   Магазин,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ТСЖ "ЛУЧ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Янковского,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РЭП-19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ТП-334,  Красная,22    РЭК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Региональн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энерг.комис.департ</w:t>
            </w:r>
            <w:proofErr w:type="spellEnd"/>
            <w:r>
              <w:rPr>
                <w:sz w:val="16"/>
              </w:rPr>
              <w:t>. цен и товаров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Красная,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ТП-334,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омсомольская</w:t>
            </w:r>
            <w:proofErr w:type="spellEnd"/>
            <w:r>
              <w:rPr>
                <w:sz w:val="16"/>
              </w:rPr>
              <w:t>, 60,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ЗАО  "Агрокомплекс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Комсомольская,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 Ж/Д-21,23,25,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Братьев Дроздовых,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Соцзащита,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Управление соцзащиты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Железнодорожная,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ТП-752, Школа литер-1  к.2,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Лицей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Железнодорожная,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9:00-15:30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Вспомогательный корпус ХБК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ХБК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ХБК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ТП-753, Главный корпус больницы ХБК (</w:t>
            </w:r>
            <w:proofErr w:type="spellStart"/>
            <w:r>
              <w:rPr>
                <w:sz w:val="16"/>
              </w:rPr>
              <w:t>освещ</w:t>
            </w:r>
            <w:proofErr w:type="spellEnd"/>
            <w:r>
              <w:rPr>
                <w:sz w:val="16"/>
              </w:rPr>
              <w:t>.)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-ца,пищеблок,силовая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Главный корпус освещение,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Морг  </w:t>
            </w:r>
            <w:proofErr w:type="spellStart"/>
            <w:r>
              <w:rPr>
                <w:sz w:val="16"/>
              </w:rPr>
              <w:t>Радиолог.корпус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Пищеблок больницы,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 xml:space="preserve">Больница ХБК(3-я </w:t>
            </w:r>
            <w:proofErr w:type="spellStart"/>
            <w:r>
              <w:rPr>
                <w:sz w:val="16"/>
              </w:rPr>
              <w:t>гор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лин.б-ца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Резерв-</w:t>
            </w:r>
            <w:proofErr w:type="spellStart"/>
            <w:r>
              <w:rPr>
                <w:sz w:val="16"/>
              </w:rPr>
              <w:t>осн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ТП-932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  <w:tr w:rsidR="005F084B" w:rsidRPr="005F084B" w:rsidTr="005F084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 w:rsidRPr="005F084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Станция переливания крови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РП-14</w:t>
            </w:r>
          </w:p>
        </w:tc>
        <w:tc>
          <w:tcPr>
            <w:tcW w:w="2465" w:type="dxa"/>
            <w:shd w:val="clear" w:color="auto" w:fill="E6E6E6"/>
          </w:tcPr>
          <w:p w:rsidR="005F084B" w:rsidRPr="005F084B" w:rsidRDefault="005F084B" w:rsidP="005F084B">
            <w:pPr>
              <w:rPr>
                <w:sz w:val="16"/>
              </w:rPr>
            </w:pPr>
            <w:r>
              <w:rPr>
                <w:sz w:val="16"/>
              </w:rPr>
              <w:t>07.07.2023 14:00-15:30</w:t>
            </w:r>
          </w:p>
        </w:tc>
      </w:tr>
    </w:tbl>
    <w:p w:rsidR="00622A28" w:rsidRDefault="005F084B" w:rsidP="005F084B">
      <w:pPr>
        <w:pStyle w:val="1"/>
      </w:pPr>
      <w:r>
        <w:t>Всего: 97</w:t>
      </w:r>
    </w:p>
    <w:sectPr w:rsidR="00622A28" w:rsidSect="005F0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4B"/>
    <w:rsid w:val="0051438D"/>
    <w:rsid w:val="005F084B"/>
    <w:rsid w:val="0062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08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2023-07-06T08:40:00Z</dcterms:created>
  <dcterms:modified xsi:type="dcterms:W3CDTF">2023-07-06T08:58:00Z</dcterms:modified>
</cp:coreProperties>
</file>