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BE" w:rsidRDefault="00123DBE" w:rsidP="00123DBE">
      <w:pPr>
        <w:pStyle w:val="1"/>
      </w:pPr>
      <w:r>
        <w:t>Потребители для предупреждения на 06.07.2023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3DBE" w:rsidRPr="00123DBE" w:rsidRDefault="00123DBE" w:rsidP="00123DBE">
            <w:pPr>
              <w:rPr>
                <w:b/>
                <w:sz w:val="16"/>
              </w:rPr>
            </w:pPr>
            <w:r w:rsidRPr="00123DB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3DBE" w:rsidRPr="00123DBE" w:rsidRDefault="00123DBE" w:rsidP="00123DBE">
            <w:pPr>
              <w:rPr>
                <w:b/>
                <w:sz w:val="16"/>
              </w:rPr>
            </w:pPr>
            <w:r w:rsidRPr="00123DB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3DBE" w:rsidRPr="00123DBE" w:rsidRDefault="00123DBE" w:rsidP="00123DBE">
            <w:pPr>
              <w:rPr>
                <w:b/>
                <w:sz w:val="16"/>
              </w:rPr>
            </w:pPr>
            <w:r w:rsidRPr="00123DB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3DBE" w:rsidRPr="00123DBE" w:rsidRDefault="00123DBE" w:rsidP="00123DBE">
            <w:pPr>
              <w:rPr>
                <w:b/>
                <w:sz w:val="16"/>
              </w:rPr>
            </w:pPr>
            <w:r w:rsidRPr="00123DB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3DBE" w:rsidRPr="00123DBE" w:rsidRDefault="00123DBE" w:rsidP="00123DBE">
            <w:pPr>
              <w:rPr>
                <w:b/>
                <w:sz w:val="16"/>
              </w:rPr>
            </w:pPr>
            <w:r w:rsidRPr="00123DBE">
              <w:rPr>
                <w:b/>
                <w:sz w:val="16"/>
              </w:rPr>
              <w:t>Дата и время предупреждения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   АТС - 55 , к. 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 "</w:t>
            </w:r>
            <w:proofErr w:type="spellStart"/>
            <w:r>
              <w:rPr>
                <w:sz w:val="16"/>
              </w:rPr>
              <w:t>Кубаньновости</w:t>
            </w:r>
            <w:proofErr w:type="spellEnd"/>
            <w:r>
              <w:rPr>
                <w:sz w:val="16"/>
              </w:rPr>
              <w:t xml:space="preserve">"   Калинина,339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Коммутатор сети сотовой связи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 узел учета 1 категории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Резерв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осн.питание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Кубновости"кБ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 339 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дравотдел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Калинина,339 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резидента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Калинина,339 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резидента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ОАО "Юг-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Банк" (ЗАО "</w:t>
            </w:r>
            <w:proofErr w:type="spellStart"/>
            <w:r>
              <w:rPr>
                <w:sz w:val="16"/>
              </w:rPr>
              <w:t>Интер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ПМК-123.Строит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оллектора.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Артиллерийская-Кропоткина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Брюсова,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рсиенко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Воровского,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"Г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Кунда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Воровского,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Быт: Брюсова 107-107,74-88,75-85,46-50;Кропоткина 90-90;Артиллерийская 247-247,245-245;Воровского 45-85,78-108;Власова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Быт: Рылеева 200-232;Власова 192-210,174-188,201-217,221-233;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Быт: Брюсова пр. 4-12,1-13;Брюсова 111-145,54-84;Рылеева 152-190,117-123;Бабушкина 122-122;Власова 190-190,219-219;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Северная,160,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Метрикс-Девелопмент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Северная,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Артиллерийская-Брюсова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Быт: Брюсова 103-105,40-44,69-73;Артиллерийская 158-172,207-227;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Быт: Брюсова 26-38,35-67;Северная 193-195;Артиллерийская 176-218,229-243;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Автопрофи</w:t>
            </w:r>
            <w:proofErr w:type="spellEnd"/>
            <w:r>
              <w:rPr>
                <w:sz w:val="16"/>
              </w:rPr>
              <w:t xml:space="preserve"> " сервисный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ТП-907, </w:t>
            </w:r>
            <w:proofErr w:type="spellStart"/>
            <w:r>
              <w:rPr>
                <w:sz w:val="16"/>
              </w:rPr>
              <w:lastRenderedPageBreak/>
              <w:t>Администр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" RATOR 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ТП-907, ВНС 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№ 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    Ясли,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ДДУ  № 109  Пищеблок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Общежитие "Энергетик",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Общежитие "Энергетик"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СКВ-8,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 " RATOR 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Автопрофи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гр. № 18 гр. Фишер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20 гр. Герасимов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Гараж.бокс</w:t>
            </w:r>
            <w:proofErr w:type="spellEnd"/>
            <w:r>
              <w:rPr>
                <w:sz w:val="16"/>
              </w:rPr>
              <w:t xml:space="preserve"> № 19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Детский спортзал "Б",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Детский спортзал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Катодная 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ООО" </w:t>
            </w:r>
            <w:proofErr w:type="spellStart"/>
            <w:r>
              <w:rPr>
                <w:sz w:val="16"/>
              </w:rPr>
              <w:t>Нейтрина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   Л.10,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42, </w:t>
            </w:r>
            <w:proofErr w:type="spellStart"/>
            <w:r>
              <w:rPr>
                <w:sz w:val="16"/>
              </w:rPr>
              <w:t>Оввещен</w:t>
            </w:r>
            <w:proofErr w:type="spellEnd"/>
            <w:r>
              <w:rPr>
                <w:sz w:val="16"/>
              </w:rPr>
              <w:t xml:space="preserve">. школы, гаражи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 xml:space="preserve">.-   </w:t>
            </w:r>
            <w:proofErr w:type="spellStart"/>
            <w:r>
              <w:rPr>
                <w:sz w:val="16"/>
              </w:rPr>
              <w:t>прик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хэк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35 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Детская 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 Атарбекова,29 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тарбекова,29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Поликлиника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Детская  </w:t>
            </w: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Поликлиника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Кра-равтотранс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 ж/д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тарбекова,39  ж/д,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тарбекова,39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ТП-813, Каорякина,1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Карякина,1 ВВ-1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Карякина,3 ВВ-2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Карякина,3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80/4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Магазин 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,80/4   ЧП "</w:t>
            </w:r>
            <w:proofErr w:type="spellStart"/>
            <w:r>
              <w:rPr>
                <w:sz w:val="16"/>
              </w:rPr>
              <w:t>Мацканян</w:t>
            </w:r>
            <w:proofErr w:type="spellEnd"/>
            <w:r>
              <w:rPr>
                <w:sz w:val="16"/>
              </w:rPr>
              <w:t xml:space="preserve"> хлеб,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 Аптеки №13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ТП-813, Московская,68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Московская,70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 ГУК" Краснодара"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Поликлиника ул. Московская,66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осковская,72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откл.кабеля</w:t>
            </w:r>
            <w:proofErr w:type="spellEnd"/>
            <w:r>
              <w:rPr>
                <w:sz w:val="16"/>
              </w:rPr>
              <w:t xml:space="preserve"> нет,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 ГУК" Краснодара"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"Высшая лига"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11-17,14-14;Комсомольская 53-53,52-64,61-61;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ДДУ №  14 ул. Красноармейская,13,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ДДУ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,16   Быт,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123DBE" w:rsidRPr="00123DBE" w:rsidTr="00123DB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 w:rsidRPr="00123DB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[17]</w:t>
            </w:r>
          </w:p>
        </w:tc>
        <w:tc>
          <w:tcPr>
            <w:tcW w:w="2464" w:type="dxa"/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23DBE" w:rsidRPr="00123DBE" w:rsidRDefault="00123DBE" w:rsidP="00123DBE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</w:tbl>
    <w:p w:rsidR="00DC37B2" w:rsidRDefault="00123DBE" w:rsidP="00123DBE">
      <w:pPr>
        <w:pStyle w:val="1"/>
      </w:pPr>
      <w:bookmarkStart w:id="0" w:name="_GoBack"/>
      <w:bookmarkEnd w:id="0"/>
    </w:p>
    <w:sectPr w:rsidR="00DC37B2" w:rsidSect="00123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BE"/>
    <w:rsid w:val="00123DBE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1538</Words>
  <Characters>8773</Characters>
  <Application>Microsoft Office Word</Application>
  <DocSecurity>0</DocSecurity>
  <Lines>73</Lines>
  <Paragraphs>20</Paragraphs>
  <ScaleCrop>false</ScaleCrop>
  <Company>HP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2023-06-19T08:45:00Z</dcterms:created>
  <dcterms:modified xsi:type="dcterms:W3CDTF">2023-06-19T08:49:00Z</dcterms:modified>
</cp:coreProperties>
</file>