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97" w:rsidRDefault="00E47397" w:rsidP="00E47397">
      <w:pPr>
        <w:pStyle w:val="1"/>
      </w:pPr>
      <w:r>
        <w:t>Потребители для предупреждения на 04.07.2023 (ЕДДС) Телефонограмма № 119 от 03.07.2023г.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7397" w:rsidRPr="00E47397" w:rsidRDefault="00E47397" w:rsidP="00E47397">
            <w:pPr>
              <w:rPr>
                <w:b/>
                <w:sz w:val="16"/>
              </w:rPr>
            </w:pPr>
            <w:r w:rsidRPr="00E4739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7397" w:rsidRPr="00E47397" w:rsidRDefault="00E47397" w:rsidP="00E47397">
            <w:pPr>
              <w:rPr>
                <w:b/>
                <w:sz w:val="16"/>
              </w:rPr>
            </w:pPr>
            <w:r w:rsidRPr="00E4739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7397" w:rsidRPr="00E47397" w:rsidRDefault="00E47397" w:rsidP="00E47397">
            <w:pPr>
              <w:rPr>
                <w:b/>
                <w:sz w:val="16"/>
              </w:rPr>
            </w:pPr>
            <w:r w:rsidRPr="00E4739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7397" w:rsidRPr="00E47397" w:rsidRDefault="00E47397" w:rsidP="00E47397">
            <w:pPr>
              <w:rPr>
                <w:b/>
                <w:sz w:val="16"/>
              </w:rPr>
            </w:pPr>
            <w:r w:rsidRPr="00E4739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7397" w:rsidRPr="00E47397" w:rsidRDefault="00E47397" w:rsidP="00E47397">
            <w:pPr>
              <w:rPr>
                <w:b/>
                <w:sz w:val="16"/>
              </w:rPr>
            </w:pPr>
            <w:r w:rsidRPr="00E47397">
              <w:rPr>
                <w:b/>
                <w:sz w:val="16"/>
              </w:rPr>
              <w:t>Дата и время предупреждения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Афокина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Буденного,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Абрамовича "Альянс-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Буденного,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Чкалова,125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Буденного,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квозной,23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Буденного 36-94;</w:t>
            </w:r>
            <w:proofErr w:type="gramStart"/>
            <w:r>
              <w:rPr>
                <w:sz w:val="16"/>
              </w:rPr>
              <w:t>Сквозной</w:t>
            </w:r>
            <w:proofErr w:type="gramEnd"/>
            <w:r>
              <w:rPr>
                <w:sz w:val="16"/>
              </w:rPr>
              <w:t xml:space="preserve"> пер.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Центр реабилитации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раницина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Буденного,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"Индекс"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Калинина,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&lt; Буденного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Буденного 37-73;Котовского 1-11,2-12;Калинина 400-400;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МОУ ДОД "Детский морской центр",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МБОУ ДОД " Детский морской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Буденного,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МОУ ДОД "Детский морской центр",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Д/с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Калининградская,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ж/д Буденного 105,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Гуреева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Гостинеч.комплекс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Буденного,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Гостевой дом. ИП </w:t>
            </w:r>
            <w:proofErr w:type="spellStart"/>
            <w:r>
              <w:rPr>
                <w:sz w:val="16"/>
              </w:rPr>
              <w:t>Лашиной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Береговая,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3 кв. 7-31,8-30;Витязевская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Мастерская ИП Акопова Э.Б.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Артиллерийская,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90-90,84-84;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60-96,97-125,53-65;Северная 77-77;Труда 149-195,98-112;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68-68;Головатого 57-87,36-74;Труда 65-69,99-147,40-96;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Б.Платан,9,15.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Бульвар Платановый,15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Бульвар Платановый,15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Бульвар Платановый,15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ТСЖ-207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Бульвар Платановый,9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Кооп.ж.д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Бульвар Платановый,9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Кооп.ж.д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ДДУ-223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ДДУ-223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ТП-747, ДДУ-233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ДДУ№233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Бульварное кольцо,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Лифтремонт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ПАЛ"маст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Ф."Пал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Лифтремонт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ПАЛ"маст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Ф."Пал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арташевской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Платановый бул.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Экспресс</w:t>
            </w:r>
            <w:proofErr w:type="spellEnd"/>
            <w:r>
              <w:rPr>
                <w:sz w:val="16"/>
              </w:rPr>
              <w:t xml:space="preserve">-Отель" </w:t>
            </w:r>
            <w:proofErr w:type="spellStart"/>
            <w:r>
              <w:rPr>
                <w:sz w:val="16"/>
              </w:rPr>
              <w:t>ООО"Фирма"Гешефт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Экспресс</w:t>
            </w:r>
            <w:proofErr w:type="spellEnd"/>
            <w:r>
              <w:rPr>
                <w:sz w:val="16"/>
              </w:rPr>
              <w:t xml:space="preserve">-Отель" </w:t>
            </w:r>
            <w:proofErr w:type="spellStart"/>
            <w:r>
              <w:rPr>
                <w:sz w:val="16"/>
              </w:rPr>
              <w:t>ООО"Фирма"Гешефт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Гешефт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"Экспресс-Отель"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"Экспресс-Отель"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Платановый бул.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ТП-747, Торгово-развлекательный центр,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Торгово-развлекательный центр,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Торгово-развлекательный центр,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Торгово-развлекательный центр,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Торгово-развлекательный центр   ООО  ПКФ " 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ТП-747, ЦТП лит 73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Платановый бул.,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 -  лицей  №  90,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 -  лицей  №  90,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Школа-Лицей  №90,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ТП-747, Школа-Лицей  №90,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Школа-лицей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Бульварное кольцо,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ТСЖ "Некрасовское",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ТСЖ "Некрасовское"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риушиной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Быт: Донская 4-20,3-21;Селезнева 169-189;Алтайская </w:t>
            </w:r>
            <w:r>
              <w:rPr>
                <w:sz w:val="16"/>
              </w:rPr>
              <w:lastRenderedPageBreak/>
              <w:t>1-31;Лермонтова 45-65,36-56;Луначарского 30-52,27-45;Белорусская 2-26,3-27;Днепровская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ТП-462, Агрокомплекс,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ДДУ- 201(22) , Сормовская,110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ДДУ  №  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ДДУ-201 (22)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Сормовская,110,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ДДУ  №  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ДДУ-231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ДДУ № 231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Рентген кабинет,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 xml:space="preserve"> от  поликлиники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 ЖСК -182 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 ЖСК -182 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</w:t>
            </w:r>
            <w:r>
              <w:rPr>
                <w:sz w:val="16"/>
              </w:rPr>
              <w:lastRenderedPageBreak/>
              <w:t xml:space="preserve">Симферопольская,3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ТП-462, Симферопольская,3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истан.гражд.сооруж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ав.ж</w:t>
            </w:r>
            <w:proofErr w:type="spell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Поликлиника,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Поликлиника 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Симферорольская,16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истан.гражд.сооруж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ав.ж</w:t>
            </w:r>
            <w:proofErr w:type="spell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Симферопольская,6/1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Симферопольская,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ТП-462,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Приозерная,4/1,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 ЦТП -119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Приозерная,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Приозерная,4/1,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 ЦТП -119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Приозерная,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ТП-1031 (аренда), "Домострой 75"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Шоссе,52,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"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Ростовское шоссе,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Российская,115/1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"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Зинэ</w:t>
            </w:r>
            <w:proofErr w:type="spellEnd"/>
            <w:r>
              <w:rPr>
                <w:sz w:val="16"/>
              </w:rPr>
              <w:t xml:space="preserve">" 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асендина</w:t>
            </w:r>
            <w:proofErr w:type="spellEnd"/>
            <w:r>
              <w:rPr>
                <w:sz w:val="16"/>
              </w:rPr>
              <w:t xml:space="preserve"> З.Т.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Дачи,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Автомагистраль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8 км </w:t>
            </w:r>
            <w:proofErr w:type="spellStart"/>
            <w:r>
              <w:rPr>
                <w:sz w:val="16"/>
              </w:rPr>
              <w:t>Ростовкое</w:t>
            </w:r>
            <w:proofErr w:type="spellEnd"/>
            <w:r>
              <w:rPr>
                <w:sz w:val="16"/>
              </w:rPr>
              <w:t xml:space="preserve">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Кафе "Катюша" 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оссийская,115,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ЧП " </w:t>
            </w:r>
            <w:proofErr w:type="spellStart"/>
            <w:r>
              <w:rPr>
                <w:sz w:val="16"/>
              </w:rPr>
              <w:t>Оганова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Российская,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МУ-4,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Очаковская 1-19,8-26;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Раздельный 2 пр. 4-14,1-15;Пригородная 36-40,205-263;Раздельный пр. 1-5,2-</w:t>
            </w:r>
            <w:r>
              <w:rPr>
                <w:sz w:val="16"/>
              </w:rPr>
              <w:lastRenderedPageBreak/>
              <w:t>12;Пригородный 1 пр. 1-47,13-13,2-54;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 ДДУ-136 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Московская,56,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Ивс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Московская-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Маг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ВНС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ДДУ № 136  ввод 2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еда привоз.)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Ж/д 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Зиповская,17,19,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Ларь  "Пашковский хлеб",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ЭЗС,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ЭЗС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ТП-45п,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Южное-Ма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gramStart"/>
            <w:r>
              <w:rPr>
                <w:sz w:val="16"/>
              </w:rPr>
              <w:t>Южное-МА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Всероссийский научно-исследовательский институт табака, махорки и табачных изделий РАСХН (ВНИИТТИ)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Московская,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13:00-17:00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Туркменская 2-14,1-35;Интернациональный бул. 165-241;Узбекская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 " Апекс"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ФБулатов</w:t>
            </w:r>
            <w:proofErr w:type="spellEnd"/>
            <w:r>
              <w:rPr>
                <w:sz w:val="16"/>
              </w:rPr>
              <w:t xml:space="preserve"> В.Б.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 пищеблок,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"Б"  пищеблок,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"Б"  пищеблок,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Гостиницы "Краснодар" прачка,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Гостиница" Москва"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Ресторана "Краснодар"  кухня,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Гоголя,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"Хуторянка" </w:t>
            </w:r>
            <w:r>
              <w:rPr>
                <w:sz w:val="16"/>
              </w:rPr>
              <w:lastRenderedPageBreak/>
              <w:t>Красноармейская,51,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Гостиница " </w:t>
            </w:r>
            <w:proofErr w:type="spellStart"/>
            <w:r>
              <w:rPr>
                <w:sz w:val="16"/>
              </w:rPr>
              <w:t>Москав</w:t>
            </w:r>
            <w:proofErr w:type="spellEnd"/>
            <w:r>
              <w:rPr>
                <w:sz w:val="16"/>
              </w:rPr>
              <w:t xml:space="preserve">" пищеблок 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,68/1 "Добрые друзья",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Развлекат.компл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"Добрые друзья"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 кл.2,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ООО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Гоголя,71/1,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 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 Гимназическая,36/2,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Объект   ЭЗС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Красноармейская,45,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Объект   ЭЗС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Воронежский 2 пр. 2-22,1-19;Воронежский 5 пр. 18-30,3-9;Воронежский 1 пр. 1-9,2-14;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Воронежский 3 пр. 3-25;Воронежский 5 пр. 1-23,2-16;Воронежский 4 пр. 1-17,2-2;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Воронежский пр. 15-23;Воронежская 50-60;Воронежский 5 пр. 32-54;Воронежский 1 пр. 11-23,16-30;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ВОЕННО-СПОРТ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Военно-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</w:t>
            </w:r>
            <w:r>
              <w:rPr>
                <w:sz w:val="16"/>
              </w:rPr>
              <w:lastRenderedPageBreak/>
              <w:t>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РЭП-12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Воронежская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Водоканал, Ленина 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Водоканал, Ленина 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Водоканал, Ленина 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Кафе-кондитерская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до конца 2021 года не предупреждать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Водоканал, Ленина 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Ленина,64/1,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ЭПУ 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Ленина,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&lt; Красноармейская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Коровиной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Ленина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ДальИнКом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Красная,58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Ленина 46; 47;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Супрунова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Эскадрилья №3692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Гимназическая,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lastRenderedPageBreak/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Гимназия №36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&lt; Красноармейская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Краевой центр творческого развития гуманитарного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Красноармейская,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Север, 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Гимназическая 65-71;Коммунаров 47-47;Красная 58-58;Красноармейская 33-35,46-50;Ленина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Орджоникидзе,47,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ТСЖ "БИС-47"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Орджоникидзе,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Кубанская Марка,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ООО "Бизне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Инвест " Строй механизм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Красноармейской</w:t>
            </w:r>
            <w:proofErr w:type="gram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Коммунаров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ежнин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билайн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№10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фирма" Бриз"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Коммунаров 56-60;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Северная-Янковского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ТП-333,  Янковского174  ж/д  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ТСЖ "ЛУЧ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Янковского,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Магазин ф. "</w:t>
            </w:r>
            <w:proofErr w:type="spellStart"/>
            <w:r>
              <w:rPr>
                <w:sz w:val="16"/>
              </w:rPr>
              <w:t>Хатуна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"Вест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"Юг 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396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Магазин  Дуброва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335/2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Тхаканова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394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Маг. ООО " Александр  и  Я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изим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Бизнесцентр</w:t>
            </w:r>
            <w:proofErr w:type="spellEnd"/>
            <w:r>
              <w:rPr>
                <w:sz w:val="16"/>
              </w:rPr>
              <w:t xml:space="preserve"> "магазин гр. </w:t>
            </w:r>
            <w:proofErr w:type="spellStart"/>
            <w:r>
              <w:rPr>
                <w:sz w:val="16"/>
              </w:rPr>
              <w:t>Казарова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 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Северная 390-426,335-337;Седина 170-170;Янковского 151-151,123-135,138-170;Главная 366-366;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яховской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ранее кв.8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179-185;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321-329,337-347;Янковского 172-174;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Жил.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еж.помещ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Северная 311-313;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Картанажная</w:t>
            </w:r>
            <w:proofErr w:type="spellEnd"/>
            <w:r>
              <w:rPr>
                <w:sz w:val="16"/>
              </w:rPr>
              <w:t xml:space="preserve"> фабрика Новый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Цех  картонажной фабрики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Кето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ЗАО  МКЦ  " Кристалл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Леваневского,179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Кето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Развлекательная  компания " 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 315,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Домашн</w:t>
            </w:r>
            <w:proofErr w:type="spellEnd"/>
            <w:r>
              <w:rPr>
                <w:sz w:val="16"/>
              </w:rPr>
              <w:t>.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есть второе питание от ТП-299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Северная 319 "Кристалл Европа"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ЕВРОПА"  развлекательный центр(резерв)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ТП-1293п  Северная,319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488 Магазин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ТП-333, Северная,343 Шашлычная,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 А.Ж.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Северная,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Маяковского 71-103,82-118;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12-16,7-17;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инд.предпр</w:t>
            </w:r>
            <w:proofErr w:type="spellEnd"/>
            <w:r>
              <w:rPr>
                <w:sz w:val="16"/>
              </w:rPr>
              <w:t>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Коммунаров 138; 140; 144;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Коммунаров,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Пашковская,105,99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Шипулин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Коммунаров,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Коммунаров 132-160,134-134;Горького 127-127;Пашковская 106-118,95-107;Седина 125-127;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Быт: Айвазовского 27-27;Заройная 50-82,63-95;Болотникова пр. 21-21;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61-61;Воронежская 43-45;Западный 1 пр. 1-1;2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5-5;Димитрова 1-7,62-62,2-34;Западный 2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  <w:tr w:rsidR="00E47397" w:rsidRPr="00E47397" w:rsidTr="00E4739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 w:rsidRPr="00E4739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СантехмонтажКМСУ-1    Димитрова,1, [26]</w:t>
            </w:r>
          </w:p>
        </w:tc>
        <w:tc>
          <w:tcPr>
            <w:tcW w:w="2464" w:type="dxa"/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Сантехстрой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47397" w:rsidRPr="00E47397" w:rsidRDefault="00E47397" w:rsidP="00E47397">
            <w:pPr>
              <w:rPr>
                <w:sz w:val="16"/>
              </w:rPr>
            </w:pPr>
            <w:r>
              <w:rPr>
                <w:sz w:val="16"/>
              </w:rPr>
              <w:t>04.07.2023 9:00-17:00</w:t>
            </w:r>
          </w:p>
        </w:tc>
      </w:tr>
    </w:tbl>
    <w:p w:rsidR="000107EC" w:rsidRDefault="00E47397" w:rsidP="00E47397">
      <w:pPr>
        <w:pStyle w:val="1"/>
      </w:pPr>
      <w:r>
        <w:t>Всего: 235</w:t>
      </w:r>
    </w:p>
    <w:sectPr w:rsidR="000107EC" w:rsidSect="00E47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97"/>
    <w:rsid w:val="000107EC"/>
    <w:rsid w:val="00E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2023-07-03T09:37:00Z</dcterms:created>
  <dcterms:modified xsi:type="dcterms:W3CDTF">2023-07-03T09:41:00Z</dcterms:modified>
</cp:coreProperties>
</file>