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69" w:rsidRDefault="00FD5B9F">
      <w:pPr>
        <w:spacing w:after="0"/>
        <w:jc w:val="center"/>
      </w:pPr>
      <w:r>
        <w:rPr>
          <w:b/>
          <w:bCs/>
        </w:rPr>
        <w:t>Протокол</w:t>
      </w:r>
    </w:p>
    <w:p w:rsidR="00D24669" w:rsidRDefault="00FD5B9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24669" w:rsidRDefault="00FD5B9F">
      <w:pPr>
        <w:spacing w:after="0"/>
        <w:jc w:val="center"/>
      </w:pPr>
      <w:r>
        <w:rPr>
          <w:b/>
          <w:bCs/>
        </w:rPr>
        <w:t>32312508034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D24669">
        <w:tc>
          <w:tcPr>
            <w:tcW w:w="5000" w:type="dxa"/>
          </w:tcPr>
          <w:p w:rsidR="00D24669" w:rsidRDefault="00D24669"/>
        </w:tc>
        <w:tc>
          <w:tcPr>
            <w:tcW w:w="5000" w:type="dxa"/>
          </w:tcPr>
          <w:p w:rsidR="00D24669" w:rsidRDefault="00FD5B9F">
            <w:pPr>
              <w:jc w:val="right"/>
            </w:pPr>
            <w:r>
              <w:t>«28» июня 2023г.</w:t>
            </w:r>
          </w:p>
        </w:tc>
      </w:tr>
    </w:tbl>
    <w:p w:rsidR="00D24669" w:rsidRDefault="00FD5B9F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D24669" w:rsidRDefault="00FD5B9F">
      <w:r>
        <w:rPr>
          <w:b/>
          <w:bCs/>
        </w:rPr>
        <w:t xml:space="preserve">Способ закупки: </w:t>
      </w:r>
    </w:p>
    <w:p w:rsidR="00D24669" w:rsidRDefault="00FD5B9F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D24669" w:rsidRDefault="00FD5B9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договорами на ТП № 4-38-23-0969, 1-38-23-0835 г. Краснодар».</w:t>
      </w:r>
    </w:p>
    <w:p w:rsidR="00D24669" w:rsidRDefault="00FD5B9F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879 631.20 (с учетом НДС) в валюте - Российский рубль</w:t>
      </w:r>
    </w:p>
    <w:p w:rsidR="00D24669" w:rsidRDefault="00FD5B9F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«21»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24669" w:rsidRDefault="00FD5B9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59990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D24669">
        <w:trPr>
          <w:cantSplit/>
        </w:trPr>
        <w:tc>
          <w:tcPr>
            <w:tcW w:w="1500" w:type="dxa"/>
          </w:tcPr>
          <w:p w:rsidR="00D24669" w:rsidRDefault="00FD5B9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D24669" w:rsidRDefault="00FD5B9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D24669" w:rsidRDefault="00FD5B9F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D24669" w:rsidRDefault="00FD5B9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D24669" w:rsidRDefault="00FD5B9F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24669">
        <w:trPr>
          <w:cantSplit/>
        </w:trPr>
        <w:tc>
          <w:tcPr>
            <w:tcW w:w="1500" w:type="dxa"/>
          </w:tcPr>
          <w:p w:rsidR="00D24669" w:rsidRDefault="00FD5B9F">
            <w:pPr>
              <w:jc w:val="center"/>
            </w:pPr>
            <w:r>
              <w:t>1099310</w:t>
            </w:r>
          </w:p>
        </w:tc>
        <w:tc>
          <w:tcPr>
            <w:tcW w:w="5000" w:type="dxa"/>
          </w:tcPr>
          <w:p w:rsidR="00D24669" w:rsidRDefault="00FD5B9F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</w:tcPr>
          <w:p w:rsidR="00E64781" w:rsidRDefault="00FD5B9F">
            <w:pPr>
              <w:jc w:val="center"/>
            </w:pPr>
            <w:r>
              <w:t xml:space="preserve">21.06.2023 </w:t>
            </w:r>
          </w:p>
          <w:p w:rsidR="00D24669" w:rsidRDefault="00FD5B9F">
            <w:pPr>
              <w:jc w:val="center"/>
            </w:pPr>
            <w:r>
              <w:t>15:35:08</w:t>
            </w:r>
          </w:p>
        </w:tc>
        <w:tc>
          <w:tcPr>
            <w:tcW w:w="5000" w:type="dxa"/>
          </w:tcPr>
          <w:p w:rsidR="00D24669" w:rsidRDefault="00FD5B9F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D24669" w:rsidRDefault="00FD5B9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24669" w:rsidRDefault="00FD5B9F">
      <w:r>
        <w:t>Для участия в процедуре было подано 1 заявка от участников, место не присвоено 0 заявок.</w:t>
      </w:r>
    </w:p>
    <w:p w:rsidR="00D24669" w:rsidRDefault="00D24669">
      <w:pPr>
        <w:spacing w:line="120" w:lineRule="auto"/>
      </w:pPr>
    </w:p>
    <w:p w:rsidR="00D24669" w:rsidRDefault="00FD5B9F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33121"/>
        <w:tblW w:w="9978" w:type="dxa"/>
        <w:tblInd w:w="1" w:type="dxa"/>
        <w:tblLook w:val="04A0" w:firstRow="1" w:lastRow="0" w:firstColumn="1" w:lastColumn="0" w:noHBand="0" w:noVBand="1"/>
      </w:tblPr>
      <w:tblGrid>
        <w:gridCol w:w="1472"/>
        <w:gridCol w:w="4482"/>
        <w:gridCol w:w="1479"/>
        <w:gridCol w:w="1479"/>
        <w:gridCol w:w="1066"/>
      </w:tblGrid>
      <w:tr w:rsidR="00E64781" w:rsidTr="00E64781">
        <w:trPr>
          <w:cantSplit/>
        </w:trPr>
        <w:tc>
          <w:tcPr>
            <w:tcW w:w="1472" w:type="dxa"/>
          </w:tcPr>
          <w:p w:rsidR="00E64781" w:rsidRDefault="00E64781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482" w:type="dxa"/>
          </w:tcPr>
          <w:p w:rsidR="00E64781" w:rsidRDefault="00E64781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E64781" w:rsidRDefault="00E64781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E64781" w:rsidRDefault="00E64781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066" w:type="dxa"/>
          </w:tcPr>
          <w:p w:rsidR="00E64781" w:rsidRDefault="00E64781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E64781" w:rsidTr="00E64781">
        <w:trPr>
          <w:cantSplit/>
        </w:trPr>
        <w:tc>
          <w:tcPr>
            <w:tcW w:w="1472" w:type="dxa"/>
          </w:tcPr>
          <w:p w:rsidR="00E64781" w:rsidRDefault="00E64781">
            <w:pPr>
              <w:jc w:val="center"/>
            </w:pPr>
            <w:r>
              <w:t>1099310</w:t>
            </w:r>
          </w:p>
        </w:tc>
        <w:tc>
          <w:tcPr>
            <w:tcW w:w="4482" w:type="dxa"/>
          </w:tcPr>
          <w:p w:rsidR="00E64781" w:rsidRDefault="00E64781">
            <w:pPr>
              <w:jc w:val="center"/>
            </w:pPr>
            <w:proofErr w:type="gramStart"/>
            <w: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79" w:type="dxa"/>
          </w:tcPr>
          <w:p w:rsidR="00E64781" w:rsidRDefault="00E64781">
            <w:pPr>
              <w:jc w:val="center"/>
            </w:pPr>
            <w:r>
              <w:t>727 328,14</w:t>
            </w:r>
          </w:p>
        </w:tc>
        <w:tc>
          <w:tcPr>
            <w:tcW w:w="1479" w:type="dxa"/>
          </w:tcPr>
          <w:p w:rsidR="00E64781" w:rsidRDefault="00E64781">
            <w:pPr>
              <w:jc w:val="center"/>
            </w:pPr>
            <w:r>
              <w:t>872 793,77</w:t>
            </w:r>
          </w:p>
        </w:tc>
        <w:tc>
          <w:tcPr>
            <w:tcW w:w="1066" w:type="dxa"/>
          </w:tcPr>
          <w:p w:rsidR="00E64781" w:rsidRDefault="00E64781" w:rsidP="00E64781">
            <w:pPr>
              <w:jc w:val="center"/>
            </w:pPr>
            <w:r>
              <w:t>20%</w:t>
            </w:r>
          </w:p>
        </w:tc>
      </w:tr>
    </w:tbl>
    <w:p w:rsidR="00D24669" w:rsidRDefault="00D24669">
      <w:pPr>
        <w:spacing w:line="120" w:lineRule="auto"/>
      </w:pPr>
    </w:p>
    <w:p w:rsidR="00D24669" w:rsidRDefault="00E64781" w:rsidP="00E64781">
      <w:pPr>
        <w:pStyle w:val="P-Style"/>
        <w:numPr>
          <w:ilvl w:val="0"/>
          <w:numId w:val="2"/>
        </w:numPr>
        <w:jc w:val="both"/>
      </w:pPr>
      <w:r w:rsidRPr="00E64781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</w:t>
      </w:r>
      <w:r w:rsidR="00FD5B9F">
        <w:t xml:space="preserve"> ОБЩЕСТВО С ОГРАНИЧЕННОЙ ОТВЕТСТВЕННОСТЬЮ "ИНВЕСТИЦ</w:t>
      </w:r>
      <w:bookmarkStart w:id="0" w:name="_GoBack"/>
      <w:bookmarkEnd w:id="0"/>
      <w:r w:rsidR="00FD5B9F">
        <w:t>ИОННО-СТРОИТЕЛЬНАЯ КОМПАНИЯ "АТЛАН"</w:t>
      </w:r>
      <w:r>
        <w:t>,</w:t>
      </w:r>
      <w:r w:rsidRPr="00E64781">
        <w:t xml:space="preserve"> </w:t>
      </w:r>
      <w:r w:rsidRPr="002B5023">
        <w:t>как единственным участником закупки, по согласованной сторонами стоимости</w:t>
      </w:r>
      <w:r>
        <w:t>.</w:t>
      </w:r>
    </w:p>
    <w:p w:rsidR="00D24669" w:rsidRDefault="00FD5B9F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 w:rsidR="00D77D4C">
        <w:fldChar w:fldCharType="begin"/>
      </w:r>
      <w:r w:rsidR="00D77D4C">
        <w:instrText xml:space="preserve"> HYPERLINK "https://msp.roseltorg.ru" </w:instrText>
      </w:r>
      <w:r w:rsidR="00D77D4C">
        <w:fldChar w:fldCharType="separate"/>
      </w:r>
      <w:r>
        <w:t>https</w:t>
      </w:r>
      <w:proofErr w:type="spellEnd"/>
      <w:r>
        <w:t>://msp.roseltorg.ru</w:t>
      </w:r>
      <w:r w:rsidR="00D77D4C"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E64781" w:rsidTr="00EE62A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4781" w:rsidRPr="00001566" w:rsidRDefault="00E64781" w:rsidP="00E64781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E64781" w:rsidRPr="00B26CCD" w:rsidRDefault="00E64781" w:rsidP="00E6478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E64781" w:rsidTr="00EE62A1">
        <w:trPr>
          <w:trHeight w:val="567"/>
        </w:trPr>
        <w:tc>
          <w:tcPr>
            <w:tcW w:w="3007" w:type="dxa"/>
            <w:vAlign w:val="center"/>
          </w:tcPr>
          <w:p w:rsidR="00E64781" w:rsidRDefault="00E64781" w:rsidP="00EE62A1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E64781" w:rsidRDefault="00E64781" w:rsidP="00EE62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64781" w:rsidRDefault="00E64781" w:rsidP="00EE62A1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E64781" w:rsidTr="00EE62A1">
        <w:trPr>
          <w:trHeight w:val="567"/>
        </w:trPr>
        <w:tc>
          <w:tcPr>
            <w:tcW w:w="3007" w:type="dxa"/>
            <w:vAlign w:val="center"/>
          </w:tcPr>
          <w:p w:rsidR="00E64781" w:rsidRDefault="00E64781" w:rsidP="00EE62A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64781" w:rsidRDefault="00E64781" w:rsidP="00EE62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64781" w:rsidRDefault="00E64781" w:rsidP="00EE62A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E64781" w:rsidTr="00EE62A1">
        <w:trPr>
          <w:trHeight w:val="567"/>
        </w:trPr>
        <w:tc>
          <w:tcPr>
            <w:tcW w:w="3007" w:type="dxa"/>
            <w:vAlign w:val="center"/>
          </w:tcPr>
          <w:p w:rsidR="00E64781" w:rsidRDefault="00E64781" w:rsidP="00EE62A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64781" w:rsidRDefault="00E64781" w:rsidP="00EE62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64781" w:rsidRDefault="00E64781" w:rsidP="00EE62A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E64781" w:rsidTr="00EE62A1">
        <w:trPr>
          <w:trHeight w:val="567"/>
        </w:trPr>
        <w:tc>
          <w:tcPr>
            <w:tcW w:w="3007" w:type="dxa"/>
            <w:vAlign w:val="center"/>
          </w:tcPr>
          <w:p w:rsidR="00E64781" w:rsidRDefault="00E64781" w:rsidP="00EE62A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64781" w:rsidRDefault="00E64781" w:rsidP="00EE62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64781" w:rsidRDefault="00E64781" w:rsidP="00EE62A1">
            <w:pPr>
              <w:spacing w:after="0"/>
              <w:ind w:firstLine="770"/>
              <w:jc w:val="both"/>
            </w:pPr>
            <w:r w:rsidRPr="002B5023">
              <w:t>Евсеев</w:t>
            </w:r>
            <w:r>
              <w:t xml:space="preserve"> П.Л.</w:t>
            </w:r>
          </w:p>
        </w:tc>
      </w:tr>
      <w:tr w:rsidR="00E64781" w:rsidTr="00EE62A1">
        <w:trPr>
          <w:trHeight w:val="567"/>
        </w:trPr>
        <w:tc>
          <w:tcPr>
            <w:tcW w:w="3007" w:type="dxa"/>
            <w:vAlign w:val="center"/>
          </w:tcPr>
          <w:p w:rsidR="00E64781" w:rsidRDefault="00E64781" w:rsidP="00EE62A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E64781" w:rsidRDefault="00E64781" w:rsidP="00EE62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64781" w:rsidRDefault="00E64781" w:rsidP="00EE62A1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E64781" w:rsidTr="00EE62A1">
        <w:trPr>
          <w:trHeight w:val="567"/>
        </w:trPr>
        <w:tc>
          <w:tcPr>
            <w:tcW w:w="3007" w:type="dxa"/>
            <w:vAlign w:val="center"/>
          </w:tcPr>
          <w:p w:rsidR="00E64781" w:rsidRDefault="00E64781" w:rsidP="00EE62A1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E64781" w:rsidRDefault="00E64781" w:rsidP="00EE62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E64781" w:rsidRDefault="00E64781" w:rsidP="00EE62A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E64781" w:rsidRDefault="00E64781" w:rsidP="00E64781"/>
    <w:p w:rsidR="00FD5B9F" w:rsidRDefault="00FD5B9F" w:rsidP="00E64781"/>
    <w:sectPr w:rsidR="00FD5B9F" w:rsidSect="00F811BA">
      <w:footerReference w:type="default" r:id="rId9"/>
      <w:pgSz w:w="11905" w:h="16837"/>
      <w:pgMar w:top="1440" w:right="566" w:bottom="1440" w:left="1417" w:header="720" w:footer="2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4C" w:rsidRDefault="00D77D4C">
      <w:pPr>
        <w:spacing w:after="0" w:line="240" w:lineRule="auto"/>
      </w:pPr>
      <w:r>
        <w:separator/>
      </w:r>
    </w:p>
  </w:endnote>
  <w:endnote w:type="continuationSeparator" w:id="0">
    <w:p w:rsidR="00D77D4C" w:rsidRDefault="00D7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D24669">
      <w:tc>
        <w:tcPr>
          <w:tcW w:w="8503" w:type="dxa"/>
        </w:tcPr>
        <w:p w:rsidR="00D24669" w:rsidRDefault="00FD5B9F">
          <w:r>
            <w:t>Протокол подведения итогов процедуры №32312508034 от 28.06.2023г.</w:t>
          </w:r>
        </w:p>
      </w:tc>
      <w:tc>
        <w:tcPr>
          <w:tcW w:w="1417" w:type="dxa"/>
        </w:tcPr>
        <w:p w:rsidR="00D24669" w:rsidRDefault="00FD5B9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811BA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811BA">
            <w:rPr>
              <w:noProof/>
            </w:rPr>
            <w:t>2</w:t>
          </w:r>
          <w:r>
            <w:fldChar w:fldCharType="end"/>
          </w:r>
        </w:p>
      </w:tc>
    </w:tr>
    <w:tr w:rsidR="00E64781">
      <w:tc>
        <w:tcPr>
          <w:tcW w:w="8503" w:type="dxa"/>
        </w:tcPr>
        <w:p w:rsidR="00E64781" w:rsidRPr="003F031D" w:rsidRDefault="00E64781" w:rsidP="00E64781">
          <w:pPr>
            <w:pStyle w:val="a7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E64781" w:rsidRDefault="00E64781" w:rsidP="00E64781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E64781" w:rsidRDefault="00E6478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4C" w:rsidRDefault="00D77D4C">
      <w:pPr>
        <w:spacing w:after="0" w:line="240" w:lineRule="auto"/>
      </w:pPr>
      <w:r>
        <w:separator/>
      </w:r>
    </w:p>
  </w:footnote>
  <w:footnote w:type="continuationSeparator" w:id="0">
    <w:p w:rsidR="00D77D4C" w:rsidRDefault="00D7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F6F0"/>
    <w:multiLevelType w:val="hybridMultilevel"/>
    <w:tmpl w:val="2896683A"/>
    <w:lvl w:ilvl="0" w:tplc="0B343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69E26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B20D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198F4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DCA877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A78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A1E47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B927E2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0A52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DFD824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320294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669"/>
    <w:rsid w:val="00D24669"/>
    <w:rsid w:val="00D77D4C"/>
    <w:rsid w:val="00E64781"/>
    <w:rsid w:val="00F811BA"/>
    <w:rsid w:val="00F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7073">
    <w:name w:val="style6707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9990">
    <w:name w:val="style5999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9877">
    <w:name w:val="style8987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121">
    <w:name w:val="style3312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6147">
    <w:name w:val="style4614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763">
    <w:name w:val="style83763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100">
    <w:name w:val="style1910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248">
    <w:name w:val="style20248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550">
    <w:name w:val="style955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6478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4781"/>
  </w:style>
  <w:style w:type="paragraph" w:styleId="a7">
    <w:name w:val="footer"/>
    <w:basedOn w:val="a"/>
    <w:link w:val="a8"/>
    <w:uiPriority w:val="99"/>
    <w:unhideWhenUsed/>
    <w:rsid w:val="00E6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4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2675</Characters>
  <Application>Microsoft Office Word</Application>
  <DocSecurity>0</DocSecurity>
  <Lines>22</Lines>
  <Paragraphs>6</Paragraphs>
  <ScaleCrop>false</ScaleCrop>
  <Manager/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2023-06-28T08:26:00Z</dcterms:created>
  <dcterms:modified xsi:type="dcterms:W3CDTF">2023-06-28T08:39:00Z</dcterms:modified>
  <cp:category/>
</cp:coreProperties>
</file>