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09" w:rsidRDefault="00F33E01">
      <w:pPr>
        <w:spacing w:after="0"/>
        <w:jc w:val="center"/>
      </w:pPr>
      <w:r>
        <w:rPr>
          <w:b/>
          <w:bCs/>
        </w:rPr>
        <w:t>Протокол</w:t>
      </w:r>
    </w:p>
    <w:p w:rsidR="004B6809" w:rsidRDefault="00F33E0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B6809" w:rsidRDefault="00F33E01">
      <w:pPr>
        <w:spacing w:after="0"/>
        <w:jc w:val="center"/>
      </w:pPr>
      <w:r>
        <w:rPr>
          <w:b/>
          <w:bCs/>
        </w:rPr>
        <w:t>32312507985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4B680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B6809" w:rsidRDefault="004B6809"/>
        </w:tc>
        <w:tc>
          <w:tcPr>
            <w:tcW w:w="5000" w:type="dxa"/>
          </w:tcPr>
          <w:p w:rsidR="004B6809" w:rsidRDefault="00F33E01">
            <w:pPr>
              <w:jc w:val="right"/>
            </w:pPr>
            <w:r>
              <w:t>«28» июня 2023г.</w:t>
            </w:r>
          </w:p>
        </w:tc>
      </w:tr>
    </w:tbl>
    <w:p w:rsidR="004B6809" w:rsidRDefault="00F33E01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B6809" w:rsidRDefault="00F33E01">
      <w:r>
        <w:rPr>
          <w:b/>
          <w:bCs/>
        </w:rPr>
        <w:t xml:space="preserve">Способ закупки: </w:t>
      </w:r>
    </w:p>
    <w:p w:rsidR="004B6809" w:rsidRDefault="00F33E01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4B6809" w:rsidRDefault="00F33E01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договорами на ТП № 2-34-20-3249, 2-34-20-3261 г. Геленджик».</w:t>
      </w:r>
    </w:p>
    <w:p w:rsidR="004B6809" w:rsidRDefault="00F33E01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3 579 949.76 (с учетом НДС) в валюте - Российский рубль</w:t>
      </w:r>
    </w:p>
    <w:p w:rsidR="004B6809" w:rsidRDefault="00F33E01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</w:t>
        </w:r>
        <w:r>
          <w:t>ru</w:t>
        </w:r>
      </w:hyperlink>
    </w:p>
    <w:p w:rsidR="004B6809" w:rsidRDefault="00F33E01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694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4B6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4B6809" w:rsidRDefault="00F33E01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4B6809" w:rsidRDefault="00F33E0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4B6809" w:rsidRDefault="00F33E01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4B6809" w:rsidRDefault="00F33E01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4B6809" w:rsidRDefault="00F33E01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4B68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4B6809" w:rsidRDefault="00F33E01">
            <w:pPr>
              <w:jc w:val="center"/>
            </w:pPr>
            <w:r>
              <w:t>1099311</w:t>
            </w:r>
          </w:p>
        </w:tc>
        <w:tc>
          <w:tcPr>
            <w:tcW w:w="5000" w:type="dxa"/>
          </w:tcPr>
          <w:p w:rsidR="004B6809" w:rsidRDefault="00F33E01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511472" w:rsidRDefault="00F33E01">
            <w:pPr>
              <w:jc w:val="center"/>
            </w:pPr>
            <w:r>
              <w:t>21.06.2023</w:t>
            </w:r>
          </w:p>
          <w:p w:rsidR="004B6809" w:rsidRDefault="00F33E01">
            <w:pPr>
              <w:jc w:val="center"/>
            </w:pPr>
            <w:r>
              <w:t xml:space="preserve"> 15:36:33</w:t>
            </w:r>
          </w:p>
        </w:tc>
        <w:tc>
          <w:tcPr>
            <w:tcW w:w="5000" w:type="dxa"/>
          </w:tcPr>
          <w:p w:rsidR="004B6809" w:rsidRDefault="00F33E01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4B6809" w:rsidRDefault="00F33E0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4B6809" w:rsidRDefault="00F33E01">
      <w:r>
        <w:t>Для участия в процедуре было подано 1 заявка от участников, место не присвоено 0 заявок.</w:t>
      </w:r>
    </w:p>
    <w:p w:rsidR="004B6809" w:rsidRDefault="004B6809">
      <w:pPr>
        <w:spacing w:line="120" w:lineRule="auto"/>
      </w:pPr>
    </w:p>
    <w:p w:rsidR="004B6809" w:rsidRDefault="00F33E01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314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</w:tblGrid>
      <w:tr w:rsidR="00511472" w:rsidTr="00511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511472" w:rsidRDefault="00511472" w:rsidP="00511472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393" w:type="dxa"/>
          </w:tcPr>
          <w:p w:rsidR="00511472" w:rsidRDefault="00511472" w:rsidP="00511472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511472" w:rsidRDefault="00511472" w:rsidP="00511472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9" w:type="dxa"/>
          </w:tcPr>
          <w:p w:rsidR="00511472" w:rsidRDefault="00511472" w:rsidP="00511472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66" w:type="dxa"/>
          </w:tcPr>
          <w:p w:rsidR="00511472" w:rsidRDefault="00511472" w:rsidP="00511472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511472" w:rsidTr="00511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511472" w:rsidRDefault="00511472" w:rsidP="00511472">
            <w:pPr>
              <w:spacing w:after="0"/>
              <w:jc w:val="center"/>
            </w:pPr>
            <w:r>
              <w:t>1099311</w:t>
            </w:r>
          </w:p>
        </w:tc>
        <w:tc>
          <w:tcPr>
            <w:tcW w:w="3393" w:type="dxa"/>
          </w:tcPr>
          <w:p w:rsidR="00511472" w:rsidRDefault="00511472" w:rsidP="00511472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79" w:type="dxa"/>
          </w:tcPr>
          <w:p w:rsidR="00511472" w:rsidRDefault="00511472" w:rsidP="00511472">
            <w:pPr>
              <w:spacing w:after="0"/>
              <w:jc w:val="center"/>
            </w:pPr>
            <w:r>
              <w:t>2 930 694,99</w:t>
            </w:r>
          </w:p>
        </w:tc>
        <w:tc>
          <w:tcPr>
            <w:tcW w:w="1479" w:type="dxa"/>
          </w:tcPr>
          <w:p w:rsidR="00511472" w:rsidRDefault="00511472" w:rsidP="00511472">
            <w:pPr>
              <w:spacing w:after="0"/>
              <w:jc w:val="center"/>
            </w:pPr>
            <w:r>
              <w:t>3 516 833,99</w:t>
            </w:r>
          </w:p>
        </w:tc>
        <w:tc>
          <w:tcPr>
            <w:tcW w:w="1066" w:type="dxa"/>
          </w:tcPr>
          <w:p w:rsidR="00511472" w:rsidRDefault="00511472" w:rsidP="00511472">
            <w:pPr>
              <w:spacing w:after="0"/>
              <w:jc w:val="center"/>
            </w:pPr>
            <w:r>
              <w:t>20%</w:t>
            </w:r>
          </w:p>
        </w:tc>
      </w:tr>
    </w:tbl>
    <w:p w:rsidR="00511472" w:rsidRDefault="00511472" w:rsidP="00511472">
      <w:pPr>
        <w:pStyle w:val="P-Style"/>
        <w:numPr>
          <w:ilvl w:val="0"/>
          <w:numId w:val="2"/>
        </w:numPr>
      </w:pPr>
      <w:r w:rsidRPr="00511472">
        <w:t>По результатам подведения итогов принято решение признать процедуру несостоявшейся и, согласно п. 8.3.4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закупки, по согласованной сторонами стоимости.</w:t>
      </w:r>
    </w:p>
    <w:p w:rsidR="004B6809" w:rsidRDefault="00F33E01" w:rsidP="00511472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11472" w:rsidTr="00CB0558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472" w:rsidRPr="00001566" w:rsidRDefault="00F33E01" w:rsidP="00CB0558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511472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11472" w:rsidRPr="00B26CCD" w:rsidRDefault="00511472" w:rsidP="0051147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511472" w:rsidTr="00CB0558">
        <w:trPr>
          <w:trHeight w:val="567"/>
        </w:trPr>
        <w:tc>
          <w:tcPr>
            <w:tcW w:w="3007" w:type="dxa"/>
            <w:vAlign w:val="center"/>
          </w:tcPr>
          <w:p w:rsidR="00511472" w:rsidRDefault="00511472" w:rsidP="00CB0558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511472" w:rsidRDefault="00511472" w:rsidP="00CB05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11472" w:rsidRDefault="00511472" w:rsidP="00CB0558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511472" w:rsidTr="00CB0558">
        <w:trPr>
          <w:trHeight w:val="567"/>
        </w:trPr>
        <w:tc>
          <w:tcPr>
            <w:tcW w:w="3007" w:type="dxa"/>
            <w:vAlign w:val="center"/>
          </w:tcPr>
          <w:p w:rsidR="00511472" w:rsidRDefault="00511472" w:rsidP="00CB05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11472" w:rsidRDefault="00511472" w:rsidP="00CB05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11472" w:rsidRDefault="00511472" w:rsidP="00CB0558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511472" w:rsidTr="00CB0558">
        <w:trPr>
          <w:trHeight w:val="567"/>
        </w:trPr>
        <w:tc>
          <w:tcPr>
            <w:tcW w:w="3007" w:type="dxa"/>
            <w:vAlign w:val="center"/>
          </w:tcPr>
          <w:p w:rsidR="00511472" w:rsidRDefault="00511472" w:rsidP="00CB05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11472" w:rsidRDefault="00511472" w:rsidP="00CB05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11472" w:rsidRDefault="00511472" w:rsidP="00CB0558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511472" w:rsidTr="00CB0558">
        <w:trPr>
          <w:trHeight w:val="567"/>
        </w:trPr>
        <w:tc>
          <w:tcPr>
            <w:tcW w:w="3007" w:type="dxa"/>
            <w:vAlign w:val="center"/>
          </w:tcPr>
          <w:p w:rsidR="00511472" w:rsidRDefault="00511472" w:rsidP="00CB05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11472" w:rsidRDefault="00511472" w:rsidP="00CB05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11472" w:rsidRDefault="00511472" w:rsidP="00CB0558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511472" w:rsidTr="00CB0558">
        <w:trPr>
          <w:trHeight w:val="567"/>
        </w:trPr>
        <w:tc>
          <w:tcPr>
            <w:tcW w:w="3007" w:type="dxa"/>
            <w:vAlign w:val="center"/>
          </w:tcPr>
          <w:p w:rsidR="00511472" w:rsidRDefault="00511472" w:rsidP="00CB05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511472" w:rsidRDefault="00511472" w:rsidP="00CB05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11472" w:rsidRDefault="00511472" w:rsidP="00CB0558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511472" w:rsidTr="00CB0558">
        <w:trPr>
          <w:trHeight w:val="567"/>
        </w:trPr>
        <w:tc>
          <w:tcPr>
            <w:tcW w:w="3007" w:type="dxa"/>
            <w:vAlign w:val="center"/>
          </w:tcPr>
          <w:p w:rsidR="00511472" w:rsidRDefault="00511472" w:rsidP="00CB0558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511472" w:rsidRDefault="00511472" w:rsidP="00CB05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511472" w:rsidRDefault="00511472" w:rsidP="00CB0558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11472" w:rsidRDefault="00511472" w:rsidP="00511472">
      <w:bookmarkStart w:id="0" w:name="_GoBack"/>
      <w:bookmarkEnd w:id="0"/>
    </w:p>
    <w:p w:rsidR="00F33E01" w:rsidRDefault="00F33E01" w:rsidP="00511472"/>
    <w:sectPr w:rsidR="00F33E01" w:rsidSect="00511472">
      <w:footerReference w:type="default" r:id="rId9"/>
      <w:pgSz w:w="11905" w:h="16837"/>
      <w:pgMar w:top="993" w:right="566" w:bottom="1418" w:left="1417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01" w:rsidRDefault="00F33E01">
      <w:pPr>
        <w:spacing w:after="0" w:line="240" w:lineRule="auto"/>
      </w:pPr>
      <w:r>
        <w:separator/>
      </w:r>
    </w:p>
  </w:endnote>
  <w:endnote w:type="continuationSeparator" w:id="0">
    <w:p w:rsidR="00F33E01" w:rsidRDefault="00F3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B6809">
      <w:tc>
        <w:tcPr>
          <w:tcW w:w="8503" w:type="dxa"/>
        </w:tcPr>
        <w:p w:rsidR="004B6809" w:rsidRDefault="00F33E01">
          <w:r>
            <w:t>Протокол подведения итогов процедуры №32312507985 от 28.06.2023г.</w:t>
          </w:r>
        </w:p>
      </w:tc>
      <w:tc>
        <w:tcPr>
          <w:tcW w:w="1417" w:type="dxa"/>
        </w:tcPr>
        <w:p w:rsidR="004B6809" w:rsidRDefault="00F33E01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511472">
            <w:fldChar w:fldCharType="separate"/>
          </w:r>
          <w:r w:rsidR="0051147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511472">
            <w:fldChar w:fldCharType="separate"/>
          </w:r>
          <w:r w:rsidR="00511472">
            <w:rPr>
              <w:noProof/>
            </w:rPr>
            <w:t>2</w:t>
          </w:r>
          <w:r>
            <w:fldChar w:fldCharType="end"/>
          </w:r>
        </w:p>
      </w:tc>
    </w:tr>
    <w:tr w:rsidR="00511472">
      <w:tc>
        <w:tcPr>
          <w:tcW w:w="8503" w:type="dxa"/>
        </w:tcPr>
        <w:p w:rsidR="00511472" w:rsidRPr="003F031D" w:rsidRDefault="00511472" w:rsidP="00511472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511472" w:rsidRDefault="00511472" w:rsidP="00511472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511472" w:rsidRDefault="0051147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01" w:rsidRDefault="00F33E01">
      <w:pPr>
        <w:spacing w:after="0" w:line="240" w:lineRule="auto"/>
      </w:pPr>
      <w:r>
        <w:separator/>
      </w:r>
    </w:p>
  </w:footnote>
  <w:footnote w:type="continuationSeparator" w:id="0">
    <w:p w:rsidR="00F33E01" w:rsidRDefault="00F33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1CCDED"/>
    <w:multiLevelType w:val="hybridMultilevel"/>
    <w:tmpl w:val="AFC0FDA8"/>
    <w:lvl w:ilvl="0" w:tplc="A2F08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1EE55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EA92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66A9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7AC73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7ABF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236FF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A471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A1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97B55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809"/>
    <w:rsid w:val="004B6809"/>
    <w:rsid w:val="00511472"/>
    <w:rsid w:val="00F3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0530">
    <w:name w:val="style605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941">
    <w:name w:val="style269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868">
    <w:name w:val="style758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144">
    <w:name w:val="style931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265">
    <w:name w:val="style912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045">
    <w:name w:val="style330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679">
    <w:name w:val="style516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631">
    <w:name w:val="style656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161">
    <w:name w:val="style9216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114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472"/>
  </w:style>
  <w:style w:type="paragraph" w:styleId="a7">
    <w:name w:val="footer"/>
    <w:basedOn w:val="a"/>
    <w:link w:val="a8"/>
    <w:uiPriority w:val="99"/>
    <w:unhideWhenUsed/>
    <w:rsid w:val="0051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Manager/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2023-06-28T08:37:00Z</dcterms:created>
  <dcterms:modified xsi:type="dcterms:W3CDTF">2023-06-28T08:39:00Z</dcterms:modified>
  <cp:category/>
</cp:coreProperties>
</file>