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DE" w:rsidRDefault="00597D68">
      <w:pPr>
        <w:spacing w:after="0"/>
        <w:jc w:val="center"/>
      </w:pPr>
      <w:r>
        <w:rPr>
          <w:b/>
          <w:bCs/>
        </w:rPr>
        <w:t>Протокол</w:t>
      </w:r>
    </w:p>
    <w:p w:rsidR="004078DE" w:rsidRDefault="00597D6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078DE" w:rsidRDefault="00597D68" w:rsidP="003C1201">
      <w:pPr>
        <w:spacing w:after="120"/>
        <w:jc w:val="center"/>
      </w:pPr>
      <w:r>
        <w:rPr>
          <w:b/>
          <w:bCs/>
        </w:rPr>
        <w:t>32312507846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4078D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078DE" w:rsidRDefault="004078DE"/>
        </w:tc>
        <w:tc>
          <w:tcPr>
            <w:tcW w:w="5000" w:type="dxa"/>
          </w:tcPr>
          <w:p w:rsidR="004078DE" w:rsidRDefault="00597D68" w:rsidP="003C1201">
            <w:pPr>
              <w:spacing w:after="240"/>
              <w:jc w:val="right"/>
            </w:pPr>
            <w:r>
              <w:t>«29» июня 2023г.</w:t>
            </w:r>
          </w:p>
        </w:tc>
      </w:tr>
    </w:tbl>
    <w:p w:rsidR="004078DE" w:rsidRDefault="00597D68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078DE" w:rsidRDefault="004078DE"/>
    <w:p w:rsidR="004078DE" w:rsidRDefault="00597D68">
      <w:r>
        <w:rPr>
          <w:b/>
          <w:bCs/>
        </w:rPr>
        <w:t xml:space="preserve">Способ закупки: </w:t>
      </w:r>
    </w:p>
    <w:p w:rsidR="004078DE" w:rsidRDefault="00597D68" w:rsidP="003C1201">
      <w:pPr>
        <w:spacing w:after="36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4078DE" w:rsidRDefault="00597D68" w:rsidP="003C1201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</w:t>
      </w:r>
      <w:r>
        <w:t>онструкция ТП-1456 с заменой на 2ТП в соответствии с договорами на ТП № 1-38-22-0895, 1-38-22-0929, 1-38-22-0947, 1-38-22-1028, 1-38-22-1107, 1-38-22-1125 г. Краснодар».</w:t>
      </w:r>
    </w:p>
    <w:p w:rsidR="004078DE" w:rsidRDefault="00597D68" w:rsidP="003C1201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разработки проектно-сметной документации – рабочего </w:t>
      </w:r>
      <w:r>
        <w:t>проекта и строительно-монтажных работ по объекту: «Реконструкция ТП-1456 с заменой на 2ТП в соответствии с договорами на ТП № 1-38-22-0895, 1-38-22-0929, 1-38-22-0947, 1-38-22-1028, 1-38-22-1107, 1-38-22-1125 г. Краснодар».</w:t>
      </w:r>
    </w:p>
    <w:p w:rsidR="004078DE" w:rsidRDefault="00597D68" w:rsidP="003C1201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Начальная (максимальная) цена до</w:t>
      </w:r>
      <w:r>
        <w:rPr>
          <w:b/>
          <w:bCs/>
        </w:rPr>
        <w:t>говора, лота:</w:t>
      </w:r>
      <w:r>
        <w:br/>
      </w:r>
      <w:r>
        <w:t>10 089 946.44 (с учетом НДС) в валюте - Российский рубль</w:t>
      </w:r>
    </w:p>
    <w:p w:rsidR="004078DE" w:rsidRDefault="00597D68" w:rsidP="003C1201">
      <w:pPr>
        <w:pStyle w:val="P-Style"/>
        <w:numPr>
          <w:ilvl w:val="0"/>
          <w:numId w:val="2"/>
        </w:numPr>
        <w:spacing w:after="120"/>
      </w:pPr>
      <w:proofErr w:type="gramStart"/>
      <w:r>
        <w:t>Рассмотрение документации и утверждение закупки путем проведения в период с 21.06.2023 по 14.07.2023 (завершение приема заявок 28.06.2023 в 11:00 (время московское)) способом закупки  «</w:t>
      </w:r>
      <w:r>
        <w:t>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разработки проектно-сметной документации – рабочего прое</w:t>
      </w:r>
      <w:r>
        <w:t>кта и строительно-монтажных работ по объекту:</w:t>
      </w:r>
      <w:proofErr w:type="gramEnd"/>
      <w:r>
        <w:t xml:space="preserve"> «Реконструкция ТП-1456 с заменой на 2ТП в соответствии с договорами на ТП № 1-38-22-0895, 1-38-22-0929, 1-38-22-0947, 1-38-22-1028, 1-38-22-1107, 1-38-22-1125 г. Краснодар»..</w:t>
      </w:r>
      <w:r>
        <w:br/>
      </w:r>
      <w:r>
        <w:br/>
      </w:r>
      <w:r>
        <w:t>Процедура утверждения закупки пров</w:t>
      </w:r>
      <w:r>
        <w:t xml:space="preserve">едена 21.06.2023 в 10:12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4078DE" w:rsidRDefault="00597D68" w:rsidP="003C1201">
      <w:pPr>
        <w:pStyle w:val="P-Style"/>
        <w:numPr>
          <w:ilvl w:val="0"/>
          <w:numId w:val="2"/>
        </w:numPr>
        <w:spacing w:after="120"/>
      </w:pPr>
      <w:r>
        <w:t>Срок исполнения договора:</w:t>
      </w:r>
      <w:r>
        <w:t>-</w:t>
      </w:r>
    </w:p>
    <w:p w:rsidR="004078DE" w:rsidRDefault="00597D68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041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4078DE" w:rsidRPr="003C1201" w:rsidTr="003C1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lastRenderedPageBreak/>
              <w:t>Наименование ТР</w:t>
            </w:r>
            <w:r w:rsidRPr="003C1201">
              <w:rPr>
                <w:b/>
                <w:bCs/>
                <w:sz w:val="22"/>
              </w:rPr>
              <w:t>У</w:t>
            </w:r>
          </w:p>
        </w:tc>
        <w:tc>
          <w:tcPr>
            <w:tcW w:w="1178" w:type="dxa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Код ОКПД</w:t>
            </w:r>
            <w:proofErr w:type="gramStart"/>
            <w:r w:rsidRPr="003C1201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Код ОКВЭД</w:t>
            </w:r>
            <w:proofErr w:type="gramStart"/>
            <w:r w:rsidRPr="003C1201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4078DE" w:rsidRPr="003C1201" w:rsidTr="003C1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>Выполнение разработки проектно-сметной документации – рабочего проекта и строительно-монтажных работ по объекту: «Реконструкция ТП-1456 с заменой на 2ТП в соответствии с договорами на ТП № 1-38-22-0895, 1-38-22-0929, 1-38-22-0947, 1-38-22-1028, 1-38-22-110</w:t>
            </w:r>
            <w:r w:rsidRPr="003C1201">
              <w:rPr>
                <w:sz w:val="22"/>
              </w:rPr>
              <w:t>7, 1-38-22-1125 г. Краснодар».</w:t>
            </w:r>
          </w:p>
        </w:tc>
        <w:tc>
          <w:tcPr>
            <w:tcW w:w="1178" w:type="dxa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4078DE" w:rsidRPr="003C1201" w:rsidRDefault="004078DE" w:rsidP="003C120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>43.21</w:t>
            </w:r>
          </w:p>
        </w:tc>
      </w:tr>
    </w:tbl>
    <w:p w:rsidR="004078DE" w:rsidRDefault="004078DE" w:rsidP="003C1201">
      <w:pPr>
        <w:spacing w:after="0"/>
      </w:pPr>
    </w:p>
    <w:p w:rsidR="004078DE" w:rsidRDefault="00597D68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078DE" w:rsidRDefault="00597D68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931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457"/>
        <w:gridCol w:w="1701"/>
        <w:gridCol w:w="1417"/>
        <w:gridCol w:w="1418"/>
      </w:tblGrid>
      <w:tr w:rsidR="004078DE" w:rsidRPr="003C1201" w:rsidTr="003C1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№</w:t>
            </w:r>
          </w:p>
        </w:tc>
        <w:tc>
          <w:tcPr>
            <w:tcW w:w="4457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3C1201">
              <w:rPr>
                <w:b/>
                <w:bCs/>
                <w:sz w:val="22"/>
              </w:rPr>
              <w:t>МСК</w:t>
            </w:r>
            <w:proofErr w:type="gramEnd"/>
            <w:r w:rsidRPr="003C1201">
              <w:rPr>
                <w:b/>
                <w:bCs/>
                <w:sz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4078DE" w:rsidRPr="003C1201" w:rsidTr="003C1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>1099314</w:t>
            </w:r>
          </w:p>
        </w:tc>
        <w:tc>
          <w:tcPr>
            <w:tcW w:w="4457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proofErr w:type="gramStart"/>
            <w:r w:rsidRPr="003C1201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>21.06.2023 15:42:50</w:t>
            </w:r>
          </w:p>
        </w:tc>
        <w:tc>
          <w:tcPr>
            <w:tcW w:w="1417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4078DE" w:rsidRDefault="00597D68" w:rsidP="003C1201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4078DE" w:rsidRDefault="004078DE" w:rsidP="003C1201">
      <w:pPr>
        <w:spacing w:after="0" w:line="120" w:lineRule="auto"/>
      </w:pPr>
    </w:p>
    <w:p w:rsidR="004078DE" w:rsidRDefault="00597D6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364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4078DE" w:rsidRPr="003C1201" w:rsidTr="003C1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b/>
                <w:bCs/>
                <w:sz w:val="22"/>
              </w:rPr>
              <w:t>Место заявки</w:t>
            </w:r>
          </w:p>
        </w:tc>
      </w:tr>
      <w:tr w:rsidR="004078DE" w:rsidRPr="003C1201" w:rsidTr="003C1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>1099314</w:t>
            </w:r>
          </w:p>
        </w:tc>
        <w:tc>
          <w:tcPr>
            <w:tcW w:w="500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proofErr w:type="gramStart"/>
            <w:r w:rsidRPr="003C1201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>8 366 247.26</w:t>
            </w:r>
          </w:p>
        </w:tc>
        <w:tc>
          <w:tcPr>
            <w:tcW w:w="160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 xml:space="preserve">10 039 </w:t>
            </w:r>
            <w:r w:rsidRPr="003C1201">
              <w:rPr>
                <w:sz w:val="22"/>
              </w:rPr>
              <w:t>496.71</w:t>
            </w:r>
          </w:p>
        </w:tc>
        <w:tc>
          <w:tcPr>
            <w:tcW w:w="160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4078DE" w:rsidRPr="003C1201" w:rsidRDefault="00597D68" w:rsidP="003C1201">
            <w:pPr>
              <w:spacing w:after="0"/>
              <w:jc w:val="center"/>
              <w:rPr>
                <w:sz w:val="22"/>
              </w:rPr>
            </w:pPr>
            <w:r w:rsidRPr="003C1201">
              <w:rPr>
                <w:sz w:val="22"/>
              </w:rPr>
              <w:t>1</w:t>
            </w:r>
          </w:p>
        </w:tc>
      </w:tr>
    </w:tbl>
    <w:p w:rsidR="004078DE" w:rsidRDefault="004078DE">
      <w:pPr>
        <w:spacing w:line="120" w:lineRule="auto"/>
      </w:pPr>
    </w:p>
    <w:p w:rsidR="004078DE" w:rsidRDefault="003C1201" w:rsidP="003C1201">
      <w:pPr>
        <w:pStyle w:val="P-Style"/>
        <w:numPr>
          <w:ilvl w:val="0"/>
          <w:numId w:val="2"/>
        </w:numPr>
        <w:jc w:val="both"/>
      </w:pPr>
      <w:r w:rsidRPr="00994534">
        <w:lastRenderedPageBreak/>
        <w:t xml:space="preserve">По результатам подведения итогов принято решение признать процедуру несостоявшейся и, согласно п. </w:t>
      </w:r>
      <w:r>
        <w:t>2</w:t>
      </w:r>
      <w:r w:rsidRPr="00994534">
        <w:t>.</w:t>
      </w:r>
      <w:r>
        <w:t>7</w:t>
      </w:r>
      <w:r w:rsidRPr="00994534">
        <w:t>.</w:t>
      </w:r>
      <w:r>
        <w:t>9</w:t>
      </w:r>
      <w:r w:rsidRPr="00994534">
        <w:t xml:space="preserve"> Положения о закупках товаров, работ, услуг АО «НЭСК-электросети», заключить договор с ОБЩЕСТВО</w:t>
      </w:r>
      <w:bookmarkStart w:id="0" w:name="_GoBack"/>
      <w:bookmarkEnd w:id="0"/>
      <w:r w:rsidRPr="00994534">
        <w:t xml:space="preserve">М С ОГРАНИЧЕННОЙ ОТВЕТСТВЕННОСТЬЮ </w:t>
      </w:r>
      <w:r w:rsidRPr="000301C4">
        <w:t>"ИНВЕСТИЦИОННО-СТРОИТЕЛЬНАЯ КОМПАНИЯ "АТЛАН"</w:t>
      </w:r>
      <w:r w:rsidRPr="00994534">
        <w:t>, как единственным участником закупки.</w:t>
      </w:r>
    </w:p>
    <w:p w:rsidR="004078DE" w:rsidRDefault="00597D68" w:rsidP="003C1201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C1201" w:rsidTr="00184F0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201" w:rsidRPr="003C1201" w:rsidRDefault="003C1201" w:rsidP="003C120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201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C1201" w:rsidRPr="00B26CCD" w:rsidRDefault="003C1201" w:rsidP="003C1201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C1201" w:rsidTr="00184F02">
        <w:trPr>
          <w:trHeight w:val="567"/>
        </w:trPr>
        <w:tc>
          <w:tcPr>
            <w:tcW w:w="3303" w:type="dxa"/>
            <w:vAlign w:val="center"/>
          </w:tcPr>
          <w:p w:rsidR="003C1201" w:rsidRDefault="003C1201" w:rsidP="00184F0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3C1201" w:rsidRDefault="003C1201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3C1201" w:rsidRDefault="003C1201" w:rsidP="00184F02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C1201" w:rsidTr="00184F02">
        <w:trPr>
          <w:trHeight w:val="567"/>
        </w:trPr>
        <w:tc>
          <w:tcPr>
            <w:tcW w:w="3303" w:type="dxa"/>
            <w:vAlign w:val="center"/>
          </w:tcPr>
          <w:p w:rsidR="003C1201" w:rsidRDefault="003C1201" w:rsidP="00184F0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3C1201" w:rsidRDefault="003C1201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3C1201" w:rsidRDefault="003C1201" w:rsidP="00184F0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C1201" w:rsidTr="00184F02">
        <w:trPr>
          <w:trHeight w:val="567"/>
        </w:trPr>
        <w:tc>
          <w:tcPr>
            <w:tcW w:w="3303" w:type="dxa"/>
            <w:vAlign w:val="center"/>
          </w:tcPr>
          <w:p w:rsidR="003C1201" w:rsidRDefault="003C1201" w:rsidP="00184F0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3C1201" w:rsidRDefault="003C1201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3C1201" w:rsidRDefault="003C1201" w:rsidP="00184F02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3C1201" w:rsidTr="00184F02">
        <w:trPr>
          <w:trHeight w:val="567"/>
        </w:trPr>
        <w:tc>
          <w:tcPr>
            <w:tcW w:w="3303" w:type="dxa"/>
            <w:vAlign w:val="center"/>
          </w:tcPr>
          <w:p w:rsidR="003C1201" w:rsidRDefault="003C1201" w:rsidP="00184F02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3C1201" w:rsidRDefault="003C1201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3C1201" w:rsidRDefault="003C1201" w:rsidP="00184F0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3C1201" w:rsidTr="00184F02">
        <w:trPr>
          <w:trHeight w:val="567"/>
        </w:trPr>
        <w:tc>
          <w:tcPr>
            <w:tcW w:w="3303" w:type="dxa"/>
            <w:vAlign w:val="center"/>
          </w:tcPr>
          <w:p w:rsidR="003C1201" w:rsidRDefault="003C1201" w:rsidP="00184F02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3C1201" w:rsidRDefault="003C1201" w:rsidP="00184F0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3C1201" w:rsidRDefault="003C1201" w:rsidP="00184F0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C1201" w:rsidRDefault="003C1201" w:rsidP="003C1201">
      <w:pPr>
        <w:pStyle w:val="P-Style"/>
      </w:pPr>
    </w:p>
    <w:sectPr w:rsidR="003C1201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68" w:rsidRDefault="00597D68">
      <w:pPr>
        <w:spacing w:after="0" w:line="240" w:lineRule="auto"/>
      </w:pPr>
      <w:r>
        <w:separator/>
      </w:r>
    </w:p>
  </w:endnote>
  <w:endnote w:type="continuationSeparator" w:id="0">
    <w:p w:rsidR="00597D68" w:rsidRDefault="0059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4078DE" w:rsidRPr="003C1201">
      <w:tc>
        <w:tcPr>
          <w:tcW w:w="8503" w:type="dxa"/>
        </w:tcPr>
        <w:p w:rsidR="004078DE" w:rsidRDefault="00597D68" w:rsidP="003C1201">
          <w:pPr>
            <w:spacing w:after="0"/>
            <w:rPr>
              <w:sz w:val="22"/>
            </w:rPr>
          </w:pPr>
          <w:r w:rsidRPr="003C1201">
            <w:rPr>
              <w:sz w:val="22"/>
            </w:rPr>
            <w:t>Протокол подведения итогов процедуры №32312507846 от 29.06.2023г.</w:t>
          </w:r>
        </w:p>
        <w:p w:rsidR="003C1201" w:rsidRDefault="003C1201" w:rsidP="003C1201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3C1201" w:rsidRPr="003C1201" w:rsidRDefault="003C1201" w:rsidP="003C1201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4078DE" w:rsidRPr="003C1201" w:rsidRDefault="00597D68" w:rsidP="003C1201">
          <w:pPr>
            <w:spacing w:after="0"/>
            <w:jc w:val="right"/>
            <w:rPr>
              <w:sz w:val="22"/>
            </w:rPr>
          </w:pPr>
          <w:r w:rsidRPr="003C1201">
            <w:rPr>
              <w:sz w:val="22"/>
            </w:rPr>
            <w:t xml:space="preserve">стр. </w:t>
          </w:r>
          <w:r w:rsidRPr="003C1201">
            <w:rPr>
              <w:sz w:val="22"/>
            </w:rPr>
            <w:fldChar w:fldCharType="begin"/>
          </w:r>
          <w:r w:rsidRPr="003C1201">
            <w:rPr>
              <w:sz w:val="22"/>
            </w:rPr>
            <w:instrText>PAGE</w:instrText>
          </w:r>
          <w:r w:rsidR="003C1201" w:rsidRPr="003C1201">
            <w:rPr>
              <w:sz w:val="22"/>
            </w:rPr>
            <w:fldChar w:fldCharType="separate"/>
          </w:r>
          <w:r w:rsidR="003C1201">
            <w:rPr>
              <w:noProof/>
              <w:sz w:val="22"/>
            </w:rPr>
            <w:t>3</w:t>
          </w:r>
          <w:r w:rsidRPr="003C1201">
            <w:rPr>
              <w:sz w:val="22"/>
            </w:rPr>
            <w:fldChar w:fldCharType="end"/>
          </w:r>
          <w:r w:rsidRPr="003C1201">
            <w:rPr>
              <w:sz w:val="22"/>
            </w:rPr>
            <w:t xml:space="preserve"> из </w:t>
          </w:r>
          <w:r w:rsidRPr="003C1201">
            <w:rPr>
              <w:sz w:val="22"/>
            </w:rPr>
            <w:fldChar w:fldCharType="begin"/>
          </w:r>
          <w:r w:rsidRPr="003C1201">
            <w:rPr>
              <w:sz w:val="22"/>
            </w:rPr>
            <w:instrText>NUMPAGES</w:instrText>
          </w:r>
          <w:r w:rsidR="003C1201" w:rsidRPr="003C1201">
            <w:rPr>
              <w:sz w:val="22"/>
            </w:rPr>
            <w:fldChar w:fldCharType="separate"/>
          </w:r>
          <w:r w:rsidR="003C1201">
            <w:rPr>
              <w:noProof/>
              <w:sz w:val="22"/>
            </w:rPr>
            <w:t>3</w:t>
          </w:r>
          <w:r w:rsidRPr="003C1201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68" w:rsidRDefault="00597D68">
      <w:pPr>
        <w:spacing w:after="0" w:line="240" w:lineRule="auto"/>
      </w:pPr>
      <w:r>
        <w:separator/>
      </w:r>
    </w:p>
  </w:footnote>
  <w:footnote w:type="continuationSeparator" w:id="0">
    <w:p w:rsidR="00597D68" w:rsidRDefault="00597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915E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F9A9364"/>
    <w:multiLevelType w:val="hybridMultilevel"/>
    <w:tmpl w:val="AD147E70"/>
    <w:lvl w:ilvl="0" w:tplc="32C04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FE86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787D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E6D4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B4D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4E54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C8E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C887F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A2D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8DE"/>
    <w:rsid w:val="003C1201"/>
    <w:rsid w:val="004078DE"/>
    <w:rsid w:val="005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0411">
    <w:name w:val="style9041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316">
    <w:name w:val="style493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641">
    <w:name w:val="style936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938">
    <w:name w:val="style909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684">
    <w:name w:val="style1768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360">
    <w:name w:val="style473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857">
    <w:name w:val="style3685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282">
    <w:name w:val="style4428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C12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201"/>
  </w:style>
  <w:style w:type="paragraph" w:styleId="a7">
    <w:name w:val="footer"/>
    <w:basedOn w:val="a"/>
    <w:link w:val="a8"/>
    <w:uiPriority w:val="99"/>
    <w:unhideWhenUsed/>
    <w:rsid w:val="003C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4076</Characters>
  <Application>Microsoft Office Word</Application>
  <DocSecurity>0</DocSecurity>
  <Lines>33</Lines>
  <Paragraphs>9</Paragraphs>
  <ScaleCrop>false</ScaleCrop>
  <Manager/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2023-06-29T08:39:00Z</dcterms:created>
  <dcterms:modified xsi:type="dcterms:W3CDTF">2023-06-29T08:41:00Z</dcterms:modified>
  <cp:category/>
</cp:coreProperties>
</file>