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64" w:rsidRDefault="00F44599">
      <w:pPr>
        <w:spacing w:after="0"/>
        <w:jc w:val="center"/>
      </w:pPr>
      <w:r>
        <w:rPr>
          <w:b/>
          <w:bCs/>
        </w:rPr>
        <w:t>Протокол</w:t>
      </w:r>
    </w:p>
    <w:p w:rsidR="009A5A64" w:rsidRDefault="00F44599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9A5A64" w:rsidRDefault="00F44599">
      <w:pPr>
        <w:spacing w:after="0"/>
        <w:jc w:val="center"/>
      </w:pPr>
      <w:r>
        <w:rPr>
          <w:b/>
          <w:bCs/>
        </w:rPr>
        <w:t>32312504045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9A5A64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9A5A64" w:rsidRDefault="009A5A64"/>
        </w:tc>
        <w:tc>
          <w:tcPr>
            <w:tcW w:w="5000" w:type="dxa"/>
          </w:tcPr>
          <w:p w:rsidR="009A5A64" w:rsidRDefault="00F44599">
            <w:pPr>
              <w:jc w:val="right"/>
            </w:pPr>
            <w:r>
              <w:t>«28» июня 2023г.</w:t>
            </w:r>
          </w:p>
        </w:tc>
      </w:tr>
    </w:tbl>
    <w:p w:rsidR="009A5A64" w:rsidRDefault="00F44599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</w:t>
      </w:r>
      <w:r w:rsidR="00CB4565">
        <w:t>РНОЕ ОБЩЕСТВО "НЭСК-ЭЛЕКТРОСЕТИ</w:t>
      </w:r>
    </w:p>
    <w:p w:rsidR="009A5A64" w:rsidRDefault="00F44599">
      <w:r>
        <w:rPr>
          <w:b/>
          <w:bCs/>
        </w:rPr>
        <w:t xml:space="preserve">Способ закупки: </w:t>
      </w:r>
    </w:p>
    <w:p w:rsidR="009A5A64" w:rsidRDefault="00F44599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9A5A64" w:rsidRDefault="00F44599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разработки проектно-сметной документации – рабочего проекта и строительно-монтажных работ по объекту: «Рек</w:t>
      </w:r>
      <w:r>
        <w:t>онструкция ВЛ-0,4кВ ТП-1035 ф. "Юг" и ТП-1035 с заменой на КТП с трансформатором ТМГ-630/10/04 в соответствии с договорами на ТП № 2-38-22-5140, 2-38-22-5141, 3-38-23-0078 г. Краснодар».</w:t>
      </w:r>
    </w:p>
    <w:p w:rsidR="009A5A64" w:rsidRDefault="00F44599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8 257 054.82 (с учетом НДС) в валюте - Российский рубль</w:t>
      </w:r>
    </w:p>
    <w:p w:rsidR="009A5A64" w:rsidRDefault="00F44599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документация были размещены «20» июня 2023г. на сайте АО «Единая электронная торговая площадка» (АО «ЕЭТП»), по адресу в сети «И</w:t>
      </w:r>
      <w:r>
        <w:t xml:space="preserve">нтернет»: </w:t>
      </w:r>
      <w:hyperlink r:id="rId8" w:history="1">
        <w:r>
          <w:t>https://msp.roseltorg.ru</w:t>
        </w:r>
      </w:hyperlink>
    </w:p>
    <w:p w:rsidR="009A5A64" w:rsidRDefault="00F44599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60900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3041"/>
        <w:gridCol w:w="2046"/>
        <w:gridCol w:w="1784"/>
        <w:gridCol w:w="2089"/>
      </w:tblGrid>
      <w:tr w:rsidR="009A5A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9A5A64" w:rsidRDefault="00F44599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9A5A64" w:rsidRDefault="00F44599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9A5A64" w:rsidRDefault="00F44599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9A5A64" w:rsidRDefault="00F44599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9A5A64" w:rsidRDefault="00F44599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9A5A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9A5A64" w:rsidRDefault="00F44599">
            <w:pPr>
              <w:jc w:val="center"/>
            </w:pPr>
            <w:r>
              <w:t>1099048</w:t>
            </w:r>
          </w:p>
        </w:tc>
        <w:tc>
          <w:tcPr>
            <w:tcW w:w="5000" w:type="dxa"/>
          </w:tcPr>
          <w:p w:rsidR="009A5A64" w:rsidRDefault="00F44599">
            <w:pPr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5000" w:type="dxa"/>
          </w:tcPr>
          <w:p w:rsidR="00CB4565" w:rsidRDefault="00F44599">
            <w:pPr>
              <w:jc w:val="center"/>
            </w:pPr>
            <w:r>
              <w:t xml:space="preserve">21.06.2023 </w:t>
            </w:r>
          </w:p>
          <w:p w:rsidR="009A5A64" w:rsidRDefault="00F44599">
            <w:pPr>
              <w:jc w:val="center"/>
            </w:pPr>
            <w:r>
              <w:t>11:29:26</w:t>
            </w:r>
          </w:p>
        </w:tc>
        <w:tc>
          <w:tcPr>
            <w:tcW w:w="5000" w:type="dxa"/>
          </w:tcPr>
          <w:p w:rsidR="009A5A64" w:rsidRDefault="00F44599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9A5A64" w:rsidRDefault="00F44599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9A5A64" w:rsidRDefault="00F44599">
      <w:r>
        <w:t>Для участия в процедуре было подано 1 заявка от участников, место не присвоено 0 заявок.</w:t>
      </w:r>
    </w:p>
    <w:p w:rsidR="009A5A64" w:rsidRDefault="009A5A64">
      <w:pPr>
        <w:spacing w:line="120" w:lineRule="auto"/>
      </w:pPr>
    </w:p>
    <w:p w:rsidR="009A5A64" w:rsidRDefault="00F44599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 реестре участников процедур, получивших</w:t>
      </w:r>
      <w:r>
        <w:t xml:space="preserve">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2292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3393"/>
        <w:gridCol w:w="1479"/>
        <w:gridCol w:w="1479"/>
        <w:gridCol w:w="1066"/>
        <w:gridCol w:w="1034"/>
      </w:tblGrid>
      <w:tr w:rsidR="009A5A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9A5A64" w:rsidRDefault="00F44599" w:rsidP="00CB4565">
            <w:pPr>
              <w:spacing w:after="0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9A5A64" w:rsidRDefault="00F44599" w:rsidP="00CB4565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9A5A64" w:rsidRDefault="00F44599" w:rsidP="00CB4565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9A5A64" w:rsidRDefault="00F44599" w:rsidP="00CB4565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9A5A64" w:rsidRDefault="00F44599" w:rsidP="00CB4565">
            <w:pPr>
              <w:spacing w:after="0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9A5A64" w:rsidRDefault="00F44599" w:rsidP="00CB4565">
            <w:pPr>
              <w:spacing w:after="0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9A5A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9A5A64" w:rsidRDefault="00F44599" w:rsidP="00CB4565">
            <w:pPr>
              <w:spacing w:after="0"/>
              <w:jc w:val="center"/>
            </w:pPr>
            <w:r>
              <w:t>1099048</w:t>
            </w:r>
          </w:p>
        </w:tc>
        <w:tc>
          <w:tcPr>
            <w:tcW w:w="5000" w:type="dxa"/>
          </w:tcPr>
          <w:p w:rsidR="009A5A64" w:rsidRDefault="00F44599" w:rsidP="00CB4565">
            <w:pPr>
              <w:spacing w:after="0"/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</w:tcPr>
          <w:p w:rsidR="009A5A64" w:rsidRDefault="00F44599" w:rsidP="00CB4565">
            <w:pPr>
              <w:spacing w:after="0"/>
              <w:jc w:val="center"/>
            </w:pPr>
            <w:r>
              <w:t>6 846 474.62</w:t>
            </w:r>
          </w:p>
        </w:tc>
        <w:tc>
          <w:tcPr>
            <w:tcW w:w="1600" w:type="dxa"/>
          </w:tcPr>
          <w:p w:rsidR="009A5A64" w:rsidRDefault="00F44599" w:rsidP="00CB4565">
            <w:pPr>
              <w:spacing w:after="0"/>
              <w:jc w:val="center"/>
            </w:pPr>
            <w:r>
              <w:t>8 215 7</w:t>
            </w:r>
            <w:r>
              <w:t>69.54</w:t>
            </w:r>
          </w:p>
        </w:tc>
        <w:tc>
          <w:tcPr>
            <w:tcW w:w="1600" w:type="dxa"/>
          </w:tcPr>
          <w:p w:rsidR="009A5A64" w:rsidRDefault="00F44599" w:rsidP="00CB4565">
            <w:pPr>
              <w:spacing w:after="0"/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9A5A64" w:rsidRDefault="00F44599" w:rsidP="00CB4565">
            <w:pPr>
              <w:spacing w:after="0"/>
              <w:jc w:val="center"/>
            </w:pPr>
            <w:r>
              <w:t>1</w:t>
            </w:r>
          </w:p>
        </w:tc>
      </w:tr>
    </w:tbl>
    <w:p w:rsidR="00CB4565" w:rsidRDefault="00CB4565" w:rsidP="00CB4565">
      <w:pPr>
        <w:pStyle w:val="P-Style"/>
        <w:numPr>
          <w:ilvl w:val="0"/>
          <w:numId w:val="2"/>
        </w:numPr>
      </w:pPr>
      <w:r w:rsidRPr="00934BD3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</w:t>
      </w:r>
      <w:r>
        <w:t xml:space="preserve"> ОБЩЕСТВО С ОГРАНИЧЕННОЙ ОТВЕТСТВЕННОСТЬЮ "ИНВЕСТИЦИОННО-СТРОИТЕЛЬНАЯ КОМПАНИЯ "АТЛАН", как единственным участником закупки.</w:t>
      </w:r>
    </w:p>
    <w:p w:rsidR="009A5A64" w:rsidRDefault="00F44599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</w:t>
      </w:r>
      <w:r>
        <w:t>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CB4565" w:rsidTr="007721CD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4565" w:rsidRPr="00001566" w:rsidRDefault="00CB4565" w:rsidP="00CB4565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CB4565" w:rsidRPr="00B26CCD" w:rsidRDefault="00CB4565" w:rsidP="00CB4565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CB4565" w:rsidTr="007721CD">
        <w:trPr>
          <w:trHeight w:val="567"/>
        </w:trPr>
        <w:tc>
          <w:tcPr>
            <w:tcW w:w="3007" w:type="dxa"/>
            <w:vAlign w:val="center"/>
          </w:tcPr>
          <w:p w:rsidR="00CB4565" w:rsidRDefault="00CB4565" w:rsidP="007721CD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CB4565" w:rsidRDefault="00CB4565" w:rsidP="007721C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B4565" w:rsidRDefault="00CB4565" w:rsidP="007721CD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CB4565" w:rsidTr="007721CD">
        <w:trPr>
          <w:trHeight w:val="567"/>
        </w:trPr>
        <w:tc>
          <w:tcPr>
            <w:tcW w:w="3007" w:type="dxa"/>
            <w:vAlign w:val="center"/>
          </w:tcPr>
          <w:p w:rsidR="00CB4565" w:rsidRDefault="00CB4565" w:rsidP="007721C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B4565" w:rsidRDefault="00CB4565" w:rsidP="007721C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B4565" w:rsidRDefault="00CB4565" w:rsidP="007721CD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CB4565" w:rsidTr="007721CD">
        <w:trPr>
          <w:trHeight w:val="567"/>
        </w:trPr>
        <w:tc>
          <w:tcPr>
            <w:tcW w:w="3007" w:type="dxa"/>
            <w:vAlign w:val="center"/>
          </w:tcPr>
          <w:p w:rsidR="00CB4565" w:rsidRDefault="00CB4565" w:rsidP="007721C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B4565" w:rsidRDefault="00CB4565" w:rsidP="007721C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B4565" w:rsidRDefault="00CB4565" w:rsidP="007721CD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CB4565" w:rsidTr="007721CD">
        <w:trPr>
          <w:trHeight w:val="567"/>
        </w:trPr>
        <w:tc>
          <w:tcPr>
            <w:tcW w:w="3007" w:type="dxa"/>
            <w:vAlign w:val="center"/>
          </w:tcPr>
          <w:p w:rsidR="00CB4565" w:rsidRDefault="00CB4565" w:rsidP="007721C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B4565" w:rsidRDefault="00CB4565" w:rsidP="007721C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B4565" w:rsidRDefault="00CB4565" w:rsidP="007721CD">
            <w:pPr>
              <w:spacing w:after="0"/>
              <w:ind w:firstLine="770"/>
              <w:jc w:val="both"/>
            </w:pPr>
            <w:r w:rsidRPr="002B5023">
              <w:t>Евсеев</w:t>
            </w:r>
            <w:r>
              <w:t xml:space="preserve"> П.Л.</w:t>
            </w:r>
          </w:p>
        </w:tc>
      </w:tr>
      <w:tr w:rsidR="00CB4565" w:rsidTr="007721CD">
        <w:trPr>
          <w:trHeight w:val="567"/>
        </w:trPr>
        <w:tc>
          <w:tcPr>
            <w:tcW w:w="3007" w:type="dxa"/>
            <w:vAlign w:val="center"/>
          </w:tcPr>
          <w:p w:rsidR="00CB4565" w:rsidRDefault="00CB4565" w:rsidP="007721C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CB4565" w:rsidRDefault="00CB4565" w:rsidP="007721C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B4565" w:rsidRDefault="00CB4565" w:rsidP="007721CD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CB4565" w:rsidTr="007721CD">
        <w:trPr>
          <w:trHeight w:val="567"/>
        </w:trPr>
        <w:tc>
          <w:tcPr>
            <w:tcW w:w="3007" w:type="dxa"/>
            <w:vAlign w:val="center"/>
          </w:tcPr>
          <w:p w:rsidR="00CB4565" w:rsidRDefault="00CB4565" w:rsidP="007721CD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CB4565" w:rsidRDefault="00CB4565" w:rsidP="007721C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CB4565" w:rsidRDefault="00CB4565" w:rsidP="007721CD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CB4565" w:rsidRDefault="00CB4565" w:rsidP="00CB4565">
      <w:bookmarkStart w:id="0" w:name="_GoBack"/>
      <w:bookmarkEnd w:id="0"/>
    </w:p>
    <w:p w:rsidR="00F44599" w:rsidRDefault="00F44599" w:rsidP="00CB4565"/>
    <w:sectPr w:rsidR="00F44599" w:rsidSect="00CB4565">
      <w:footerReference w:type="default" r:id="rId9"/>
      <w:pgSz w:w="11905" w:h="16837"/>
      <w:pgMar w:top="1135" w:right="566" w:bottom="1276" w:left="1417" w:header="720" w:footer="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99" w:rsidRDefault="00F44599">
      <w:pPr>
        <w:spacing w:after="0" w:line="240" w:lineRule="auto"/>
      </w:pPr>
      <w:r>
        <w:separator/>
      </w:r>
    </w:p>
  </w:endnote>
  <w:endnote w:type="continuationSeparator" w:id="0">
    <w:p w:rsidR="00F44599" w:rsidRDefault="00F44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9A5A64">
      <w:tc>
        <w:tcPr>
          <w:tcW w:w="8503" w:type="dxa"/>
        </w:tcPr>
        <w:p w:rsidR="009A5A64" w:rsidRDefault="00F44599">
          <w:r>
            <w:t>Протокол подведения итогов процедуры №32312504045 от 28.06.2023г.</w:t>
          </w:r>
        </w:p>
      </w:tc>
      <w:tc>
        <w:tcPr>
          <w:tcW w:w="1417" w:type="dxa"/>
        </w:tcPr>
        <w:p w:rsidR="009A5A64" w:rsidRDefault="00F44599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CB4565">
            <w:fldChar w:fldCharType="separate"/>
          </w:r>
          <w:r w:rsidR="00CB4565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CB4565">
            <w:fldChar w:fldCharType="separate"/>
          </w:r>
          <w:r w:rsidR="00CB4565">
            <w:rPr>
              <w:noProof/>
            </w:rPr>
            <w:t>2</w:t>
          </w:r>
          <w:r>
            <w:fldChar w:fldCharType="end"/>
          </w:r>
        </w:p>
      </w:tc>
    </w:tr>
    <w:tr w:rsidR="00CB4565">
      <w:tc>
        <w:tcPr>
          <w:tcW w:w="8503" w:type="dxa"/>
        </w:tcPr>
        <w:p w:rsidR="00CB4565" w:rsidRPr="002F6A3C" w:rsidRDefault="00CB4565" w:rsidP="007721CD">
          <w:pPr>
            <w:spacing w:after="0"/>
            <w:rPr>
              <w:sz w:val="18"/>
              <w:szCs w:val="18"/>
            </w:rPr>
          </w:pPr>
          <w:r w:rsidRPr="002F6A3C">
            <w:rPr>
              <w:sz w:val="18"/>
              <w:szCs w:val="18"/>
            </w:rPr>
            <w:t>Свеженцева Г.С.</w:t>
          </w:r>
        </w:p>
        <w:p w:rsidR="00CB4565" w:rsidRDefault="00CB4565" w:rsidP="007721CD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CB4565" w:rsidRDefault="00CB4565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99" w:rsidRDefault="00F44599">
      <w:pPr>
        <w:spacing w:after="0" w:line="240" w:lineRule="auto"/>
      </w:pPr>
      <w:r>
        <w:separator/>
      </w:r>
    </w:p>
  </w:footnote>
  <w:footnote w:type="continuationSeparator" w:id="0">
    <w:p w:rsidR="00F44599" w:rsidRDefault="00F44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FFB4CC"/>
    <w:multiLevelType w:val="hybridMultilevel"/>
    <w:tmpl w:val="B4281A1C"/>
    <w:lvl w:ilvl="0" w:tplc="1B1A3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EF236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0CF2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CE11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76AFA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A4B7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089B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29AE3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9413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EA70FBB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EABCD3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A64"/>
    <w:rsid w:val="009A5A64"/>
    <w:rsid w:val="00CB4565"/>
    <w:rsid w:val="00F4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31538">
    <w:name w:val="style3153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0900">
    <w:name w:val="style6090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2925">
    <w:name w:val="style2292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9374">
    <w:name w:val="style5937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6971">
    <w:name w:val="style1697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827">
    <w:name w:val="style382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1355">
    <w:name w:val="style5135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1541">
    <w:name w:val="style8154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CB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4565"/>
  </w:style>
  <w:style w:type="paragraph" w:styleId="a6">
    <w:name w:val="footer"/>
    <w:basedOn w:val="a"/>
    <w:link w:val="a7"/>
    <w:uiPriority w:val="99"/>
    <w:unhideWhenUsed/>
    <w:rsid w:val="00CB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4565"/>
  </w:style>
  <w:style w:type="paragraph" w:styleId="a8">
    <w:name w:val="List Paragraph"/>
    <w:basedOn w:val="a"/>
    <w:uiPriority w:val="34"/>
    <w:qFormat/>
    <w:rsid w:val="00CB4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2726</Characters>
  <Application>Microsoft Office Word</Application>
  <DocSecurity>0</DocSecurity>
  <Lines>22</Lines>
  <Paragraphs>6</Paragraphs>
  <ScaleCrop>false</ScaleCrop>
  <Manager/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2023-06-28T09:05:00Z</dcterms:created>
  <dcterms:modified xsi:type="dcterms:W3CDTF">2023-06-28T09:07:00Z</dcterms:modified>
  <cp:category/>
</cp:coreProperties>
</file>