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8B" w:rsidRDefault="00AA278B" w:rsidP="00AA278B">
      <w:pPr>
        <w:pStyle w:val="1"/>
      </w:pPr>
      <w:r>
        <w:t>Потребители для предупреждения на 30.06.2023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278B" w:rsidRPr="00AA278B" w:rsidRDefault="00AA278B" w:rsidP="00AA278B">
            <w:pPr>
              <w:rPr>
                <w:b/>
                <w:sz w:val="16"/>
              </w:rPr>
            </w:pPr>
            <w:r w:rsidRPr="00AA278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278B" w:rsidRPr="00AA278B" w:rsidRDefault="00AA278B" w:rsidP="00AA278B">
            <w:pPr>
              <w:rPr>
                <w:b/>
                <w:sz w:val="16"/>
              </w:rPr>
            </w:pPr>
            <w:r w:rsidRPr="00AA278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278B" w:rsidRPr="00AA278B" w:rsidRDefault="00AA278B" w:rsidP="00AA278B">
            <w:pPr>
              <w:rPr>
                <w:b/>
                <w:sz w:val="16"/>
              </w:rPr>
            </w:pPr>
            <w:r w:rsidRPr="00AA278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278B" w:rsidRPr="00AA278B" w:rsidRDefault="00AA278B" w:rsidP="00AA278B">
            <w:pPr>
              <w:rPr>
                <w:b/>
                <w:sz w:val="16"/>
              </w:rPr>
            </w:pPr>
            <w:r w:rsidRPr="00AA278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278B" w:rsidRPr="00AA278B" w:rsidRDefault="00AA278B" w:rsidP="00AA278B">
            <w:pPr>
              <w:rPr>
                <w:b/>
                <w:sz w:val="16"/>
              </w:rPr>
            </w:pPr>
            <w:r w:rsidRPr="00AA278B">
              <w:rPr>
                <w:b/>
                <w:sz w:val="16"/>
              </w:rPr>
              <w:t>Дата и время предупреждения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39-39;Кошевого пр. 91-165,120-146,123-165,90-146;Затонная 20-24,19-27;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Райт"маг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Кафе "Беседка" ООО "Райт"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Дзержинского, 125/а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Дзержинского,101,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глухих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остиничный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ООО фирма "</w:t>
            </w:r>
            <w:proofErr w:type="spellStart"/>
            <w:r>
              <w:rPr>
                <w:sz w:val="16"/>
              </w:rPr>
              <w:t>Таксо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передавать фирме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ТП-179, 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Таско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Поликон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Гимназия №33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Школа Силовая,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1-11,2-10;Кубанонабережная 146-150;Кубанонабережный пер 8-8;Фрунзе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9:00-17:00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АЗС,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ООО "ТЭСКО"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Бабушкина,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</w:tbl>
    <w:p w:rsidR="00AA278B" w:rsidRDefault="00AA27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ТП-1023, Гоголя,61,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Бородашвили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"Чехов"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ресторан.компл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Пушкина 52-74,45-63;Фадеева 187-187;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Фадеева,189,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игодаева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Фадеева,189,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 комплекс отдыха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Гоголя,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Фадеева,215,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ИП  Белый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Фадеева 209-213;Гоголя 53-63,48-56;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 д № 59 /1 -й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"Фитнес клуб"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59 под.№1,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57 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57 под.№2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ТП-1261, Ж/д № 59 под.№1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 59 под.№2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 59/1-й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Фитнес клуб",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 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ТП-1264,ТП-1368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Ж/д №57 -1-й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., офисы,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ТП-1261, Ж/д №57 под.№1,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Гидростроителей,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ТП-1261,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авильоны</w:t>
            </w:r>
            <w:proofErr w:type="spellEnd"/>
            <w:r>
              <w:rPr>
                <w:sz w:val="16"/>
              </w:rPr>
              <w:t xml:space="preserve"> ,правое крыло " Север",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9:00-16:00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ТП-3412п, </w:t>
            </w:r>
            <w:proofErr w:type="spellStart"/>
            <w:r>
              <w:rPr>
                <w:sz w:val="16"/>
              </w:rPr>
              <w:t>Многкв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12:00-15:00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Освещение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 дороги " Темрю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Обрезная 37-55,42-68;Светлая 1-7,2-14;Хуторская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ТСЖ "Горница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Детский  морской центр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РЭП-5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Детский  морской центр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ТСЖ" Горница"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Детский  морской центр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Игнатова,4  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Beshka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9:00-12:00</w:t>
            </w:r>
          </w:p>
        </w:tc>
      </w:tr>
    </w:tbl>
    <w:p w:rsidR="00AA278B" w:rsidRDefault="00AA27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Восточная 580-584;Малиновая 303-318,263-278;Сиреневая 319-334,329-374;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Ореховая 391-414;Малиновая 279-302;Сиреневая 335-358;Виноградная 447-470;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Восточная 596-596;Персиковая 527-534,495-502;Абрикосовая 551-558,551-558,583-591;Цветочная 596-612;Виноградная 439-446,439-446,471-478;Южная 598-637,597-613,637-637;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Восточная 691-692,585-595;Персиковая 487-542;Ореховая 415-430,375-390;Абрикосовая 543-596;Виноградная 431-438,479-486;Южная 597-597;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Калинина 102-102;</w:t>
            </w:r>
            <w:proofErr w:type="gramStart"/>
            <w:r>
              <w:rPr>
                <w:sz w:val="16"/>
              </w:rPr>
              <w:t>Персиковая</w:t>
            </w:r>
            <w:proofErr w:type="gramEnd"/>
            <w:r>
              <w:rPr>
                <w:sz w:val="16"/>
              </w:rPr>
              <w:t xml:space="preserve"> 503-526;Цветочная 614-625;Абрикосовая 559-582;Южная 626-636;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Платнировская 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Платнировская 4-32;Староминская 3-21,2-40;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ТСЖ "Бавария"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Староминская,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ТП-1400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ТСЖ " Бавария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Соколовская,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Быт: Апшеронский 4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1-15,2-16;Соколовская 17-31,14-28;Апшеронский 3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Палладия Миронова 16-20,5-19,2-10;Шевкунова 1-13,2-10;Городская 28-40;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Домбайская 35-39;Североморская 1-13,2-2;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Молдавская 16-28,11-19;Осетинская 12-20,11-19;Корчагинцев 15-27;Карельская 53-79,80-90;Тебердинская 12-20;Правды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</w:tbl>
    <w:p w:rsidR="00AA278B" w:rsidRDefault="00AA27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1-9,2-14;Воронежский 5 пр. 3-9,18-30;Воронежский 2 пр. 2-22,1-19;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Воронежский 3 пр. 3-25;Воронежский 4 пр. 2-2,1-17;Воронежский 5 пр. 1-23,2-16;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11-23,16-30;Воронежская 50-60;Воронежский пр. 15-23;Воронежский 5 пр. 32-54;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9:00-15:00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2-4,1-3;Докучаева пер. 9-21,2-6;Филатова 40-70;Вильямса пр. 9-21,2-4;Костычева пер.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Отрадная 27-43,26-34;Северная 594-596;Передовая 9-23,2-36,1-5;9 мая 1-21,2-10;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 Ж/д  Ким,147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 КТТУ),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Вершининой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 Ж/д  Ким,147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( КТТУ),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РЭП-14  10-ти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Ставропольская,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Насосная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школы № 51 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Д/Сад  № 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(кухня  от   ТП - 671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Осипенко пр. 55-71,50-62;Пугачева 83-105,90-110;Деповская 125-133;Пугачева пр. 46-58,51-63;Осипенко 128-</w:t>
            </w:r>
            <w:r>
              <w:rPr>
                <w:sz w:val="16"/>
              </w:rPr>
              <w:lastRenderedPageBreak/>
              <w:t>128;Ким 168-190;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ТП-383, Школа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Средняя школа  № 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Разина,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Степаненко </w:t>
            </w:r>
            <w:proofErr w:type="spellStart"/>
            <w:r>
              <w:rPr>
                <w:sz w:val="16"/>
              </w:rPr>
              <w:t>Л.Н.зам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"Водник Кубани"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тавропольская,216,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 xml:space="preserve">БЦ "Академия"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Ставропольская,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Степана Разина.72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13:00-15:30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  <w:tr w:rsidR="00AA278B" w:rsidRPr="00AA278B" w:rsidTr="00AA278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 w:rsidRPr="00AA278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Быт: Айвазовского 27-27;Димитрова 2-34,62-62,1-7;Болотникова пр. 21-21;</w:t>
            </w:r>
            <w:proofErr w:type="gramStart"/>
            <w:r>
              <w:rPr>
                <w:sz w:val="16"/>
              </w:rPr>
              <w:t>Кольцевой</w:t>
            </w:r>
            <w:proofErr w:type="gramEnd"/>
            <w:r>
              <w:rPr>
                <w:sz w:val="16"/>
              </w:rPr>
              <w:t xml:space="preserve"> пр. 61-61;Западный 1 пр. 1-1;Воронежская 43-45;Заройная 63-95,50-82;2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5-5;Западный 2 пр. 4-4;</w:t>
            </w:r>
          </w:p>
        </w:tc>
        <w:tc>
          <w:tcPr>
            <w:tcW w:w="2465" w:type="dxa"/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A278B" w:rsidRPr="00AA278B" w:rsidRDefault="00AA278B" w:rsidP="00AA278B">
            <w:pPr>
              <w:rPr>
                <w:sz w:val="16"/>
              </w:rPr>
            </w:pPr>
            <w:r>
              <w:rPr>
                <w:sz w:val="16"/>
              </w:rPr>
              <w:t>30.06.2023 9:00-15:30</w:t>
            </w:r>
          </w:p>
        </w:tc>
      </w:tr>
    </w:tbl>
    <w:p w:rsidR="003A2564" w:rsidRDefault="00AA278B" w:rsidP="00AA278B">
      <w:pPr>
        <w:pStyle w:val="1"/>
      </w:pPr>
      <w:r>
        <w:t>Всего: 139</w:t>
      </w:r>
    </w:p>
    <w:sectPr w:rsidR="003A2564" w:rsidSect="00AA2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B"/>
    <w:rsid w:val="003A2564"/>
    <w:rsid w:val="00A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2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2023-06-29T08:37:00Z</dcterms:created>
  <dcterms:modified xsi:type="dcterms:W3CDTF">2023-06-29T08:39:00Z</dcterms:modified>
</cp:coreProperties>
</file>