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07" w:rsidRDefault="00282307" w:rsidP="00282307">
      <w:pPr>
        <w:pStyle w:val="1"/>
      </w:pPr>
      <w:r>
        <w:t>Потребители для предупреждения на 28.06.2023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82307" w:rsidRPr="00282307" w:rsidRDefault="00282307" w:rsidP="00282307">
            <w:pPr>
              <w:rPr>
                <w:b/>
                <w:sz w:val="16"/>
              </w:rPr>
            </w:pPr>
            <w:r w:rsidRPr="0028230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82307" w:rsidRPr="00282307" w:rsidRDefault="00282307" w:rsidP="00282307">
            <w:pPr>
              <w:rPr>
                <w:b/>
                <w:sz w:val="16"/>
              </w:rPr>
            </w:pPr>
            <w:r w:rsidRPr="0028230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82307" w:rsidRPr="00282307" w:rsidRDefault="00282307" w:rsidP="00282307">
            <w:pPr>
              <w:rPr>
                <w:b/>
                <w:sz w:val="16"/>
              </w:rPr>
            </w:pPr>
            <w:r w:rsidRPr="0028230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82307" w:rsidRPr="00282307" w:rsidRDefault="00282307" w:rsidP="00282307">
            <w:pPr>
              <w:rPr>
                <w:b/>
                <w:sz w:val="16"/>
              </w:rPr>
            </w:pPr>
            <w:r w:rsidRPr="0028230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82307" w:rsidRPr="00282307" w:rsidRDefault="00282307" w:rsidP="00282307">
            <w:pPr>
              <w:rPr>
                <w:b/>
                <w:sz w:val="16"/>
              </w:rPr>
            </w:pPr>
            <w:r w:rsidRPr="00282307">
              <w:rPr>
                <w:b/>
                <w:sz w:val="16"/>
              </w:rPr>
              <w:t>Дата и время предупреждения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ТП-1178,  Чекистов ,40   под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ТСЖ "Юбилейная-2005"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ТП-1178,  Чекистов,38 под</w:t>
            </w:r>
            <w:proofErr w:type="gramStart"/>
            <w:r>
              <w:rPr>
                <w:sz w:val="16"/>
              </w:rPr>
              <w:t>6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ТСЖ "Юбилейная-2005"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ТП-1178,  Чекистов,38 под</w:t>
            </w:r>
            <w:proofErr w:type="gramStart"/>
            <w:r>
              <w:rPr>
                <w:sz w:val="16"/>
              </w:rPr>
              <w:t>6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ТСЖ "Юбилейная-2005"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обязательно 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ТП-1178,  Чекистов,40  под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ТСЖ "Юбилейная-2005"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ТП-488п (ТО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  <w:r>
              <w:rPr>
                <w:sz w:val="16"/>
              </w:rPr>
              <w:t>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Общепитсервис</w:t>
            </w:r>
            <w:proofErr w:type="spellEnd"/>
            <w:r>
              <w:rPr>
                <w:sz w:val="16"/>
              </w:rPr>
              <w:t>" и р-н "Галина"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Дальняя,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Октября,20/1  КБ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70 лет октября,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Октября,20/2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70 лет октября, 20/2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Октября,20/2  Магазин,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 xml:space="preserve">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70 лет октября, 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ТП-739, 70 лет Октября,22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70 лет октября,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70 лет октября,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Октября,24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70 лет октября,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70 лет октября,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ТП-739, 70 лет Октября,26 ВУ-1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ГОО</w:t>
            </w:r>
            <w:proofErr w:type="spellEnd"/>
            <w:r>
              <w:rPr>
                <w:sz w:val="16"/>
              </w:rPr>
              <w:t xml:space="preserve"> "Клуб культуризма "Геркулес"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ВУ-1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КГОО "Клуб культуризма" Геркулес"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ВУ-2  ПЕКАРНЯ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Магазин  70л</w:t>
            </w:r>
            <w:proofErr w:type="gramStart"/>
            <w:r>
              <w:rPr>
                <w:sz w:val="16"/>
              </w:rPr>
              <w:t xml:space="preserve"> О</w:t>
            </w:r>
            <w:proofErr w:type="gramEnd"/>
            <w:r>
              <w:rPr>
                <w:sz w:val="16"/>
              </w:rPr>
              <w:t>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</w:t>
            </w:r>
            <w:proofErr w:type="spellEnd"/>
            <w:r>
              <w:rPr>
                <w:sz w:val="16"/>
              </w:rPr>
              <w:t>-Дин"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70 лет октября,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Магазин 70л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, 24К"Б",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Маяк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70 лет октября,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2ГИС-нет 13.12.2016г.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Магазин 70л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, 24К"Б",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gramStart"/>
            <w:r>
              <w:rPr>
                <w:sz w:val="16"/>
              </w:rPr>
              <w:t>Ал-Дин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70 лет октября,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ТП-739, Спорт клуб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Бильярд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луб;Ресторан"Снежная</w:t>
            </w:r>
            <w:proofErr w:type="spellEnd"/>
            <w:r>
              <w:rPr>
                <w:sz w:val="16"/>
              </w:rPr>
              <w:t xml:space="preserve"> королева"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70 лет октября, 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ТП-739, Спорт клуб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 xml:space="preserve">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70 лет октября, 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ТП-739, Спорт клуб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Бильярд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луб;Ресторан"Снежная</w:t>
            </w:r>
            <w:proofErr w:type="spellEnd"/>
            <w:r>
              <w:rPr>
                <w:sz w:val="16"/>
              </w:rPr>
              <w:t xml:space="preserve"> королева"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70 лет октября, 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ТП-739, Спорт клуб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 xml:space="preserve">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70 лет октября, 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ТП-739, </w:t>
            </w:r>
            <w:proofErr w:type="spellStart"/>
            <w:r>
              <w:rPr>
                <w:sz w:val="16"/>
              </w:rPr>
              <w:t>Югинвестстрой</w:t>
            </w:r>
            <w:proofErr w:type="spellEnd"/>
            <w:r>
              <w:rPr>
                <w:sz w:val="16"/>
              </w:rPr>
              <w:t xml:space="preserve">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Югинвестстрой"стр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прис.к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.№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 xml:space="preserve">70 Лет </w:t>
            </w:r>
            <w:proofErr w:type="spellStart"/>
            <w:r>
              <w:rPr>
                <w:sz w:val="16"/>
              </w:rPr>
              <w:t>Октяб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А-</w:t>
            </w:r>
            <w:proofErr w:type="spellStart"/>
            <w:r>
              <w:rPr>
                <w:sz w:val="16"/>
              </w:rPr>
              <w:t>Атинс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ТП-739, </w:t>
            </w:r>
            <w:proofErr w:type="spellStart"/>
            <w:r>
              <w:rPr>
                <w:sz w:val="16"/>
              </w:rPr>
              <w:t>Югинвестстрой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Югинвестстрой"стр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прис.к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.№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 xml:space="preserve">70 Лет </w:t>
            </w:r>
            <w:proofErr w:type="spellStart"/>
            <w:r>
              <w:rPr>
                <w:sz w:val="16"/>
              </w:rPr>
              <w:t>Октяб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А-</w:t>
            </w:r>
            <w:proofErr w:type="spellStart"/>
            <w:r>
              <w:rPr>
                <w:sz w:val="16"/>
              </w:rPr>
              <w:t>Атинс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МПМК Краснодарская-5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Бородинская,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ТП-2204п (аренда), Котельная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Благовещенская,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ТП-2204п (аренда), Котельная,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Благовещенская,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ТП-2204п (аренда), ФОС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>спорткомплекс),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Служба 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Благовещенская,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ТП-2204п (аренда), ФОС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>спорткомплекс),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ФОСК (</w:t>
            </w:r>
            <w:proofErr w:type="spellStart"/>
            <w:r>
              <w:rPr>
                <w:sz w:val="16"/>
              </w:rPr>
              <w:t>спорткомплекС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Благовещенская,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Думанян</w:t>
            </w:r>
            <w:proofErr w:type="spellEnd"/>
            <w:r>
              <w:rPr>
                <w:sz w:val="16"/>
              </w:rPr>
              <w:t xml:space="preserve"> А.В.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ТП-3338п, </w:t>
            </w:r>
            <w:proofErr w:type="spellStart"/>
            <w:r>
              <w:rPr>
                <w:sz w:val="16"/>
              </w:rPr>
              <w:t>Собст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ндрейко</w:t>
            </w:r>
            <w:proofErr w:type="spellEnd"/>
            <w:r>
              <w:rPr>
                <w:sz w:val="16"/>
              </w:rPr>
              <w:t xml:space="preserve"> А.А.,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Собст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ндрейко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Фадеева,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ТП-8, Войсковая,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Войсковая,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ТП-8, Войсковая,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Быт: Войсковая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ойсковая,14    н/п (КНС),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Войсковая,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ТП-815п,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КГУГ "</w:t>
            </w:r>
            <w:proofErr w:type="spellStart"/>
            <w:r>
              <w:rPr>
                <w:sz w:val="16"/>
              </w:rPr>
              <w:t>Краснодардорнеруд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ТП-1152, Российская,74/1,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Российская, 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ТП-1152,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40 лет победы, 144/5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ТП-1152,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" ВТБ 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40 лет победы, 144/4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ТП-1152,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40 лет победы, 144/5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ТП-1152,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" ВТБ 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40 лет победы, 144/4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ТП-1152,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" ВТБ 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40 лет победы, 144/4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ТП-1152,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40 лет победы, 144/5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"Оскар",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ООО "Оскар"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40 лет победы,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"Оскар",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офисн.здание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40 лет победы,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 xml:space="preserve">ЭПУ  для маг-на в </w:t>
            </w:r>
            <w:proofErr w:type="spellStart"/>
            <w:r>
              <w:rPr>
                <w:sz w:val="16"/>
              </w:rPr>
              <w:t>неж.пом.пристройки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луханян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40 лет победы,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Оникс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40 лет победы,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Коллективная,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 xml:space="preserve">Пом.№1 </w:t>
            </w:r>
            <w:proofErr w:type="spellStart"/>
            <w:r>
              <w:rPr>
                <w:sz w:val="16"/>
              </w:rPr>
              <w:t>цок.эт.зд.лит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гр.Демченко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Московская,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40 лет победы,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Московская-40-летия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нестац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орг.объек.хлебобул.изд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40 лет победы,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ирсанова</w:t>
            </w:r>
            <w:proofErr w:type="spellEnd"/>
            <w:r>
              <w:rPr>
                <w:sz w:val="16"/>
              </w:rPr>
              <w:t xml:space="preserve">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>. гр. Арутюнян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Московская,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ариковой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40 лет победы,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Быт: Московская 34-36,6-28;Коллективная 19-43,24-50;40 лет победы 58-58,32-50;Краснофлотская 11-29,18-34;Ростовская 27-39;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ТП-702, Коллективная,12,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ухомлинова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Коллективная,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ТП-702, Красных Зорь,23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 xml:space="preserve">Ведомственная квартира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Красных зорь,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кв.70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ТП-702, Красных Зорь,23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РЭП-10  и  УК "ГУК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Красных зорь,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ТП-702, Школа-78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Школа № 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Ростовская,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 xml:space="preserve">-я  гр. </w:t>
            </w:r>
            <w:proofErr w:type="spellStart"/>
            <w:r>
              <w:rPr>
                <w:sz w:val="16"/>
              </w:rPr>
              <w:t>Шавилова</w:t>
            </w:r>
            <w:proofErr w:type="spellEnd"/>
            <w:r>
              <w:rPr>
                <w:sz w:val="16"/>
              </w:rPr>
              <w:t xml:space="preserve"> Т.К.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Московская,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Гречко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Красных зорь,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аптева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Красных зорь,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утькоЛ.И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Красных зорь,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Быт: Московская 2-2;Клиническая 46-66,59-81;Островского 23-41,26-40;Ростовская 3-23;Красных зорь 2-2,3-15;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раснофлотская,18,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раснофлотская,18,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оломийцева</w:t>
            </w:r>
            <w:proofErr w:type="spellEnd"/>
            <w:r>
              <w:rPr>
                <w:sz w:val="16"/>
              </w:rPr>
              <w:t xml:space="preserve"> С.Ф.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раснофлотская,18,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цок.эт.гр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айцева</w:t>
            </w:r>
            <w:proofErr w:type="spellEnd"/>
            <w:r>
              <w:rPr>
                <w:sz w:val="16"/>
              </w:rPr>
              <w:t xml:space="preserve"> и ИП </w:t>
            </w:r>
            <w:proofErr w:type="spellStart"/>
            <w:r>
              <w:rPr>
                <w:sz w:val="16"/>
              </w:rPr>
              <w:t>Цодикова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осковская,32/Краснофлотская,9,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ШИГ"нежил.помещ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Московская,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Краснофлотская,9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стровского,43/Ростовская, </w:t>
            </w:r>
            <w:r>
              <w:rPr>
                <w:sz w:val="16"/>
              </w:rPr>
              <w:lastRenderedPageBreak/>
              <w:t>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Флагман</w:t>
            </w:r>
            <w:proofErr w:type="spellEnd"/>
            <w:r>
              <w:rPr>
                <w:sz w:val="16"/>
              </w:rPr>
              <w:t>"  (Кирова-</w:t>
            </w:r>
            <w:proofErr w:type="spellStart"/>
            <w:r>
              <w:rPr>
                <w:sz w:val="16"/>
              </w:rPr>
              <w:lastRenderedPageBreak/>
              <w:t>Буденого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Островского - Ростовская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  <w:tr w:rsidR="00282307" w:rsidRPr="00282307" w:rsidTr="0028230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 w:rsidRPr="0028230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стровского,43/Ростовская, [6]</w:t>
            </w:r>
          </w:p>
        </w:tc>
        <w:tc>
          <w:tcPr>
            <w:tcW w:w="2464" w:type="dxa"/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Верост</w:t>
            </w:r>
            <w:proofErr w:type="spellEnd"/>
            <w:r>
              <w:rPr>
                <w:sz w:val="16"/>
              </w:rPr>
              <w:t xml:space="preserve"> "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Островского, 43</w:t>
            </w:r>
          </w:p>
        </w:tc>
        <w:tc>
          <w:tcPr>
            <w:tcW w:w="2465" w:type="dxa"/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82307" w:rsidRPr="00282307" w:rsidRDefault="00282307" w:rsidP="00282307">
            <w:pPr>
              <w:rPr>
                <w:sz w:val="16"/>
              </w:rPr>
            </w:pPr>
            <w:r>
              <w:rPr>
                <w:sz w:val="16"/>
              </w:rPr>
              <w:t>28.06.2023 9:00-17:00</w:t>
            </w:r>
          </w:p>
        </w:tc>
      </w:tr>
    </w:tbl>
    <w:p w:rsidR="002831EC" w:rsidRDefault="00282307" w:rsidP="00282307">
      <w:pPr>
        <w:pStyle w:val="1"/>
      </w:pPr>
      <w:r>
        <w:t>Всего: 73</w:t>
      </w:r>
    </w:p>
    <w:sectPr w:rsidR="002831EC" w:rsidSect="002823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07"/>
    <w:rsid w:val="00282307"/>
    <w:rsid w:val="0028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2023-05-19T13:40:00Z</dcterms:created>
  <dcterms:modified xsi:type="dcterms:W3CDTF">2023-05-19T13:41:00Z</dcterms:modified>
</cp:coreProperties>
</file>