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4B" w:rsidRDefault="00663B4B" w:rsidP="00663B4B">
      <w:pPr>
        <w:pStyle w:val="1"/>
      </w:pPr>
      <w:r>
        <w:t>Потребители для предупреждения на 27.06.2023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63B4B" w:rsidRPr="00663B4B" w:rsidTr="00663B4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3B4B" w:rsidRPr="00663B4B" w:rsidRDefault="00663B4B" w:rsidP="00663B4B">
            <w:pPr>
              <w:rPr>
                <w:b/>
                <w:sz w:val="16"/>
              </w:rPr>
            </w:pPr>
            <w:r w:rsidRPr="00663B4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3B4B" w:rsidRPr="00663B4B" w:rsidRDefault="00663B4B" w:rsidP="00663B4B">
            <w:pPr>
              <w:rPr>
                <w:b/>
                <w:sz w:val="16"/>
              </w:rPr>
            </w:pPr>
            <w:r w:rsidRPr="00663B4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3B4B" w:rsidRPr="00663B4B" w:rsidRDefault="00663B4B" w:rsidP="00663B4B">
            <w:pPr>
              <w:rPr>
                <w:b/>
                <w:sz w:val="16"/>
              </w:rPr>
            </w:pPr>
            <w:r w:rsidRPr="00663B4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3B4B" w:rsidRPr="00663B4B" w:rsidRDefault="00663B4B" w:rsidP="00663B4B">
            <w:pPr>
              <w:rPr>
                <w:b/>
                <w:sz w:val="16"/>
              </w:rPr>
            </w:pPr>
            <w:r w:rsidRPr="00663B4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3B4B" w:rsidRPr="00663B4B" w:rsidRDefault="00663B4B" w:rsidP="00663B4B">
            <w:pPr>
              <w:rPr>
                <w:b/>
                <w:sz w:val="16"/>
              </w:rPr>
            </w:pPr>
            <w:r w:rsidRPr="00663B4B">
              <w:rPr>
                <w:b/>
                <w:sz w:val="16"/>
              </w:rPr>
              <w:t>Дата и время предупреждения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ТП-1536п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ООО РИА "</w:t>
            </w:r>
            <w:proofErr w:type="spellStart"/>
            <w:r>
              <w:rPr>
                <w:sz w:val="16"/>
              </w:rPr>
              <w:t>АлВи</w:t>
            </w:r>
            <w:proofErr w:type="spellEnd"/>
            <w:r>
              <w:rPr>
                <w:sz w:val="16"/>
              </w:rPr>
              <w:t>-Дизайн"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Игуменцев</w:t>
            </w:r>
            <w:proofErr w:type="spellEnd"/>
            <w:r>
              <w:rPr>
                <w:sz w:val="16"/>
              </w:rPr>
              <w:t xml:space="preserve"> В.П.ОАО МФ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ИП  РУЧКА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 Рождественская Набережная,3 ВУ-1 ВУ-1.2к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КАСКАД"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 Рождественская Набережная,9/2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Волна</w:t>
            </w:r>
            <w:proofErr w:type="spellEnd"/>
            <w:r>
              <w:rPr>
                <w:sz w:val="16"/>
              </w:rPr>
              <w:t>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№18 </w:t>
            </w:r>
            <w:proofErr w:type="spellStart"/>
            <w:r>
              <w:rPr>
                <w:sz w:val="16"/>
              </w:rPr>
              <w:t>цокольн.эт</w:t>
            </w:r>
            <w:proofErr w:type="spellEnd"/>
            <w:r>
              <w:rPr>
                <w:sz w:val="16"/>
              </w:rPr>
              <w:t>. гр. Орловой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ОМ.ООО"НЕФТЕГАЗПРОМПРОЕКТ"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- ПЕРЕЕХАЛИ с этого адреса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омеш.№33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ПСП ПАШКОВСКОЕ"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нет16.08.2016г.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24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Угарова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гарова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.№ 38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Силаева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№ 37 гр. </w:t>
            </w:r>
            <w:proofErr w:type="spellStart"/>
            <w:r>
              <w:rPr>
                <w:sz w:val="16"/>
              </w:rPr>
              <w:t>Савоненко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екистов,4   ВУ-1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</w:t>
            </w:r>
            <w:proofErr w:type="spellStart"/>
            <w:r>
              <w:rPr>
                <w:sz w:val="16"/>
              </w:rPr>
              <w:t>Рожд.набережная</w:t>
            </w:r>
            <w:proofErr w:type="spellEnd"/>
            <w:r>
              <w:rPr>
                <w:sz w:val="16"/>
              </w:rPr>
              <w:t xml:space="preserve">, 1  Храм  </w:t>
            </w:r>
            <w:proofErr w:type="spellStart"/>
            <w:r>
              <w:rPr>
                <w:sz w:val="16"/>
              </w:rPr>
              <w:t>Рожд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2-ое питание от РП-55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 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</w:t>
            </w:r>
            <w:proofErr w:type="spellStart"/>
            <w:r>
              <w:rPr>
                <w:sz w:val="16"/>
              </w:rPr>
              <w:t>Рожд.набережная</w:t>
            </w:r>
            <w:proofErr w:type="spellEnd"/>
            <w:r>
              <w:rPr>
                <w:sz w:val="16"/>
              </w:rPr>
              <w:t xml:space="preserve">, 1  Храм  </w:t>
            </w:r>
            <w:proofErr w:type="spellStart"/>
            <w:r>
              <w:rPr>
                <w:sz w:val="16"/>
              </w:rPr>
              <w:t>Рожд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ТТУ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ТП-766, ТТУ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Станция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Чекистов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Футбол манеж,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-строй"   Футбольный манеж со </w:t>
            </w:r>
            <w:proofErr w:type="spellStart"/>
            <w:r>
              <w:rPr>
                <w:sz w:val="16"/>
              </w:rPr>
              <w:t>встроен.быт.помещ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ЦТП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ООО "ЭКСТЕХ"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ТП-379п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 АО "Юг-полимер"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Производственная,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Восток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Восток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Быт: Коллективная 45-91,52-90;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Клиническая,71,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Кузина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Коллективная,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Ведомственная квартира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кв.70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Островского,54",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стровского,54"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Островского,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Школа-78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осковская,30/Кпаснофлотская,16,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елая</w:t>
            </w:r>
            <w:proofErr w:type="spellEnd"/>
            <w:r>
              <w:rPr>
                <w:sz w:val="16"/>
              </w:rPr>
              <w:t xml:space="preserve"> и ж/д </w:t>
            </w:r>
            <w:proofErr w:type="spellStart"/>
            <w:r>
              <w:rPr>
                <w:sz w:val="16"/>
              </w:rPr>
              <w:t>гр.Рудь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Краснофлотская,16;Московская,30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Офис ООО "Карьера"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Ленина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 к-т "Смена", </w:t>
            </w:r>
            <w:proofErr w:type="spellStart"/>
            <w:r>
              <w:rPr>
                <w:sz w:val="16"/>
              </w:rPr>
              <w:t>Молодеж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еатр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ИВЦ каб.2,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Ленина,70/1    Спорткомплекс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Спорткомплекс школы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делам казачества и воен. </w:t>
            </w:r>
            <w:proofErr w:type="spellStart"/>
            <w:r>
              <w:rPr>
                <w:sz w:val="16"/>
              </w:rPr>
              <w:t>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цен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</w:t>
            </w:r>
            <w:proofErr w:type="spellStart"/>
            <w:r>
              <w:rPr>
                <w:sz w:val="16"/>
              </w:rPr>
              <w:t>профмедосмотра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Магазин  гр. 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Орджоникидзе,69 </w:t>
            </w:r>
            <w:r>
              <w:rPr>
                <w:sz w:val="16"/>
              </w:rPr>
              <w:lastRenderedPageBreak/>
              <w:t>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Библиотека медицинского </w:t>
            </w:r>
            <w:r>
              <w:rPr>
                <w:sz w:val="16"/>
              </w:rPr>
              <w:lastRenderedPageBreak/>
              <w:t>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Прокуратура (ИВЦ каб.1)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Центр занятости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Орджоникидзе,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столовая,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 столовая котельная,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Агрокомплекс  Седина,165,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Овощной ларь гр. </w:t>
            </w:r>
            <w:proofErr w:type="spellStart"/>
            <w:r>
              <w:rPr>
                <w:sz w:val="16"/>
              </w:rPr>
              <w:t>КонстантиновойО.А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Агрокомплекс  Седина,165,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Чермита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Ж/д Кузнечная,47,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9:00-28.06.2023 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Ж/д Седина,165,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Нежилое здание гр. </w:t>
            </w:r>
            <w:proofErr w:type="spellStart"/>
            <w:r>
              <w:rPr>
                <w:sz w:val="16"/>
              </w:rPr>
              <w:t>Мишко</w:t>
            </w:r>
            <w:proofErr w:type="spellEnd"/>
            <w:r>
              <w:rPr>
                <w:sz w:val="16"/>
              </w:rPr>
              <w:t xml:space="preserve"> С.Ш.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Хайрулиной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Головатого, 335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Объект  гр. Прохоровой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Коммунаров,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"Академия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Парикмахерская 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Головатого,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Коммунаров,202-Головатого,324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Капиталь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</w:t>
            </w:r>
            <w:proofErr w:type="spellEnd"/>
            <w:r>
              <w:rPr>
                <w:sz w:val="16"/>
              </w:rPr>
              <w:t xml:space="preserve"> гр. Чернявской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Проектстройсервис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Коммунаров,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Коммунаров 151; 156; 170; 174; 175; 202; 204; 208; 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Калакуток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Коган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ЗАО "Авиакомпания "Сокол"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  <w:r>
              <w:rPr>
                <w:sz w:val="16"/>
              </w:rPr>
              <w:t xml:space="preserve"> ИП Осиповой О.А..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Северная, 372/1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Нежилое здание (Адвокатская 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Головатого,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ГОЛОВАТОГО,318,321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372-372;Коммунаров 149-175,182-216;Головатого 312-340,321-343;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Салон красоты,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23-2198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Головатого, 349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Седина,164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Быт: Седина 153-163,162-168,177-177;Леваневского 131-131;Головатого 349-349;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Фабрика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зделий  Коммунаров ,192,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 xml:space="preserve">ООО Предприятие "Художественных изделий"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Коммунаров,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  <w:tr w:rsidR="00663B4B" w:rsidRPr="00663B4B" w:rsidTr="00663B4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 w:rsidRPr="00663B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Фабрика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зделий  Коммунаров ,192, [6]</w:t>
            </w:r>
          </w:p>
        </w:tc>
        <w:tc>
          <w:tcPr>
            <w:tcW w:w="2464" w:type="dxa"/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Коммунаров, 192</w:t>
            </w:r>
          </w:p>
        </w:tc>
        <w:tc>
          <w:tcPr>
            <w:tcW w:w="2465" w:type="dxa"/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63B4B" w:rsidRPr="00663B4B" w:rsidRDefault="00663B4B" w:rsidP="00663B4B">
            <w:pPr>
              <w:rPr>
                <w:sz w:val="16"/>
              </w:rPr>
            </w:pPr>
            <w:r>
              <w:rPr>
                <w:sz w:val="16"/>
              </w:rPr>
              <w:t>27.06.2023 9:00-17:00</w:t>
            </w:r>
          </w:p>
        </w:tc>
      </w:tr>
    </w:tbl>
    <w:p w:rsidR="002831EC" w:rsidRDefault="00663B4B" w:rsidP="00663B4B">
      <w:pPr>
        <w:pStyle w:val="1"/>
      </w:pPr>
      <w:r>
        <w:t>Всего: 90</w:t>
      </w:r>
    </w:p>
    <w:sectPr w:rsidR="002831EC" w:rsidSect="00663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4B"/>
    <w:rsid w:val="002831EC"/>
    <w:rsid w:val="0066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2023-05-19T13:36:00Z</dcterms:created>
  <dcterms:modified xsi:type="dcterms:W3CDTF">2023-05-19T13:38:00Z</dcterms:modified>
</cp:coreProperties>
</file>