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C2" w:rsidRDefault="00D162C2" w:rsidP="00D162C2">
      <w:pPr>
        <w:pStyle w:val="1"/>
      </w:pPr>
      <w:r>
        <w:t>Потребители для предупреждения на 27.06.2023 (ЕДДС</w:t>
      </w:r>
      <w:proofErr w:type="gramStart"/>
      <w:r>
        <w:t>)Т</w:t>
      </w:r>
      <w:proofErr w:type="gramEnd"/>
      <w:r>
        <w:t>елефонограмма №114 от 26.06.25023гг.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162C2" w:rsidRPr="00D162C2" w:rsidRDefault="00D162C2" w:rsidP="00D162C2">
            <w:pPr>
              <w:rPr>
                <w:b/>
                <w:sz w:val="16"/>
              </w:rPr>
            </w:pPr>
            <w:r w:rsidRPr="00D162C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162C2" w:rsidRPr="00D162C2" w:rsidRDefault="00D162C2" w:rsidP="00D162C2">
            <w:pPr>
              <w:rPr>
                <w:b/>
                <w:sz w:val="16"/>
              </w:rPr>
            </w:pPr>
            <w:r w:rsidRPr="00D162C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162C2" w:rsidRPr="00D162C2" w:rsidRDefault="00D162C2" w:rsidP="00D162C2">
            <w:pPr>
              <w:rPr>
                <w:b/>
                <w:sz w:val="16"/>
              </w:rPr>
            </w:pPr>
            <w:r w:rsidRPr="00D162C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162C2" w:rsidRPr="00D162C2" w:rsidRDefault="00D162C2" w:rsidP="00D162C2">
            <w:pPr>
              <w:rPr>
                <w:b/>
                <w:sz w:val="16"/>
              </w:rPr>
            </w:pPr>
            <w:r w:rsidRPr="00D162C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162C2" w:rsidRPr="00D162C2" w:rsidRDefault="00D162C2" w:rsidP="00D162C2">
            <w:pPr>
              <w:rPr>
                <w:b/>
                <w:sz w:val="16"/>
              </w:rPr>
            </w:pPr>
            <w:r w:rsidRPr="00D162C2">
              <w:rPr>
                <w:b/>
                <w:sz w:val="16"/>
              </w:rPr>
              <w:t>Дата и время предупреждения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Гаражный бокс №2 -</w:t>
            </w: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Кольцевая,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Гелион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РЭП- 28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 Кольцевая 38/1;42,44,44/2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 44-52,41-41,53-55;Кольцевая 42-46;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ТП-1536п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ООО РИА "</w:t>
            </w:r>
            <w:proofErr w:type="spellStart"/>
            <w:r>
              <w:rPr>
                <w:sz w:val="16"/>
              </w:rPr>
              <w:t>АлВи</w:t>
            </w:r>
            <w:proofErr w:type="spellEnd"/>
            <w:r>
              <w:rPr>
                <w:sz w:val="16"/>
              </w:rPr>
              <w:t>-Дизайн"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Игуменцев</w:t>
            </w:r>
            <w:proofErr w:type="spellEnd"/>
            <w:r>
              <w:rPr>
                <w:sz w:val="16"/>
              </w:rPr>
              <w:t xml:space="preserve"> В.П.ОАО МФ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РУЧКА А.Б., [2240574  89284020429]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ИП  РУЧКА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РУЧКА А.Б., [2240574  89284020429]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Быт: Киевская 45-45,55-61;Тульская 18-36,11-23,29-29;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ТП-764,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аширова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Тульская,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Курская 38-40/1,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  <w:proofErr w:type="spellStart"/>
            <w:r>
              <w:rPr>
                <w:sz w:val="16"/>
              </w:rPr>
              <w:t>гр.ЕМТЫЛЬ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Курская 38,40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 ИП  Бухта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Киевская,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Быт: Киевский пр. 2-12,1-9;Киевская 67-103,72-96;Смоленская 1-19,2-</w:t>
            </w:r>
            <w:r>
              <w:rPr>
                <w:sz w:val="16"/>
              </w:rPr>
              <w:lastRenderedPageBreak/>
              <w:t>44;Минская 111-117;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Кемерчева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 Линия,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УК" 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Минская,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Быт: 2 Линия 1-11,2-8;Киевский пр. 18-28,15-27;Киевская 37-51,44-64,68-68;Минская 77-109;Тульская 2-14,1-9;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 Рождественская Набережная,3 ВУ-1 ВУ-1.2к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КАСКАД"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 Рождественская Набережная,9/2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Волна</w:t>
            </w:r>
            <w:proofErr w:type="spellEnd"/>
            <w:r>
              <w:rPr>
                <w:sz w:val="16"/>
              </w:rPr>
              <w:t>"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узнецов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№18 </w:t>
            </w:r>
            <w:proofErr w:type="spellStart"/>
            <w:r>
              <w:rPr>
                <w:sz w:val="16"/>
              </w:rPr>
              <w:t>цокольн.эт</w:t>
            </w:r>
            <w:proofErr w:type="spellEnd"/>
            <w:r>
              <w:rPr>
                <w:sz w:val="16"/>
              </w:rPr>
              <w:t>. гр. Орловой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ОМ.ООО"НЕФТЕГАЗПРОМПРОЕКТ"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 xml:space="preserve">ПСП ПАШКОВСКОЕ"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47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гарова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омеш.№33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24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Угарова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РОЖДЕСТВЕНСКОЕ"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ВУ-3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Силаева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ВУ-3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№ 37 гр. </w:t>
            </w:r>
            <w:proofErr w:type="spellStart"/>
            <w:r>
              <w:rPr>
                <w:sz w:val="16"/>
              </w:rPr>
              <w:t>Савоненко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ВУ-3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.№ 38 гр. Назарова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екистов,4   ВУ-1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Чекистов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</w:t>
            </w:r>
            <w:proofErr w:type="spellStart"/>
            <w:r>
              <w:rPr>
                <w:sz w:val="16"/>
              </w:rPr>
              <w:t>Рожд.набережная</w:t>
            </w:r>
            <w:proofErr w:type="spellEnd"/>
            <w:r>
              <w:rPr>
                <w:sz w:val="16"/>
              </w:rPr>
              <w:t xml:space="preserve">, 1  Храм  </w:t>
            </w:r>
            <w:proofErr w:type="spellStart"/>
            <w:r>
              <w:rPr>
                <w:sz w:val="16"/>
              </w:rPr>
              <w:t>Рожд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ХРАМ РОЖДЕСТВА ХРИСТОВА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</w:t>
            </w:r>
            <w:proofErr w:type="spellStart"/>
            <w:r>
              <w:rPr>
                <w:sz w:val="16"/>
              </w:rPr>
              <w:t>Рожд.набережная</w:t>
            </w:r>
            <w:proofErr w:type="spellEnd"/>
            <w:r>
              <w:rPr>
                <w:sz w:val="16"/>
              </w:rPr>
              <w:t xml:space="preserve">, 1  Храм  </w:t>
            </w:r>
            <w:proofErr w:type="spellStart"/>
            <w:r>
              <w:rPr>
                <w:sz w:val="16"/>
              </w:rPr>
              <w:t>Рожд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Храм Рождества Христова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2-ое питание от РП-55 </w:t>
            </w:r>
            <w:proofErr w:type="spellStart"/>
            <w:r>
              <w:rPr>
                <w:sz w:val="16"/>
              </w:rPr>
              <w:t>руб</w:t>
            </w:r>
            <w:proofErr w:type="spellEnd"/>
            <w:r>
              <w:rPr>
                <w:sz w:val="16"/>
              </w:rPr>
              <w:t xml:space="preserve"> -4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ТТУ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ТТУ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Станция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Чекистов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Футбол манеж,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Футбольный манеж ФК "Краснодар".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ЦТП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ХОЗБЛОК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ТП-1255, </w:t>
            </w:r>
            <w:proofErr w:type="spellStart"/>
            <w:r>
              <w:rPr>
                <w:sz w:val="16"/>
              </w:rPr>
              <w:t>Почтов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sz w:val="16"/>
              </w:rPr>
              <w:lastRenderedPageBreak/>
              <w:t xml:space="preserve">отдел.№ 56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сраеляна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ИЖС  для </w:t>
            </w:r>
            <w:proofErr w:type="spellStart"/>
            <w:r>
              <w:rPr>
                <w:sz w:val="16"/>
              </w:rPr>
              <w:t>мн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 </w:t>
            </w:r>
            <w:proofErr w:type="spellStart"/>
            <w:r>
              <w:rPr>
                <w:sz w:val="16"/>
              </w:rPr>
              <w:lastRenderedPageBreak/>
              <w:t>почтов.отдел</w:t>
            </w:r>
            <w:proofErr w:type="spellEnd"/>
            <w:r>
              <w:rPr>
                <w:sz w:val="16"/>
              </w:rPr>
              <w:t>.№ 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ТП-2666п,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ТП-2666п,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 xml:space="preserve">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ТП-2666п, УК  "Уют 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  корпус 1,2,3.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ТП-2666п, УК  "Уют 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ТП-2666п, УК "Уют-Сервис",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ООО "ЭКСТЕХ"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Марьянская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ТП-2943п,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" 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 и ТП-89 (Вольная 100)и ТП-90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(  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Кафе магазин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Кафе магазин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 гр. </w:t>
            </w:r>
            <w:proofErr w:type="spellStart"/>
            <w:r>
              <w:rPr>
                <w:sz w:val="16"/>
              </w:rPr>
              <w:t>Чолоян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Юг-Восток,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Быт: Пушкина 26-28;Бородинская 103-137,102-136;Плиева 58-98;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Отдел   вневедомственной  </w:t>
            </w:r>
            <w:proofErr w:type="spellStart"/>
            <w:r>
              <w:rPr>
                <w:sz w:val="16"/>
              </w:rPr>
              <w:t>охраны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клад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Кирова,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Автомойка,кафе</w:t>
            </w:r>
            <w:proofErr w:type="spellEnd"/>
            <w:r>
              <w:rPr>
                <w:sz w:val="16"/>
              </w:rPr>
              <w:t xml:space="preserve">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узьменко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Кирова,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Кирова,192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Кирова,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Кафе -  бар " Юность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Быт: Кирова 168-212,169-183;Горького 84-112,59-87;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сад.и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дачн.объед.граждан</w:t>
            </w:r>
            <w:proofErr w:type="spellEnd"/>
            <w:r>
              <w:rPr>
                <w:sz w:val="16"/>
              </w:rPr>
              <w:t xml:space="preserve">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Быт: Вольная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Быт: Быкова 1-3;Пластунская 101-111;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Быт: Быкова 23-23,31-35,100-100,124-124,126-126;Шереметьевская 103-111,102-110;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Быт: Приморская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Радужный</w:t>
            </w:r>
            <w:proofErr w:type="gramEnd"/>
            <w:r>
              <w:rPr>
                <w:sz w:val="16"/>
              </w:rPr>
              <w:t xml:space="preserve"> пр. 2-12,17-25;Радужная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Юго-Запад,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Быт: Приозерная 19-19,4-40;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риморская,111  литер  </w:t>
            </w:r>
            <w:r>
              <w:rPr>
                <w:sz w:val="16"/>
              </w:rPr>
              <w:lastRenderedPageBreak/>
              <w:t>З,И,К,Л,М  (ЖК "Радужный"),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Т,У,Ф,Х,Ц(ЖК" Радужный),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литер Н,О,П,Р,С (</w:t>
            </w:r>
            <w:proofErr w:type="spellStart"/>
            <w:r>
              <w:rPr>
                <w:sz w:val="16"/>
              </w:rPr>
              <w:t>ЖК"Радужный</w:t>
            </w:r>
            <w:proofErr w:type="spellEnd"/>
            <w:r>
              <w:rPr>
                <w:sz w:val="16"/>
              </w:rPr>
              <w:t>"),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адужная,15/1  ЖК "Лазурный",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Радужная,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РАдужная</w:t>
            </w:r>
            <w:proofErr w:type="spellEnd"/>
            <w:r>
              <w:rPr>
                <w:sz w:val="16"/>
              </w:rPr>
              <w:t xml:space="preserve">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адужная,15/2   ЖК "Лазурный",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Радужная,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Радужная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Быт: Николаевская 1-21,2-10;Юрьевская 17-23;Александровская 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ТП-1209,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Хаджинова</w:t>
            </w:r>
            <w:proofErr w:type="spellEnd"/>
            <w:r>
              <w:rPr>
                <w:sz w:val="16"/>
              </w:rPr>
              <w:t xml:space="preserve"> 9-13,10-14;Косенко 9-11,10-14;Красюка 34-34,47-51,51-55;Ангарская 14-34;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Запад 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ООО УК "Кубань"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Ангарская,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Российская,251/1  89284252539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Российская,394,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Быт: Российская 394-394;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Фитнес Клуб,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Фитнес Клуб ИП Шереметьева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Аксайская,57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ТП-1209,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оватора,12,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Парижская</w:t>
            </w:r>
            <w:proofErr w:type="gramEnd"/>
            <w:r>
              <w:rPr>
                <w:sz w:val="16"/>
              </w:rPr>
              <w:t xml:space="preserve"> 1-21;Ратной Славы 20-30;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"Оскар",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Торг.-</w:t>
            </w:r>
            <w:proofErr w:type="spellStart"/>
            <w:r>
              <w:rPr>
                <w:sz w:val="16"/>
              </w:rPr>
              <w:t>офисн.здание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40 лет победы,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Восток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Коллективная,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Восток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Быт: Коллективная 45-91,52-90;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Клиническая,71,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Кузина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Коллективная,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ТП-702, Красных Зорь,23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РЭП-10  и  УК "ГУК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Красных зорь,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ТП-702, Красных Зорь,23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Ведомственная квартира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Красных зорь,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кв.70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Островского,54",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стровского,54"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Островского,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ТП-702, Школа-78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Школа № 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Ростовская,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осковская,30/Кпаснофлотская,16,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елая</w:t>
            </w:r>
            <w:proofErr w:type="spellEnd"/>
            <w:r>
              <w:rPr>
                <w:sz w:val="16"/>
              </w:rPr>
              <w:t xml:space="preserve"> и ж/д </w:t>
            </w:r>
            <w:proofErr w:type="spellStart"/>
            <w:r>
              <w:rPr>
                <w:sz w:val="16"/>
              </w:rPr>
              <w:t>гр.Рудь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Московская,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Краснофлотская,16;Московская,30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Квартальный комитет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Предупреждать быт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Молдавская</w:t>
            </w:r>
            <w:proofErr w:type="gramEnd"/>
            <w:r>
              <w:rPr>
                <w:sz w:val="16"/>
              </w:rPr>
              <w:t xml:space="preserve"> 11-19,16-28;Корчагинцев 15-27;Правды 16-28,15-27;Карельская 53-79,80-90;Осетинская 12-20,11-19;Тебердинская 12-20;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Быт: Пятигорская 15-27,16-28;Интернациональный бул. 164-240;Карельская 81-</w:t>
            </w:r>
            <w:r>
              <w:rPr>
                <w:sz w:val="16"/>
              </w:rPr>
              <w:lastRenderedPageBreak/>
              <w:t>109;Узбекская 16-28,15-27;Тебердинская 15-27;Туркменская 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РП-71, Красноармейская 58,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Нежил.помещен.гр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илипьева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 58,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 Васильченко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Красноармейская,58   ИП Васильченко В.И,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Нежил.помещен.гр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илипьева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Красноармейская,58   ИП Васильченко В.И,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 Васильченко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Ленина,70,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Офис ООО "Карьера"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Ленина,70,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Ленина,70,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Школа  столовая,,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Ленина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Школа  столовая,,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школа №2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Седина,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ТП-29,  к-т "Смена", </w:t>
            </w:r>
            <w:proofErr w:type="spellStart"/>
            <w:r>
              <w:rPr>
                <w:sz w:val="16"/>
              </w:rPr>
              <w:t>Молодеж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еатр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Театр юного зрителя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Седина,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ТП-29,  к-т "Смена", </w:t>
            </w:r>
            <w:proofErr w:type="spellStart"/>
            <w:r>
              <w:rPr>
                <w:sz w:val="16"/>
              </w:rPr>
              <w:t>Молодеж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еатр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Орджоникидзе,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ТП-29,  к-т "Смена", </w:t>
            </w:r>
            <w:proofErr w:type="spellStart"/>
            <w:r>
              <w:rPr>
                <w:sz w:val="16"/>
              </w:rPr>
              <w:t>Молодеж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еатр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Ленина,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Гудимы 63;Орджоникидзе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ИВЦ каб.2,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Прокуратура центрального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Седина,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ТП-29, Ленина,70/1    Спорткомплекс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Спорткомплекс школы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Отделение </w:t>
            </w:r>
            <w:proofErr w:type="spellStart"/>
            <w:r>
              <w:rPr>
                <w:sz w:val="16"/>
              </w:rPr>
              <w:t>профмедосмотра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поликлинники</w:t>
            </w:r>
            <w:proofErr w:type="spellEnd"/>
            <w:r>
              <w:rPr>
                <w:sz w:val="16"/>
              </w:rPr>
              <w:t xml:space="preserve">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РЭП-19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Магазин  гр. Стрельникова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Орджоникидзе,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Библиотека медицинского колледжа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цен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Управ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 делам казачества и воен. </w:t>
            </w:r>
            <w:proofErr w:type="spellStart"/>
            <w:r>
              <w:rPr>
                <w:sz w:val="16"/>
              </w:rPr>
              <w:t>служ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Прокуратура (ИВЦ каб.1)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Прокуратура центрального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Седина,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Центр занятости,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Центр занятости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Орджоникидзе,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Школа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столовая,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Школа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Седина,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Школа столовая котельная,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школа №2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Седина,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Школа,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Школа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Седина,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Стасова, 148,150,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Парикмахерская "Эксклюзив"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Стасова,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ТП-312, Стасова, 148,150,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Стасова,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12-16,7-17;Маяковского 71-103,82-118;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Агрокомплекс  Седина,165,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Чермита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Седина,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Агрокомплекс  Седина,165,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Овощной ларь гр. </w:t>
            </w:r>
            <w:proofErr w:type="spellStart"/>
            <w:r>
              <w:rPr>
                <w:sz w:val="16"/>
              </w:rPr>
              <w:t>КонстантиновойО.А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Седина,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Ж/д Кузнечная,47,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Кузнечная,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9:00-28.06.2023 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Ж/д Седина,165,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Седина,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Коммунаров,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Коммунаров 151; 156; 170; 174; 175; 202; 204; 208; 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Столярная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Коммунаров,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Объект  гр. Прохоровой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Коммунаров,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Калакуток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Нежилое здание (Адвокатская контора)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Парикмахерская "Классик"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Головатого,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ЗАО "Авиакомпания "Сокол"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Коммунаров,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ацко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Коммунаров,202-Головатого,324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Коган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"Академия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Капиталь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</w:t>
            </w:r>
            <w:proofErr w:type="spellEnd"/>
            <w:r>
              <w:rPr>
                <w:sz w:val="16"/>
              </w:rPr>
              <w:t xml:space="preserve"> гр. Чернявской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Головатого, 316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ГОЛОВАТОГО,318,321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Нежилое здание гр. </w:t>
            </w:r>
            <w:proofErr w:type="spellStart"/>
            <w:r>
              <w:rPr>
                <w:sz w:val="16"/>
              </w:rPr>
              <w:t>Мишко</w:t>
            </w:r>
            <w:proofErr w:type="spellEnd"/>
            <w:r>
              <w:rPr>
                <w:sz w:val="16"/>
              </w:rPr>
              <w:t xml:space="preserve"> С.Ш.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непродов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оваров</w:t>
            </w:r>
            <w:proofErr w:type="spellEnd"/>
            <w:r>
              <w:rPr>
                <w:sz w:val="16"/>
              </w:rPr>
              <w:t xml:space="preserve"> ИП Осиповой О.А..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Северная, 372/1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Проектстройсервис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Коммунаров,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Винокурова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Хайрулиной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Головатого, 335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Красная - </w:t>
            </w:r>
            <w:proofErr w:type="spellStart"/>
            <w:r>
              <w:rPr>
                <w:sz w:val="16"/>
              </w:rPr>
              <w:t>Головатого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расная</w:t>
            </w:r>
            <w:proofErr w:type="spellEnd"/>
            <w:r>
              <w:rPr>
                <w:sz w:val="16"/>
              </w:rPr>
              <w:t xml:space="preserve">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Быт: Головатого 321-343,312-340;Коммунаров 149-175,182-216;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372-372;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Салон красоты,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Седина,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Седина нечётная,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Седина,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Седина нечётная,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Седина,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Седина нечётная,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23-2198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Головатого, 349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Седина,164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Седина нечётная,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Быт: Головатого 349-349;Леваневского 131-131;Седина 162-168,177-177,153-163;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ТП-42, Фабрика худ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зделий  Коммунаров ,192,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Коммунаров,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Фабрика худ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зделий  Коммунаров ,192,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ООО Предприятие "Художественных изделий"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Коммунаров,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и котельная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ООО " НЭКО"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Димитрова,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ДИМИТРОВА 12,22,14,32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Быт: Айвазовского 27-27;2 </w:t>
            </w:r>
            <w:proofErr w:type="spellStart"/>
            <w:r>
              <w:rPr>
                <w:sz w:val="16"/>
              </w:rPr>
              <w:t>Заройная</w:t>
            </w:r>
            <w:proofErr w:type="spellEnd"/>
            <w:r>
              <w:rPr>
                <w:sz w:val="16"/>
              </w:rPr>
              <w:t xml:space="preserve"> 5-5;</w:t>
            </w:r>
            <w:proofErr w:type="gramStart"/>
            <w:r>
              <w:rPr>
                <w:sz w:val="16"/>
              </w:rPr>
              <w:t>Западный</w:t>
            </w:r>
            <w:proofErr w:type="gramEnd"/>
            <w:r>
              <w:rPr>
                <w:sz w:val="16"/>
              </w:rPr>
              <w:t xml:space="preserve"> 2 пр. 4-4;Кольцевой пр. 61-61;Воронежская 43-45;Димитрова 62-62,1-7,2-34;Западный 1 пр. 1-1;Заройная 50-82,63-95;Болотникова пр.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Бургаская,56 М-4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Кублифт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Стасова,134/1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Бургаская,56 М-4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 xml:space="preserve">РЭП - 14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ТП-936,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56/1,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ТСЖ "БУРГАССКАЯ-56"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ВНС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D162C2" w:rsidRPr="00D162C2" w:rsidTr="00D162C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 w:rsidRPr="00D162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ООО "Мост", [2]</w:t>
            </w:r>
          </w:p>
        </w:tc>
        <w:tc>
          <w:tcPr>
            <w:tcW w:w="2464" w:type="dxa"/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162C2" w:rsidRPr="00D162C2" w:rsidRDefault="00D162C2" w:rsidP="00D162C2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</w:tbl>
    <w:p w:rsidR="00D91DBF" w:rsidRDefault="00D162C2" w:rsidP="00D162C2">
      <w:pPr>
        <w:pStyle w:val="1"/>
      </w:pPr>
      <w:r>
        <w:t>Всего: 162</w:t>
      </w:r>
    </w:p>
    <w:sectPr w:rsidR="00D91DBF" w:rsidSect="00D16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C2"/>
    <w:rsid w:val="00D162C2"/>
    <w:rsid w:val="00D9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62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62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2655</Words>
  <Characters>15136</Characters>
  <Application>Microsoft Office Word</Application>
  <DocSecurity>0</DocSecurity>
  <Lines>126</Lines>
  <Paragraphs>35</Paragraphs>
  <ScaleCrop>false</ScaleCrop>
  <Company>HP</Company>
  <LinksUpToDate>false</LinksUpToDate>
  <CharactersWithSpaces>17756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2023-06-26T08:47:00Z</dcterms:created>
  <dcterms:modified xsi:type="dcterms:W3CDTF">2023-06-26T08:51:00Z</dcterms:modified>
</cp:coreProperties>
</file>