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C2" w:rsidRDefault="00E868C2" w:rsidP="00E868C2">
      <w:pPr>
        <w:pStyle w:val="1"/>
      </w:pPr>
      <w:r>
        <w:t>Потребители для предупреждения на 22.06.2023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868C2" w:rsidRPr="00E868C2" w:rsidRDefault="00E868C2" w:rsidP="00E868C2">
            <w:pPr>
              <w:rPr>
                <w:b/>
                <w:sz w:val="16"/>
              </w:rPr>
            </w:pPr>
            <w:r w:rsidRPr="00E868C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868C2" w:rsidRPr="00E868C2" w:rsidRDefault="00E868C2" w:rsidP="00E868C2">
            <w:pPr>
              <w:rPr>
                <w:b/>
                <w:sz w:val="16"/>
              </w:rPr>
            </w:pPr>
            <w:r w:rsidRPr="00E868C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868C2" w:rsidRPr="00E868C2" w:rsidRDefault="00E868C2" w:rsidP="00E868C2">
            <w:pPr>
              <w:rPr>
                <w:b/>
                <w:sz w:val="16"/>
              </w:rPr>
            </w:pPr>
            <w:r w:rsidRPr="00E868C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868C2" w:rsidRPr="00E868C2" w:rsidRDefault="00E868C2" w:rsidP="00E868C2">
            <w:pPr>
              <w:rPr>
                <w:b/>
                <w:sz w:val="16"/>
              </w:rPr>
            </w:pPr>
            <w:r w:rsidRPr="00E868C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868C2" w:rsidRPr="00E868C2" w:rsidRDefault="00E868C2" w:rsidP="00E868C2">
            <w:pPr>
              <w:rPr>
                <w:b/>
                <w:sz w:val="16"/>
              </w:rPr>
            </w:pPr>
            <w:r w:rsidRPr="00E868C2">
              <w:rPr>
                <w:b/>
                <w:sz w:val="16"/>
              </w:rPr>
              <w:t>Дата и время предупреждения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иленковой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Тургенева,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ичинава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Тургенева,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Северная - 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Северная, 245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пр. Григорьева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Тургенева,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гр. Нифонтовой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Северная,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 " Окна  Вашего  дома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Северная, 237/а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Быт: Тургенева 44-60,62-62;Братьев Игнатовых 187-199,201-209;Новомарьинский пр. 4-10,1-9;Северная 235-245;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РП-7 (Т-2), Север не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165-177;</w:t>
            </w:r>
            <w:proofErr w:type="gramStart"/>
            <w:r>
              <w:rPr>
                <w:sz w:val="16"/>
              </w:rPr>
              <w:t>Артиллерийская</w:t>
            </w:r>
            <w:proofErr w:type="gramEnd"/>
            <w:r>
              <w:rPr>
                <w:sz w:val="16"/>
              </w:rPr>
              <w:t xml:space="preserve"> 311-325,264-276;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РП-7 (Т-2),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164-182;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Северная, 255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Северная, 252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150-160,153-163;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249-249,236-262;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ТП-120, Буденного чет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Торгово-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Буденного,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квозной,23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ТП-120, Буденного чет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Абрамовича "Альянс-</w:t>
            </w:r>
            <w:proofErr w:type="spellStart"/>
            <w:r>
              <w:rPr>
                <w:sz w:val="16"/>
              </w:rPr>
              <w:t>маркет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Буденного,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Чкалова,125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ТП-120, Буденного чет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Афокина</w:t>
            </w:r>
            <w:proofErr w:type="spellEnd"/>
            <w:r>
              <w:rPr>
                <w:sz w:val="16"/>
              </w:rPr>
              <w:t xml:space="preserve"> М.И.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Буденного,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ТП-120, Буденного чет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Сквозной</w:t>
            </w:r>
            <w:proofErr w:type="gramEnd"/>
            <w:r>
              <w:rPr>
                <w:sz w:val="16"/>
              </w:rPr>
              <w:t xml:space="preserve"> пер. 23-23;Буденного 36-94;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ТП-120,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Центр реабилитации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раницина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Буденного,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ТП-120,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&lt; Буденного - Котовского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ТП-120,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</w:t>
            </w:r>
            <w:proofErr w:type="spellStart"/>
            <w:r>
              <w:rPr>
                <w:sz w:val="16"/>
              </w:rPr>
              <w:t>админ.здан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"Индекс"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Калинина,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ТП-120,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Быт: Котовского 2-12,1-11;Калинина 400-400;Буденного 37-73;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ТП-1282,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Хирургический центр "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Кошевого пр.,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ТП-1282,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Оранжерейная</w:t>
            </w:r>
            <w:proofErr w:type="gramEnd"/>
            <w:r>
              <w:rPr>
                <w:sz w:val="16"/>
              </w:rPr>
              <w:t xml:space="preserve"> 39-39;Кошевого пр. 91-165,123-165,120-146,90-146;Затонная 20-24,19-27;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Дзержинского-Офицерская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ООО Антарес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Дзержинского,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81  ИП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Дзержинского, 49/1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Магри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Дзержинского,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ТП-359, 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Центр  типограф. ООО "</w:t>
            </w:r>
            <w:proofErr w:type="spellStart"/>
            <w:r>
              <w:rPr>
                <w:sz w:val="16"/>
              </w:rPr>
              <w:t>Электронтрэйд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Дзержинского, 35/2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Быт: Дзержинского 25-55;</w:t>
            </w:r>
            <w:proofErr w:type="gramStart"/>
            <w:r>
              <w:rPr>
                <w:sz w:val="16"/>
              </w:rPr>
              <w:t>Брянская</w:t>
            </w:r>
            <w:proofErr w:type="gramEnd"/>
            <w:r>
              <w:rPr>
                <w:sz w:val="16"/>
              </w:rPr>
              <w:t xml:space="preserve"> 30-30;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Быт: Тульская 11-23,29-29,18-36;Киевская 45-45,55-61;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ТП-764,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аширова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Тульская,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Курская 38-40/1,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  <w:proofErr w:type="spellStart"/>
            <w:r>
              <w:rPr>
                <w:sz w:val="16"/>
              </w:rPr>
              <w:t>гр.ЕМТЫЛЬ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Курская 38,40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 ИП  Бухта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Киевская,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Быт: Смоленская 1-19,2-44;Киевский пр. 2-12,1-9;Минская 111-117;Киевская 67-103,72-96;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Кемерчева</w:t>
            </w:r>
            <w:proofErr w:type="spellEnd"/>
            <w:r>
              <w:rPr>
                <w:sz w:val="16"/>
              </w:rPr>
              <w:t xml:space="preserve">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 Линия,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УК" Уют-Сервис"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Минская,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Быт: 2 Линия 1-11,2-8;Тульская 1-9,2-14;Киевский пр. 15-27,18-28;Минская 77-109;Киевская 37-51,68-68,44-64;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</w:tbl>
    <w:p w:rsidR="00E868C2" w:rsidRDefault="00E868C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ООО "Фирма ДД"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ТП-1161 , Ж/д Камвольная,3/1,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амвольная,3/1"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Камвольная,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ТП-1161 , Ж/д Камвольная,3/1,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Колледж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Камвольная,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ТП-1161 , Ж/д Камвольная,3/1,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амвольная,3/1"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Камвольная,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ТП-1161 , Ж/д Камвольная,3/1,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Колледж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Камвольная,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ТП-1161 , </w:t>
            </w:r>
            <w:proofErr w:type="gramStart"/>
            <w:r>
              <w:rPr>
                <w:sz w:val="16"/>
              </w:rPr>
              <w:t>Камвольная</w:t>
            </w:r>
            <w:proofErr w:type="gramEnd"/>
            <w:r>
              <w:rPr>
                <w:sz w:val="16"/>
              </w:rPr>
              <w:t>,3/1   Институт,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амвольная,3/1"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Камвольная,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ТП-1161 , </w:t>
            </w:r>
            <w:proofErr w:type="gramStart"/>
            <w:r>
              <w:rPr>
                <w:sz w:val="16"/>
              </w:rPr>
              <w:t>Камвольная</w:t>
            </w:r>
            <w:proofErr w:type="gramEnd"/>
            <w:r>
              <w:rPr>
                <w:sz w:val="16"/>
              </w:rPr>
              <w:t>,3/1   Институт,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Колледж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Камвольная,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ТП-1161 , </w:t>
            </w:r>
            <w:proofErr w:type="gramStart"/>
            <w:r>
              <w:rPr>
                <w:sz w:val="16"/>
              </w:rPr>
              <w:t>Камвольная</w:t>
            </w:r>
            <w:proofErr w:type="gramEnd"/>
            <w:r>
              <w:rPr>
                <w:sz w:val="16"/>
              </w:rPr>
              <w:t>,3/1  Институт,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амвольная,3/1"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Камвольная,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ТП-1161 , </w:t>
            </w:r>
            <w:proofErr w:type="gramStart"/>
            <w:r>
              <w:rPr>
                <w:sz w:val="16"/>
              </w:rPr>
              <w:t>Камвольная</w:t>
            </w:r>
            <w:proofErr w:type="gramEnd"/>
            <w:r>
              <w:rPr>
                <w:sz w:val="16"/>
              </w:rPr>
              <w:t>,3/1  Институт,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Колледж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Камвольная,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ТП-1161 , Подвал института,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амвольная,3/1"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Камвольная,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ТП-1161 , Подвал института,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Колледж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Камвольная,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ТП-1255, </w:t>
            </w:r>
            <w:proofErr w:type="spellStart"/>
            <w:r>
              <w:rPr>
                <w:sz w:val="16"/>
              </w:rPr>
              <w:t>Почтов</w:t>
            </w:r>
            <w:proofErr w:type="spellEnd"/>
            <w:r>
              <w:rPr>
                <w:sz w:val="16"/>
              </w:rPr>
              <w:t xml:space="preserve">. отдел.№ 56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сраеляна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ИЖС  для </w:t>
            </w:r>
            <w:proofErr w:type="spellStart"/>
            <w:r>
              <w:rPr>
                <w:sz w:val="16"/>
              </w:rPr>
              <w:t>мн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 </w:t>
            </w:r>
            <w:proofErr w:type="spellStart"/>
            <w:r>
              <w:rPr>
                <w:sz w:val="16"/>
              </w:rPr>
              <w:t>почтов.отдел</w:t>
            </w:r>
            <w:proofErr w:type="spellEnd"/>
            <w:r>
              <w:rPr>
                <w:sz w:val="16"/>
              </w:rPr>
              <w:t>.№ 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ТП-1354, Л-1,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Быт: Стабильная 25-25;2 Инженерная 5-5;Миргородская 16-24,15-27;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ТП-1354, Л-4,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Святоникольская</w:t>
            </w:r>
            <w:proofErr w:type="spellEnd"/>
            <w:r>
              <w:rPr>
                <w:sz w:val="16"/>
              </w:rPr>
              <w:t xml:space="preserve"> 54-64;2 Инженерная 17-25,16-20;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ТП-1354, Л-5,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Быт: Удачная 1-13;Яровая 15-27,16-28;Витаминная 72-72;Удачный пр. 2-14,1-11;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ТП-1354, Л-6,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Быт: Удачная 2-18;Яровая 2-14,3-13;Витаминная 56-66;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ТП-1354,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Быт: Удачная 19-41;Питерская 22-32,23-31;Зеленодольская 15-27,18-28;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ТП-1354, Л3,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Быт: Удачная 20-42;Питерская 6-18,11-21;Зеленодольская 4-14,3-13;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"Терещенко"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ТП-1403,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ТП-1432,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ТП-1646п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Крестьянское хоз-во,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Ростопка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А.А.уст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БУ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Трасса М-4 Дон (поворот на пос. Победитель)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ТП-1877п, Кафе "Сова",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Кафе "Сова"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Опомаг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Автодорога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-р - </w:t>
            </w:r>
            <w:proofErr w:type="spellStart"/>
            <w:r>
              <w:rPr>
                <w:sz w:val="16"/>
              </w:rPr>
              <w:t>Джугба</w:t>
            </w:r>
            <w:proofErr w:type="spellEnd"/>
            <w:r>
              <w:rPr>
                <w:sz w:val="16"/>
              </w:rPr>
              <w:t xml:space="preserve"> 7-й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Сельхозтехно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ТП-2254п,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Хоружий</w:t>
            </w:r>
            <w:proofErr w:type="spellEnd"/>
            <w:r>
              <w:rPr>
                <w:sz w:val="16"/>
              </w:rPr>
              <w:t xml:space="preserve">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Почтовое отделение,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ТП-2279п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гр. Нагапетян З.А.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ТП-2303п, "Южное сияние",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"Южное сияние"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Кубанская,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Хабаху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п. Победитель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ТП-2361п,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Пагосян</w:t>
            </w:r>
            <w:proofErr w:type="spellEnd"/>
            <w:r>
              <w:rPr>
                <w:sz w:val="16"/>
              </w:rPr>
              <w:t xml:space="preserve"> Левон </w:t>
            </w:r>
            <w:proofErr w:type="spellStart"/>
            <w:r>
              <w:rPr>
                <w:sz w:val="16"/>
              </w:rPr>
              <w:t>Сержович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пос. Индустриальный, МТФ-1 отд. №4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ЭПУ  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склада гр. Сень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ТП-2485п, ИП   Герасимов  С.А.,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ИП Герасимов С.А.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Почтовое отделение,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ТП-2490п, 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</w:t>
            </w:r>
            <w:proofErr w:type="spellStart"/>
            <w:r>
              <w:rPr>
                <w:sz w:val="16"/>
              </w:rPr>
              <w:t>сельхоз.испол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СПХ"Росток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еонова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</w:t>
            </w:r>
            <w:proofErr w:type="spellStart"/>
            <w:r>
              <w:rPr>
                <w:sz w:val="16"/>
              </w:rPr>
              <w:t>сельхоз.исп</w:t>
            </w:r>
            <w:proofErr w:type="spellEnd"/>
            <w:r>
              <w:rPr>
                <w:sz w:val="16"/>
              </w:rPr>
              <w:t>. СПХ "Росток" гр. Леонова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Лидерпласт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ТП-2575п (аренда), Евдокимовская,139,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Яхина</w:t>
            </w:r>
            <w:proofErr w:type="spellEnd"/>
            <w:r>
              <w:rPr>
                <w:sz w:val="16"/>
              </w:rPr>
              <w:t xml:space="preserve"> Т.Р.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ТП-2575п (аренда),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здание гр. Кислица,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здание гр. Кислица В.П.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ТП-2575п (аренда),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Чередниченко,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здание гр. Чередниченко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пос. Индустриальный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ИП Зинченко С.Н.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п. Победитель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Налосордян</w:t>
            </w:r>
            <w:proofErr w:type="spellEnd"/>
            <w:r>
              <w:rPr>
                <w:sz w:val="16"/>
              </w:rPr>
              <w:t xml:space="preserve"> Ж.Р.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П.ИНДУСТРИАЛЬН, Дом,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СХП "Росток"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ИП Турков Е.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п. Индустриальный,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/о 56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ТП-2771п,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ПАО  "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ТП-2934п,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ИП Гасанов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Оренбургская,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 xml:space="preserve"> 141/1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ТП-3061п, ИП Белоусов Ю.А.,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Белоусов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133/7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п. 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ТП-3082п, *, [0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Муксинова</w:t>
            </w:r>
            <w:proofErr w:type="spellEnd"/>
            <w:r>
              <w:rPr>
                <w:sz w:val="16"/>
              </w:rPr>
              <w:t xml:space="preserve"> С.К.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  <w:r>
              <w:rPr>
                <w:sz w:val="16"/>
              </w:rPr>
              <w:t xml:space="preserve"> (из земель СПК "Росток")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ТП-3104п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ИП  Алдонина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Намоев</w:t>
            </w:r>
            <w:proofErr w:type="spellEnd"/>
            <w:r>
              <w:rPr>
                <w:sz w:val="16"/>
              </w:rPr>
              <w:t xml:space="preserve">  Т.В. кафе и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ТП-3423п,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ормула</w:t>
            </w:r>
            <w:proofErr w:type="spellEnd"/>
            <w:r>
              <w:rPr>
                <w:sz w:val="16"/>
              </w:rPr>
              <w:t xml:space="preserve"> фасада"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ООО "Формула фасада"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ТП-3447п,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-Спец-Монтаж",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 xml:space="preserve">-Спец-Монтаж"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1 Гвардейская,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ТП-440, </w:t>
            </w:r>
            <w:proofErr w:type="spellStart"/>
            <w:r>
              <w:rPr>
                <w:sz w:val="16"/>
              </w:rPr>
              <w:t>Зем.уч</w:t>
            </w:r>
            <w:proofErr w:type="spellEnd"/>
            <w:r>
              <w:rPr>
                <w:sz w:val="16"/>
              </w:rPr>
              <w:t xml:space="preserve">.-к 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.н.352,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Фермерс</w:t>
            </w:r>
            <w:proofErr w:type="spellEnd"/>
            <w:r>
              <w:rPr>
                <w:sz w:val="16"/>
              </w:rPr>
              <w:t>. хоз-во "Прима"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"Раменки"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ТП-97, Л-1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Быт: Быстрая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Новокубанская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ЭПУ баз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от. связи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ОАО " Мегафон" БС "Краснодар - Лазурный"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Новокубанская</w:t>
            </w:r>
            <w:proofErr w:type="spellEnd"/>
            <w:r>
              <w:rPr>
                <w:sz w:val="16"/>
              </w:rPr>
              <w:t xml:space="preserve"> 2-18;Калинина 2-12,1-19;</w:t>
            </w:r>
            <w:proofErr w:type="gramStart"/>
            <w:r>
              <w:rPr>
                <w:sz w:val="16"/>
              </w:rPr>
              <w:t>Весенняя</w:t>
            </w:r>
            <w:proofErr w:type="gramEnd"/>
            <w:r>
              <w:rPr>
                <w:sz w:val="16"/>
              </w:rPr>
              <w:t xml:space="preserve"> 2-18,3-17;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ТП-970, ООО "Пароль",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ООО "Пароль",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ООО "Пароль"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Кубанская,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Быт: Новая 4-16,3-17,2-2;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Быт: Весенняя 2-10,3-17;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Быт: Кубанская 2-24,1-23;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</w:tbl>
    <w:p w:rsidR="00E868C2" w:rsidRDefault="00E868C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ТП-1150, Юг,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Быт: Николаевская 1-21,2-10;Александровская 2-22;Юрьевская 17-23;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ТП-1209,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Быт: Ангарская 14-34;Красюка 51-55,47-51,34-34;Косенко 9-11,10-14;Хаджинова 10-14,9-13;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Запад 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ООО УК "Кубань"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Ангарская,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Российская,394,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Быт: Российская 394-394;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Северо-Запад,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Фитнес Клуб,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Фитнес Клуб ИП Шереметьева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Аксайская,57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оватора,12,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 xml:space="preserve">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Быт: Платнировская 4-32;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Быт: Староминская 3-21,2-40;Платнировская 4-32;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ТСЖ "Бавария"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Староминская,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ТП-1400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ТСЖ " Бавария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Соколовская,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Быт: Соколовская 17-31,14-28;Апшеронский 4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1-15,2-16;Апшеронский 3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 1-15,2-16;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ОАО Агрофирма "</w:t>
            </w:r>
            <w:proofErr w:type="spellStart"/>
            <w:r>
              <w:rPr>
                <w:sz w:val="16"/>
              </w:rPr>
              <w:t>Вешанка</w:t>
            </w:r>
            <w:proofErr w:type="spellEnd"/>
            <w:r>
              <w:rPr>
                <w:sz w:val="16"/>
              </w:rPr>
              <w:t xml:space="preserve">";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Тополиная,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ИП Евменова Г.Г.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Тополиная,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ООО "Бора-Строй"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Московская,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ТП-2310п, ООО "</w:t>
            </w:r>
            <w:proofErr w:type="spellStart"/>
            <w:r>
              <w:rPr>
                <w:sz w:val="16"/>
              </w:rPr>
              <w:t>КубаньМАЗсервис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КубаньМАЗсервис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Тополиная,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"Анод - Плюс"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</w:t>
            </w:r>
            <w:proofErr w:type="spellEnd"/>
            <w:r>
              <w:rPr>
                <w:sz w:val="16"/>
              </w:rPr>
              <w:t>-Тополиная,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Тополиная,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"Анод - Плюс"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</w:t>
            </w:r>
            <w:proofErr w:type="spellEnd"/>
            <w:r>
              <w:rPr>
                <w:sz w:val="16"/>
              </w:rPr>
              <w:t>-Тополиная,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ООО "Анод-плюс" офис  ПРЕДУПР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ОЛЬКО   ДИРЕКТОРА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Московская,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</w:t>
            </w:r>
            <w:proofErr w:type="spellStart"/>
            <w:r>
              <w:rPr>
                <w:sz w:val="16"/>
              </w:rPr>
              <w:t>Гидроспецсстрой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Тополиная,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Произв. база гр. Гусейнова есть ТП-2116П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Тополиная,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СМУ "Изоляция",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СМУ "Изоляция"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Московская,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ТП-2170п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Соц. защита.  ул. Тополиная,3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ИП Таран (</w:t>
            </w:r>
            <w:proofErr w:type="gramStart"/>
            <w:r>
              <w:rPr>
                <w:sz w:val="16"/>
              </w:rPr>
              <w:t>складские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Тополиная, 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Тополиная,14/4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Юг   " 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Тополиная,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Юг   " 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Быт: Тополиная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ополиная,14,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ООО "Дор </w:t>
            </w:r>
            <w:proofErr w:type="spellStart"/>
            <w:r>
              <w:rPr>
                <w:sz w:val="16"/>
              </w:rPr>
              <w:t>Проэкт</w:t>
            </w:r>
            <w:proofErr w:type="spellEnd"/>
            <w:r>
              <w:rPr>
                <w:sz w:val="16"/>
              </w:rPr>
              <w:t>"" произв.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Жигулевская,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Аветисян</w:t>
            </w:r>
            <w:proofErr w:type="spellEnd"/>
            <w:r>
              <w:rPr>
                <w:sz w:val="16"/>
              </w:rPr>
              <w:t xml:space="preserve"> Марина Александровна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Чудный пер.,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РЭП-33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Славянская,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Славянская 65-71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9:00-15:00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Общежитие  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Славянская,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9:00-15:00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ТП-273,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 ИП </w:t>
            </w:r>
            <w:proofErr w:type="spellStart"/>
            <w:r>
              <w:rPr>
                <w:sz w:val="16"/>
              </w:rPr>
              <w:t>Малхазова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9:00-15:00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Библиотека им. Герцена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9:00-15:00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 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9:00-15:00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Быт: Славянская 65-65,65-65;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9:00-15:00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РЭП-33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Славянская,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9:00-15:00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Назаровой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Славянская,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9:00-15:00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РЭП-33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Славянская, 79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2-ое пит от ТП-279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9:00-15:00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Быт: Славянская 79-79,75-75;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9:00-15:00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ТП-273, Магнит </w:t>
            </w:r>
            <w:proofErr w:type="gramStart"/>
            <w:r>
              <w:rPr>
                <w:sz w:val="16"/>
              </w:rPr>
              <w:t>Славянская</w:t>
            </w:r>
            <w:proofErr w:type="gramEnd"/>
            <w:r>
              <w:rPr>
                <w:sz w:val="16"/>
              </w:rPr>
              <w:t xml:space="preserve"> 79,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Маг.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Славянская,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9:00-15:00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Юг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РЭП-33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Славянская,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Славянская 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9:00-15:00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Юг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Быт: Славянская 69-73;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9:00-15:00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АО  "Дорожное </w:t>
            </w:r>
            <w:proofErr w:type="spellStart"/>
            <w:r>
              <w:rPr>
                <w:sz w:val="16"/>
              </w:rPr>
              <w:t>эксплутационное</w:t>
            </w:r>
            <w:proofErr w:type="spellEnd"/>
            <w:r>
              <w:rPr>
                <w:sz w:val="16"/>
              </w:rPr>
              <w:t xml:space="preserve">  предприятие№108"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Тополиная,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-Московская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Московская,4,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Московская,4,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Базовая станция сотовой связи филиал ОАО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 Школа №  71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ул.Карякина,8,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Средняя школа № 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Карякина,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тепанова</w:t>
            </w:r>
            <w:proofErr w:type="spellEnd"/>
            <w:r>
              <w:rPr>
                <w:sz w:val="16"/>
              </w:rPr>
              <w:t xml:space="preserve"> Н.Л.-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Ж/ д  Зиповская,25, 31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Зиповская,21,23;25,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ТП-409, Ж/ д  Зиповская,25, 31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Азарт</w:t>
            </w:r>
            <w:proofErr w:type="spellEnd"/>
            <w:r>
              <w:rPr>
                <w:sz w:val="16"/>
              </w:rPr>
              <w:t xml:space="preserve">"  Прокат  </w:t>
            </w:r>
            <w:proofErr w:type="spellStart"/>
            <w:r>
              <w:rPr>
                <w:sz w:val="16"/>
              </w:rPr>
              <w:t>холодильн</w:t>
            </w:r>
            <w:proofErr w:type="spellEnd"/>
            <w:r>
              <w:rPr>
                <w:sz w:val="16"/>
              </w:rPr>
              <w:t>.,телевизоров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Арендатор  страховая  компания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Магазин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Админ. здание гр. </w:t>
            </w:r>
            <w:proofErr w:type="spellStart"/>
            <w:r>
              <w:rPr>
                <w:sz w:val="16"/>
              </w:rPr>
              <w:t>Ластовка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Карякина,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Общежитие  </w:t>
            </w: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23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Студия красоты "Лулу"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Общежитие  </w:t>
            </w: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23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кименко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"Кубань-менеджмент" Пр. </w:t>
            </w:r>
            <w:proofErr w:type="spellStart"/>
            <w:r>
              <w:rPr>
                <w:sz w:val="16"/>
              </w:rPr>
              <w:t>Метелько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Тополиная,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Катодная защита.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Компрессорная,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Компания "Веста"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продовольственный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Шоссейная,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Торг. Комп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Энергосфера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Тополиная,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остройки</w:t>
            </w:r>
            <w:proofErr w:type="spellEnd"/>
            <w:r>
              <w:rPr>
                <w:sz w:val="16"/>
              </w:rPr>
              <w:t xml:space="preserve">  ИП Сорокина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Солнечная,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Компьютерный зал.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Шоссейная,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"Реал-Тайм."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АгроПлюс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Шоссейная,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Быт: Солнечная 11-11;Тополиная 23-23;Виноградная 8-8;Шоссейная 2-18,1-21;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Центральная,16,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ООО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Центральная,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Шоссейная,3/1,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Склад.админ.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.,гараж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ухина</w:t>
            </w:r>
            <w:proofErr w:type="spellEnd"/>
            <w:r>
              <w:rPr>
                <w:sz w:val="16"/>
              </w:rPr>
              <w:t xml:space="preserve"> "Альфа-центр"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Шоссейная,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№8  гр. Гришанова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Компрессорная,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72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Неж.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админ.гр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айденова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Шоссейная,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Быт: Центральная 2-24,1-17;Солнечная 2-6;Абрикосовая 1-1;Шоссейная 2-2,18-18;Компрессорная 2-24,3-3;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Быт: Виноградная 3-13;Шоссейная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Быт: Компрессорная 1-3,2-24;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ополинная,1/4,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Складские  помещения гр. </w:t>
            </w:r>
            <w:proofErr w:type="spellStart"/>
            <w:r>
              <w:rPr>
                <w:sz w:val="16"/>
              </w:rPr>
              <w:t>Меликяна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Тополиная,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Быт: Открытая 35-47,40-58;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Быт: Открытая 18-38,15-33;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 </w:t>
            </w:r>
            <w:proofErr w:type="spellStart"/>
            <w:r>
              <w:rPr>
                <w:sz w:val="16"/>
              </w:rPr>
              <w:t>церк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твари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Ильмовый пер.,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Быт: Ильмовый пер.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Мастерская гр. Симоняна.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Вишневая,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Водники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Быт: Вишневая 13-81,32-104;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Юг-Запад,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Быт: Малиновая 1-61,2-74;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</w:tbl>
    <w:p w:rsidR="00E868C2" w:rsidRDefault="00E868C2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РП-71, "Хуторянка" Красноармейская,51,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ИП Толстых "Хуторянка" бистро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Красноармейская,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Буденного, 247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15-15;Буденного 219-247,280-338;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ООО " Карт-Бланш " </w:t>
            </w:r>
            <w:proofErr w:type="spellStart"/>
            <w:r>
              <w:rPr>
                <w:sz w:val="16"/>
              </w:rPr>
              <w:t>худ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астерск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Буденного,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Буденного,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БУДЕНОГО ,282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Торгово-офисное здание гр. </w:t>
            </w:r>
            <w:proofErr w:type="spellStart"/>
            <w:r>
              <w:rPr>
                <w:sz w:val="16"/>
              </w:rPr>
              <w:t>Халиченко</w:t>
            </w:r>
            <w:proofErr w:type="spellEnd"/>
            <w:r>
              <w:rPr>
                <w:sz w:val="16"/>
              </w:rPr>
              <w:t xml:space="preserve"> Н.Е.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Буденного, 205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Быт: Буденного 193-215,278-284;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Резерв,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 xml:space="preserve"> " строит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ш</w:t>
            </w:r>
            <w:proofErr w:type="gramEnd"/>
            <w:r>
              <w:rPr>
                <w:sz w:val="16"/>
              </w:rPr>
              <w:t>ахт.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Буденного-Садовая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ТОО " </w:t>
            </w:r>
            <w:proofErr w:type="spellStart"/>
            <w:r>
              <w:rPr>
                <w:sz w:val="16"/>
              </w:rPr>
              <w:t>Сахпромналадка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Садовая,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остройка</w:t>
            </w:r>
            <w:proofErr w:type="spellEnd"/>
            <w:r>
              <w:rPr>
                <w:sz w:val="16"/>
              </w:rPr>
              <w:t xml:space="preserve">  гр. Перхун Е.П.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Садовая,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МУ"ЦЕНТР по ОД УО ЦВО(</w:t>
            </w:r>
            <w:proofErr w:type="spellStart"/>
            <w:r>
              <w:rPr>
                <w:sz w:val="16"/>
              </w:rPr>
              <w:t>обеспеченин</w:t>
            </w:r>
            <w:proofErr w:type="spellEnd"/>
            <w:r>
              <w:rPr>
                <w:sz w:val="16"/>
              </w:rPr>
              <w:t xml:space="preserve"> деятельности образовательных учреждений)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Садовая,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акаров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Садовая,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АО</w:t>
            </w:r>
            <w:proofErr w:type="spellEnd"/>
            <w:r>
              <w:rPr>
                <w:sz w:val="16"/>
              </w:rPr>
              <w:t xml:space="preserve"> " Локон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Садовая,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шакова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Садовая, 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предпр</w:t>
            </w:r>
            <w:proofErr w:type="spellEnd"/>
            <w:r>
              <w:rPr>
                <w:sz w:val="16"/>
              </w:rPr>
              <w:t xml:space="preserve">. по пчеловодству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Садовая,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Садовая,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ТП-1072, Садовая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Быт: Садовая 32-62,33-65;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Костылева,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костылева</w:t>
            </w:r>
            <w:proofErr w:type="spellEnd"/>
            <w:r>
              <w:rPr>
                <w:sz w:val="16"/>
              </w:rPr>
              <w:t xml:space="preserve"> 123,124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"Юг-</w:t>
            </w:r>
            <w:proofErr w:type="spellStart"/>
            <w:r>
              <w:rPr>
                <w:sz w:val="16"/>
              </w:rPr>
              <w:t>Колор</w:t>
            </w:r>
            <w:proofErr w:type="spellEnd"/>
            <w:r>
              <w:rPr>
                <w:sz w:val="16"/>
              </w:rPr>
              <w:t xml:space="preserve"> студия" Магазин  гр. Кочергиной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Буденного,286-Костылева,127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ЭПУ  сарая  гр. Ульянова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Костылева,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Быт: Костылева 108-124,109-127;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ТП-12,  Пионерска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Маг-н №31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уравлева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Майкопская,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ТП-12,  Пионерска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РЭП-12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Майкопская,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П.Осипенко</w:t>
            </w:r>
            <w:proofErr w:type="spellEnd"/>
            <w:r>
              <w:rPr>
                <w:sz w:val="16"/>
              </w:rPr>
              <w:t xml:space="preserve"> 71,73;Степная,62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ТП-12,  Пионерска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и аптека </w:t>
            </w:r>
            <w:proofErr w:type="spellStart"/>
            <w:r>
              <w:rPr>
                <w:sz w:val="16"/>
              </w:rPr>
              <w:t>Манвелян</w:t>
            </w:r>
            <w:proofErr w:type="spellEnd"/>
            <w:r>
              <w:rPr>
                <w:sz w:val="16"/>
              </w:rPr>
              <w:t xml:space="preserve">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Майкопская,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П.Осипенко</w:t>
            </w:r>
            <w:proofErr w:type="spellEnd"/>
            <w:r>
              <w:rPr>
                <w:sz w:val="16"/>
              </w:rPr>
              <w:t xml:space="preserve">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ТП-12,  Пионерска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Муниципальн.библ.им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ернышевского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Майкопская,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Осипенко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ТП-12,  Пионерска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Быт: Степная 62-62;Осипенко 65-73,50-68;Майкопская 38-54,53-55;Пионерская 37-57;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Кинотеатр " Болгария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Ставропольская, 236/4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Ставропольская,234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Ж/дом   Айвазовского  114;118,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жэил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Айвазовского  114,118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Ж/дом,232/б,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r>
              <w:rPr>
                <w:sz w:val="16"/>
              </w:rPr>
              <w:t xml:space="preserve">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Ставропольская,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Ж/дом,232/б,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отельникова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Ставропольская, 232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Ж/дом,232/б,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Торг. пом.   Лозовой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ТП-331, Ж/дом,232/б,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РЭП-14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Ставропольская,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крытой  </w:t>
            </w:r>
            <w:proofErr w:type="spellStart"/>
            <w:r>
              <w:rPr>
                <w:sz w:val="16"/>
              </w:rPr>
              <w:t>спорт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лощадки</w:t>
            </w:r>
            <w:proofErr w:type="spell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Инвестстрой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Ставропольская, 234/1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Телемастерская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Олейникова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ароев</w:t>
            </w:r>
            <w:proofErr w:type="spellEnd"/>
            <w:r>
              <w:rPr>
                <w:sz w:val="16"/>
              </w:rPr>
              <w:t xml:space="preserve"> М.Р.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устынникова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Филиал ОАО КБ "Цент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Ивест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гр. Лозовая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РЭП-14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Ставропольская,236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едашковской</w:t>
            </w:r>
            <w:proofErr w:type="spellEnd"/>
            <w:r>
              <w:rPr>
                <w:sz w:val="16"/>
              </w:rPr>
              <w:t xml:space="preserve">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ычева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Торговый дом "Невский"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Ставропольская, 236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Парикмахерская  гр. Андриановой Д.А.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>. Сергиенко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Байкиной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  <w:tr w:rsidR="00E868C2" w:rsidRPr="00E868C2" w:rsidTr="00E868C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 w:rsidRPr="00E868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Растяпиной</w:t>
            </w:r>
            <w:proofErr w:type="spellEnd"/>
            <w:r>
              <w:rPr>
                <w:sz w:val="16"/>
              </w:rPr>
              <w:t xml:space="preserve"> А.Л.</w:t>
            </w:r>
          </w:p>
        </w:tc>
        <w:tc>
          <w:tcPr>
            <w:tcW w:w="2464" w:type="dxa"/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E868C2" w:rsidRPr="00E868C2" w:rsidRDefault="00E868C2" w:rsidP="00E868C2">
            <w:pPr>
              <w:rPr>
                <w:sz w:val="16"/>
              </w:rPr>
            </w:pPr>
            <w:r>
              <w:rPr>
                <w:sz w:val="16"/>
              </w:rPr>
              <w:t>22.06.2023 9:00-17:00</w:t>
            </w:r>
          </w:p>
        </w:tc>
      </w:tr>
    </w:tbl>
    <w:p w:rsidR="00CB0873" w:rsidRDefault="00E868C2" w:rsidP="00E868C2">
      <w:pPr>
        <w:pStyle w:val="1"/>
      </w:pPr>
      <w:r>
        <w:t>Всего: 235</w:t>
      </w:r>
    </w:p>
    <w:sectPr w:rsidR="00CB0873" w:rsidSect="00E868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C2"/>
    <w:rsid w:val="00CB0873"/>
    <w:rsid w:val="00E8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68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8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68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8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3615</Words>
  <Characters>20609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2023-06-21T08:43:00Z</dcterms:created>
  <dcterms:modified xsi:type="dcterms:W3CDTF">2023-06-21T08:56:00Z</dcterms:modified>
</cp:coreProperties>
</file>