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1E" w:rsidRDefault="00DF361E" w:rsidP="00DF361E">
      <w:pPr>
        <w:pStyle w:val="1"/>
      </w:pPr>
      <w:r>
        <w:t>Потребители для предупреждения на 21.06.2023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361E" w:rsidRPr="00DF361E" w:rsidRDefault="00DF361E" w:rsidP="00DF361E">
            <w:pPr>
              <w:rPr>
                <w:b/>
                <w:sz w:val="16"/>
              </w:rPr>
            </w:pPr>
            <w:r w:rsidRPr="00DF361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361E" w:rsidRPr="00DF361E" w:rsidRDefault="00DF361E" w:rsidP="00DF361E">
            <w:pPr>
              <w:rPr>
                <w:b/>
                <w:sz w:val="16"/>
              </w:rPr>
            </w:pPr>
            <w:r w:rsidRPr="00DF361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361E" w:rsidRPr="00DF361E" w:rsidRDefault="00DF361E" w:rsidP="00DF361E">
            <w:pPr>
              <w:rPr>
                <w:b/>
                <w:sz w:val="16"/>
              </w:rPr>
            </w:pPr>
            <w:r w:rsidRPr="00DF361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F361E" w:rsidRPr="00DF361E" w:rsidRDefault="00DF361E" w:rsidP="00DF361E">
            <w:pPr>
              <w:rPr>
                <w:b/>
                <w:sz w:val="16"/>
              </w:rPr>
            </w:pPr>
            <w:r w:rsidRPr="00DF361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F361E" w:rsidRPr="00DF361E" w:rsidRDefault="00DF361E" w:rsidP="00DF361E">
            <w:pPr>
              <w:rPr>
                <w:b/>
                <w:sz w:val="16"/>
              </w:rPr>
            </w:pPr>
            <w:r w:rsidRPr="00DF361E">
              <w:rPr>
                <w:b/>
                <w:sz w:val="16"/>
              </w:rPr>
              <w:t>Дата и время предупреждения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Дубницкий</w:t>
            </w:r>
            <w:proofErr w:type="spellEnd"/>
            <w:r>
              <w:rPr>
                <w:sz w:val="16"/>
              </w:rPr>
              <w:t xml:space="preserve"> В.Е. (офисы)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Северная,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Северная,227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ТП-1127, Липовая,30 ИП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"Окна-</w:t>
            </w:r>
            <w:proofErr w:type="spellStart"/>
            <w:r>
              <w:rPr>
                <w:sz w:val="16"/>
              </w:rPr>
              <w:t>Трайпл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Липовая,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Учительская 1-19;Молодежная 2-10,9-15;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8-8;Полярная 3-21;Фаногориевская 2-20;Липовая 25-39;Платановая 19-37,24-38;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ТП-1245,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,10  </w:t>
            </w:r>
            <w:proofErr w:type="spellStart"/>
            <w:r>
              <w:rPr>
                <w:sz w:val="16"/>
              </w:rPr>
              <w:t>Степанцев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База  </w:t>
            </w:r>
            <w:proofErr w:type="spellStart"/>
            <w:r>
              <w:rPr>
                <w:sz w:val="16"/>
              </w:rPr>
              <w:t>Степанцев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Дорожный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43-43;Победителей 1-9,12-20;Удачная 52-54,47-69;Мирная 1-23,10-24;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Липовая</w:t>
            </w:r>
            <w:proofErr w:type="gramEnd"/>
            <w:r>
              <w:rPr>
                <w:sz w:val="16"/>
              </w:rPr>
              <w:t xml:space="preserve"> 30-30;Победителей 27-39;Новоселов 2-24,1-</w:t>
            </w:r>
            <w:r>
              <w:rPr>
                <w:sz w:val="16"/>
              </w:rPr>
              <w:lastRenderedPageBreak/>
              <w:t>23;Стабильная 48-68,57-65;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ТП-1311, Л-3   ИЖС,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Липовая</w:t>
            </w:r>
            <w:proofErr w:type="gramEnd"/>
            <w:r>
              <w:rPr>
                <w:sz w:val="16"/>
              </w:rPr>
              <w:t xml:space="preserve"> 34-34;Новоселов 26-52,25-49;Стабильная 70-94;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Удачная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Учительский пр. 2-18;Дружная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Учительская 6-10;Святоникольская 42-44;Дружная 5-21;Почетная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Лазурная,74,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"Фаворит" торговый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Лазурная,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Победителей 30-42,41-71;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Лазурная 30-54;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Лазурная 23-49;Стабильная 34-40,37-51;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Зеленодольская</w:t>
            </w:r>
            <w:proofErr w:type="spellEnd"/>
            <w:r>
              <w:rPr>
                <w:sz w:val="16"/>
              </w:rPr>
              <w:t xml:space="preserve"> 30-42,29-41;Творческая 42-48;Питерская 46-46,63-63;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Зеленодольская</w:t>
            </w:r>
            <w:proofErr w:type="spellEnd"/>
            <w:r>
              <w:rPr>
                <w:sz w:val="16"/>
              </w:rPr>
              <w:t xml:space="preserve"> 43-53,44-56;Творческая 37-59;Миргородская 44-44;Питерская 51-61,48-60;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Магаданская 46-60,27-27;Лазурная 51-63;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1-21;Ленина 36-58,43-61;Шевченко 43-61;Садовая 2-46;Карасунская 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Шевченко 1-41;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5-7,9-45;Карасунская 2-14,3-47;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Ленина 7-41;Карасунский пер. 2-14;Октябрьская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Ленина 2-34,1-39;Карасунский пер. 1-17;Садовая 21-45;Карасунская 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Ленина 36-58;Садовая 2-10;Шевченко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12-68,11-65;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Цыбулевской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"Свет 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"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ИЖС   ИП  Филиппову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 17-29,18-30;60 лет Победы 17-29,18-30;Кореновсий 4 пр. 1-13;Генерала Мищенко 18-30,17-29;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 32-36,31-31;60 лет Победы 31-35,32-36;Ветеранов 17-35;Кореновсий 4 пр. 2-14;Генерала Мищенко 30-30,31-35;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"Кубань-менеджмент"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Виноградная 8-8;Шоссейная 1-21,2-18;Солнечная 11-11;Тополиная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Шоссейная 18-18,2-2;Абрикосовая 1-1;Солнечная 2-6;Компрессорная 3-3,2-24;Центральная 2-24,1-17;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  <w:tr w:rsidR="00DF361E" w:rsidRPr="00DF361E" w:rsidTr="00DF361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 w:rsidRPr="00DF3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F361E" w:rsidRPr="00DF361E" w:rsidRDefault="00DF361E" w:rsidP="00DF361E">
            <w:pPr>
              <w:rPr>
                <w:sz w:val="16"/>
              </w:rPr>
            </w:pPr>
            <w:r>
              <w:rPr>
                <w:sz w:val="16"/>
              </w:rPr>
              <w:t>21.06.2023 9:00-17:00</w:t>
            </w:r>
          </w:p>
        </w:tc>
      </w:tr>
    </w:tbl>
    <w:p w:rsidR="00D747F1" w:rsidRDefault="00DF361E" w:rsidP="00DF361E">
      <w:pPr>
        <w:pStyle w:val="1"/>
      </w:pPr>
      <w:r>
        <w:t>Всего: 91</w:t>
      </w:r>
    </w:p>
    <w:sectPr w:rsidR="00D747F1" w:rsidSect="00DF3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E"/>
    <w:rsid w:val="00D747F1"/>
    <w:rsid w:val="00D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2023-05-19T13:29:00Z</dcterms:created>
  <dcterms:modified xsi:type="dcterms:W3CDTF">2023-05-19T13:30:00Z</dcterms:modified>
</cp:coreProperties>
</file>