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17" w:rsidRDefault="006D0D17" w:rsidP="006D0D17">
      <w:pPr>
        <w:pStyle w:val="1"/>
      </w:pPr>
      <w:r>
        <w:t>Потребители для предупреждения на 20.06.2023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D0D17" w:rsidRPr="006D0D17" w:rsidRDefault="006D0D17" w:rsidP="006D0D17">
            <w:pPr>
              <w:rPr>
                <w:b/>
                <w:sz w:val="16"/>
              </w:rPr>
            </w:pPr>
            <w:r w:rsidRPr="006D0D1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D0D17" w:rsidRPr="006D0D17" w:rsidRDefault="006D0D17" w:rsidP="006D0D17">
            <w:pPr>
              <w:rPr>
                <w:b/>
                <w:sz w:val="16"/>
              </w:rPr>
            </w:pPr>
            <w:r w:rsidRPr="006D0D1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D0D17" w:rsidRPr="006D0D17" w:rsidRDefault="006D0D17" w:rsidP="006D0D17">
            <w:pPr>
              <w:rPr>
                <w:b/>
                <w:sz w:val="16"/>
              </w:rPr>
            </w:pPr>
            <w:r w:rsidRPr="006D0D1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D0D17" w:rsidRPr="006D0D17" w:rsidRDefault="006D0D17" w:rsidP="006D0D17">
            <w:pPr>
              <w:rPr>
                <w:b/>
                <w:sz w:val="16"/>
              </w:rPr>
            </w:pPr>
            <w:r w:rsidRPr="006D0D1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D0D17" w:rsidRPr="006D0D17" w:rsidRDefault="006D0D17" w:rsidP="006D0D17">
            <w:pPr>
              <w:rPr>
                <w:b/>
                <w:sz w:val="16"/>
              </w:rPr>
            </w:pPr>
            <w:r w:rsidRPr="006D0D17">
              <w:rPr>
                <w:b/>
                <w:sz w:val="16"/>
              </w:rPr>
              <w:t>Дата и время предупреждения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ТП-1553п (аренда), ВРУ-1кв.1-65,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ТСЖ "Золотая Осень"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Чекистов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ТП-1553п (аренда), ТСЖ "Золотая Осень",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ТСЖ "Золотая Осень"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Чекистов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Платановый,13  к. 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Платановый бул.,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Платановый,19/1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БУЛЬВАР  ПЛАТАНОВЫЙ 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Платановый,19/1 ВУ-2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ТП-745, Бульвар Платановый,19/1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Платановый,19/1 ВУ-3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Платановый,19/1 ВУ-3,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Платановый,19/2  ВУ-1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БУЛЬВАР  ПЛАТАНОВЫЙ 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Платановый,19/2 ВУ-1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БУЛЬВАР  ПЛАТАНОВЫЙ 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Платановый,19/2 ВУ-4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БУЛЬВАР  ПЛАТАНОВЫЙ 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Бульварное Кольцо,18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 xml:space="preserve">Квартира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аг-н"АРЛЕАДА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Бульварное кольцо,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ТП-745, Бульварное Кольцо,18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ЖСК-207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Бульварное кольцо,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Бульварное Кольцо,18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 xml:space="preserve">Квартира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аг-н"АРЛЕАДА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Бульварное кольцо,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Бульварное Кольцо,18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ЖСК-207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Бульварное кольцо,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ТП-745,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енцова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 xml:space="preserve">Неж.помещ.1-го эт.№1-18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еркле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Платановый бул.,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Платановый Бульвар,13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Платановый бул.,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Профилакторий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Профилакторий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нгарский,10,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 xml:space="preserve"> УК " Наш 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Ангарский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2 </w:t>
            </w:r>
            <w:r>
              <w:rPr>
                <w:sz w:val="16"/>
              </w:rPr>
              <w:lastRenderedPageBreak/>
              <w:t>пер. Шаляпина ,4,6,8,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"Ростелеком"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Алмазный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2 пер. Шаляпина ,4,6,8,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Шаляпина 2 пер.,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2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</w:t>
            </w:r>
            <w:proofErr w:type="spellEnd"/>
            <w:r>
              <w:rPr>
                <w:sz w:val="16"/>
              </w:rPr>
              <w:t xml:space="preserve"> ,2,Суздальская,4,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Багратион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Шаляпина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пер.2ой Шаляпина,4,6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Агрохимическая,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Ангарский пр.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Агрохимическая,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Агрохимическая,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Ангарская,1/1,1/2,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Ангарская,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Ангарская,1/4,1/5,1/6,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Ангарская,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Ангарская,1/5;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Ангарская,1/4,1/5,1/6,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Жил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Ангарская,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Ангарская,21/1; 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Шолохова,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Ангарская,21/1; 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УК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Ангарская,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5;  8 928 42 52 539 -бухг.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Ангарская,21/1; </w:t>
            </w:r>
            <w:r>
              <w:rPr>
                <w:sz w:val="16"/>
              </w:rPr>
              <w:lastRenderedPageBreak/>
              <w:t>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Алмазная,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Ангарская,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Суздальская,18,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Суздальская,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Суздальская,18,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Суздальская,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Суздальская 16;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нгарский,3,4,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8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удица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Ангарский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Шаляпина 2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Агрохимическая,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Суздальская,6; Агрохимическая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Агрохимическая,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ООО 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Агрохимическая,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лмазный,3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Виноградная,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Виноградная,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ЖД.57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Быт: Виноградная 51-65,50-52;4 линия 58-68;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РЭП-33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Толстого,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Виноградная,62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аниеляна</w:t>
            </w:r>
            <w:proofErr w:type="spellEnd"/>
            <w:r>
              <w:rPr>
                <w:sz w:val="16"/>
              </w:rPr>
              <w:t xml:space="preserve"> Л.К.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Быт: Виноградная 62-62;Анапская 7-9;Доватора 69-71;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МДОУ  № 93,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 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 xml:space="preserve">89604903180 </w:t>
            </w:r>
            <w:proofErr w:type="spellStart"/>
            <w:r>
              <w:rPr>
                <w:sz w:val="16"/>
              </w:rPr>
              <w:t>зам.зав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арский</w:t>
            </w:r>
            <w:proofErr w:type="spellEnd"/>
            <w:r>
              <w:rPr>
                <w:sz w:val="16"/>
              </w:rPr>
              <w:t xml:space="preserve"> С.Ю.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4 линия,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ЖД.15,19,21,23,25,27,Анапская, 14/1,  Виноградная ,56,58/1,58/2,58/3,Доватора,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ехн.отдел</w:t>
            </w:r>
            <w:proofErr w:type="spellEnd"/>
            <w:r>
              <w:rPr>
                <w:sz w:val="16"/>
              </w:rPr>
              <w:t xml:space="preserve">. ПТО МУКЦБС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4 линия,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Быт: Виноградная 54-58;4 линия 11-27;Анапская 10-16;Доватора 59-65;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№3 </w:t>
            </w:r>
            <w:proofErr w:type="spellStart"/>
            <w:r>
              <w:rPr>
                <w:sz w:val="16"/>
              </w:rPr>
              <w:t>пр-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Локон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Славянская,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РЭП-33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Славянская,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 xml:space="preserve"> Славянская 42-46  ВИНОГРАДНАЯ,64,ДОВАТОРА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Быт: Виноградная 62-64;Славянская 42-46;Доватора 73-73;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ЗАО"Бытсервис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Бытсервис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Круговая,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Жигулевская,15,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Жигулевская,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Жигулевская,17,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ООО"Русская</w:t>
            </w:r>
            <w:proofErr w:type="spellEnd"/>
            <w:r>
              <w:rPr>
                <w:sz w:val="16"/>
              </w:rPr>
              <w:t xml:space="preserve"> усадьба"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Жигулевская,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гр. Мищенко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Ангарский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Московская,128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Быт: Московская 128-128;Ангарский пр. 2-2,3-5;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ТП-1583п (аренда), Северо-Запад,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Энегрия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Агрохимическая - Ангарская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Северо-Запад,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Быт: Шолохова 1-1;Ангарская 1-1;Кухаренко 1-1;Мокина 1-1;Агрохимическая 1-1;Елецкая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Быт: Агрохимическая 83-83,57-57;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ТП-1583п (аренда),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</w:t>
            </w:r>
            <w:proofErr w:type="spellEnd"/>
            <w:r>
              <w:rPr>
                <w:sz w:val="16"/>
              </w:rPr>
              <w:t xml:space="preserve"> ,8,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 xml:space="preserve">УК "ЮГ"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Ангарский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 xml:space="preserve">Ангарский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3, 4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ТП-1583п (аренда),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</w:t>
            </w:r>
            <w:proofErr w:type="spellEnd"/>
            <w:r>
              <w:rPr>
                <w:sz w:val="16"/>
              </w:rPr>
              <w:t xml:space="preserve"> ,8,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Городисский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Ангарский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Сапиро</w:t>
            </w:r>
            <w:proofErr w:type="spellEnd"/>
            <w:r>
              <w:rPr>
                <w:sz w:val="16"/>
              </w:rPr>
              <w:t xml:space="preserve"> М. Б.(</w:t>
            </w:r>
            <w:proofErr w:type="spellStart"/>
            <w:r>
              <w:rPr>
                <w:sz w:val="16"/>
              </w:rPr>
              <w:t>призводственная</w:t>
            </w:r>
            <w:proofErr w:type="spellEnd"/>
            <w:r>
              <w:rPr>
                <w:sz w:val="16"/>
              </w:rPr>
              <w:t xml:space="preserve"> база)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Круговая,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"Наш </w:t>
            </w:r>
            <w:proofErr w:type="gramStart"/>
            <w:r>
              <w:rPr>
                <w:sz w:val="16"/>
              </w:rPr>
              <w:t>Феникс" ж</w:t>
            </w:r>
            <w:proofErr w:type="gramEnd"/>
            <w:r>
              <w:rPr>
                <w:sz w:val="16"/>
              </w:rPr>
              <w:t>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УК "Феникс"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Суздальская,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Прокофьева,2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арайшин</w:t>
            </w:r>
            <w:proofErr w:type="spellEnd"/>
            <w:r>
              <w:rPr>
                <w:sz w:val="16"/>
              </w:rPr>
              <w:t>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арайшин</w:t>
            </w:r>
            <w:proofErr w:type="spellEnd"/>
            <w:r>
              <w:rPr>
                <w:sz w:val="16"/>
              </w:rPr>
              <w:t>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Ангарский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Филатова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Агрохимическая,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Щетникова</w:t>
            </w:r>
            <w:proofErr w:type="spell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етникова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Агрохимическая,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нгарский,18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етникова</w:t>
            </w:r>
            <w:proofErr w:type="spellEnd"/>
            <w:r>
              <w:rPr>
                <w:sz w:val="16"/>
              </w:rPr>
              <w:t>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Агрохимическая,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Концевича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Щетникова</w:t>
            </w:r>
            <w:proofErr w:type="spellEnd"/>
            <w:r>
              <w:rPr>
                <w:sz w:val="16"/>
              </w:rPr>
              <w:t>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пом.цок.эт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етникова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К "Альфа",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УК"Альфа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Шаляпина,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роезд</w:t>
            </w:r>
            <w:proofErr w:type="spellEnd"/>
            <w:r>
              <w:rPr>
                <w:sz w:val="16"/>
              </w:rPr>
              <w:t xml:space="preserve"> Ангарский,11",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Ангарский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пр. Ангарский,11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"Альфа",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УК " Альфа"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Агрохимическая,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"Гармония",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ООО 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Есенина,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, [45]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Адлерская,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 xml:space="preserve">УК "Альфа"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Агрохимическая,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УК " Наш 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Суздальская,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Прокофьева,2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Агрохимическая,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УК "Профи-Сервис" 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лиференко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Алифиренко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Адлерская,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 xml:space="preserve">дома в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.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УК "Профи-Сервис" 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лиференко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Агрохимическая,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Ангарский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ТСЖ " Алмазная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Алмазная,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Агрохимическая,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Гармония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</w:t>
            </w:r>
            <w:proofErr w:type="spellEnd"/>
            <w:r>
              <w:rPr>
                <w:sz w:val="16"/>
              </w:rPr>
              <w:t>-Сервис",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Агрохимическая,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УКс</w:t>
            </w:r>
            <w:proofErr w:type="spellEnd"/>
            <w:r>
              <w:rPr>
                <w:sz w:val="16"/>
              </w:rPr>
              <w:t xml:space="preserve"> "Профи-Сервис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грохимическая,110";"Агорохимическая,108/1",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Агрохимическая,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Агрохимическая,108; 108/1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УМД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 xml:space="preserve">УМД" Лидер"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Есенина,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Гомельская,10,Рахманинова,1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УМД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 xml:space="preserve">УМД "Лидер" 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Рахманинова,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Ж/д гр. </w:t>
            </w:r>
            <w:proofErr w:type="spellStart"/>
            <w:r>
              <w:rPr>
                <w:sz w:val="16"/>
              </w:rPr>
              <w:t>Халахова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 xml:space="preserve">ЖИЛ.  ДОМ  </w:t>
            </w:r>
            <w:proofErr w:type="spellStart"/>
            <w:r>
              <w:rPr>
                <w:sz w:val="16"/>
              </w:rPr>
              <w:t>Халафов</w:t>
            </w:r>
            <w:proofErr w:type="spellEnd"/>
            <w:r>
              <w:rPr>
                <w:sz w:val="16"/>
              </w:rPr>
              <w:t xml:space="preserve"> Б.С.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Рахманинова,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алахова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 xml:space="preserve">ЖИЛ.  ДОМ  </w:t>
            </w:r>
            <w:proofErr w:type="spellStart"/>
            <w:r>
              <w:rPr>
                <w:sz w:val="16"/>
              </w:rPr>
              <w:t>Халафов</w:t>
            </w:r>
            <w:proofErr w:type="spellEnd"/>
            <w:r>
              <w:rPr>
                <w:sz w:val="16"/>
              </w:rPr>
              <w:t xml:space="preserve">  Б.С.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Прокофьева,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Ященко,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Ященко и </w:t>
            </w:r>
            <w:proofErr w:type="spellStart"/>
            <w:r>
              <w:rPr>
                <w:sz w:val="16"/>
              </w:rPr>
              <w:t>Додосенко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ООО "УК ЮГ",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Жил. дом ООО "</w:t>
            </w:r>
            <w:proofErr w:type="spellStart"/>
            <w:r>
              <w:rPr>
                <w:sz w:val="16"/>
              </w:rPr>
              <w:t>Управл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  <w:r>
              <w:rPr>
                <w:sz w:val="16"/>
              </w:rPr>
              <w:t xml:space="preserve">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Прокофьева,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Луч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скл.помещ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 xml:space="preserve">Строит.-во  </w:t>
            </w:r>
            <w:proofErr w:type="spellStart"/>
            <w:r>
              <w:rPr>
                <w:sz w:val="16"/>
              </w:rPr>
              <w:t>складск.пом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Агрохимическая,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ООО"Упр.компания</w:t>
            </w:r>
            <w:proofErr w:type="spellEnd"/>
            <w:r>
              <w:rPr>
                <w:sz w:val="16"/>
              </w:rPr>
              <w:t xml:space="preserve"> ЮГ"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" </w:t>
            </w:r>
            <w:proofErr w:type="spellStart"/>
            <w:r>
              <w:rPr>
                <w:sz w:val="16"/>
              </w:rPr>
              <w:t>Управляющ.компания</w:t>
            </w:r>
            <w:proofErr w:type="spellEnd"/>
            <w:r>
              <w:rPr>
                <w:sz w:val="16"/>
              </w:rPr>
              <w:t xml:space="preserve">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Агрохимическая,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ООО"Упр.компания</w:t>
            </w:r>
            <w:proofErr w:type="spellEnd"/>
            <w:r>
              <w:rPr>
                <w:sz w:val="16"/>
              </w:rPr>
              <w:t xml:space="preserve"> ЮГ"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ООО "Управляющая компания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Агрохимическая,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 xml:space="preserve">Дунаевского,2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идкова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Многоэт.жил.дома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идков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Есенина, 108/8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ТП-1858п, УК "Гармония",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 xml:space="preserve"> ООО УК "Гармония"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Рахманинова,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Есенина,115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"Гармония",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Прокофьева,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 Сервис</w:t>
            </w:r>
            <w:proofErr w:type="gramStart"/>
            <w:r>
              <w:rPr>
                <w:sz w:val="16"/>
              </w:rPr>
              <w:t>"(</w:t>
            </w:r>
            <w:proofErr w:type="spellStart"/>
            <w:proofErr w:type="gramEnd"/>
            <w:r>
              <w:rPr>
                <w:sz w:val="16"/>
              </w:rPr>
              <w:t>докум</w:t>
            </w:r>
            <w:proofErr w:type="spellEnd"/>
            <w:r>
              <w:rPr>
                <w:sz w:val="16"/>
              </w:rPr>
              <w:t xml:space="preserve"> нет),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 xml:space="preserve">УК "Профи </w:t>
            </w:r>
            <w:proofErr w:type="gramStart"/>
            <w:r>
              <w:rPr>
                <w:sz w:val="16"/>
              </w:rPr>
              <w:t>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Есенина,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ООО "Омега"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Московская,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 xml:space="preserve">литер </w:t>
            </w:r>
            <w:proofErr w:type="spellStart"/>
            <w:r>
              <w:rPr>
                <w:sz w:val="16"/>
              </w:rPr>
              <w:t>в</w:t>
            </w:r>
            <w:proofErr w:type="gramStart"/>
            <w:r>
              <w:rPr>
                <w:sz w:val="16"/>
              </w:rPr>
              <w:t>,г</w:t>
            </w:r>
            <w:proofErr w:type="spellEnd"/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Московская,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 xml:space="preserve">литер </w:t>
            </w:r>
            <w:proofErr w:type="spellStart"/>
            <w:r>
              <w:rPr>
                <w:sz w:val="16"/>
              </w:rPr>
              <w:t>а</w:t>
            </w:r>
            <w:proofErr w:type="gramStart"/>
            <w:r>
              <w:rPr>
                <w:sz w:val="16"/>
              </w:rPr>
              <w:t>,б</w:t>
            </w:r>
            <w:proofErr w:type="spellEnd"/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 xml:space="preserve">УК "Новый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Мусоргского,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Есенина,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Есенина, 108/7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Гармония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ООО 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Есенина,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УКс</w:t>
            </w:r>
            <w:proofErr w:type="spellEnd"/>
            <w:r>
              <w:rPr>
                <w:sz w:val="16"/>
              </w:rPr>
              <w:t xml:space="preserve"> "Профи-Сервис",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Прокофьева,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4 линия,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 xml:space="preserve">Кафе пр. </w:t>
            </w:r>
            <w:proofErr w:type="spellStart"/>
            <w:r>
              <w:rPr>
                <w:sz w:val="16"/>
              </w:rPr>
              <w:t>Илюхин</w:t>
            </w:r>
            <w:proofErr w:type="spellEnd"/>
            <w:r>
              <w:rPr>
                <w:sz w:val="16"/>
              </w:rPr>
              <w:t xml:space="preserve">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4 линия,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Анапский</w:t>
            </w:r>
            <w:proofErr w:type="spellEnd"/>
            <w:r>
              <w:rPr>
                <w:sz w:val="16"/>
              </w:rPr>
              <w:t xml:space="preserve">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ЖД.10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Быт: 4 линия пр. 4-18,1-13;4 линия 70-90,31-41;Анапская 30-30;Толбухина 61-77;Анапский пр. 2-16,15-15;Доватора 56-62,51-57;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Племенное хозяйство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Славянская,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 xml:space="preserve">Магазина гр. </w:t>
            </w:r>
            <w:proofErr w:type="spellStart"/>
            <w:r>
              <w:rPr>
                <w:sz w:val="16"/>
              </w:rPr>
              <w:t>Колоскова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122/1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Толбухина,81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Быт: Славянская 50-62,56-62;Круговая 99-109;Толбухина 92-122,81-81;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Новый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90-90;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Офис МУДРП (дорожное предприятие)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еще Круговая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Север 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.-магазин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икитенко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Север 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Быт: 4 линия 47-51,92-104;Круговая 67-81;Толбухина 56-90;Анапский пр.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ТП-191, Славянская ,48;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лавянский</w:t>
            </w:r>
            <w:proofErr w:type="spellEnd"/>
            <w:r>
              <w:rPr>
                <w:sz w:val="16"/>
              </w:rPr>
              <w:t xml:space="preserve"> №2,4,6,8,10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РЭП-33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Доватора,73;80 пр. Славянский 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ТПО  Склад,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НАО "Крайресурс"200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Круговая, 22/2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70,70/1,70/2,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Быт: 4 линия 29-29;Анапская 20-28,11-21;Доватора 58-58,66-76;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Есенина,80,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ТСЖ "С. Есенина"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Есенина,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 xml:space="preserve">сенина,100  </w:t>
            </w:r>
            <w:proofErr w:type="spellStart"/>
            <w:r>
              <w:rPr>
                <w:sz w:val="16"/>
              </w:rPr>
              <w:t>комерция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сенина,100,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сенина,102,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Есенина,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Есенина,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8961-585-99-43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Лаптевой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Есенина,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ахманинова,16,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Неж.поп</w:t>
            </w:r>
            <w:proofErr w:type="spellEnd"/>
            <w:r>
              <w:rPr>
                <w:sz w:val="16"/>
              </w:rPr>
              <w:t xml:space="preserve">.  и  жил.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Рахманинова,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айковского,21,23,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Чайковского 21;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айковского,23/1,23/2,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ЖилсоветЪ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Чайковского, 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Чайковского 23/2,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айковского,23/3,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ЖилсоветЪ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Чайковского, 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Чайковского 23/2,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УК " 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Прокофьева,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Ж/д ООО "Доступное жилье",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"Доступное жилье"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Московская,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здание  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асиленко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 гр. Василенко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Московская,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 Хмелевская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Агрохимическая, 138/2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гр. </w:t>
            </w:r>
            <w:proofErr w:type="spellStart"/>
            <w:r>
              <w:rPr>
                <w:sz w:val="16"/>
              </w:rPr>
              <w:t>Щетникова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Агрохимическая,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Быт: Агрохимическая 123-123;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УК "Профи-Сервис",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Прфи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Прокофьева,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Есенина,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ТП-2136п,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</w:t>
            </w:r>
            <w:proofErr w:type="spellEnd"/>
            <w:r>
              <w:rPr>
                <w:sz w:val="16"/>
              </w:rPr>
              <w:t>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ООО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Шаляпина,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ТП-2136п,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</w:t>
            </w:r>
            <w:proofErr w:type="spellEnd"/>
            <w:r>
              <w:rPr>
                <w:sz w:val="16"/>
              </w:rPr>
              <w:t>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Профи-Сервис"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Шаляпина,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ТП-2927п, ООО "Энергоресурс",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Победа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ТП-2927п, ООО "Энергоресурс",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Энергоресурс</w:t>
            </w:r>
            <w:proofErr w:type="spellEnd"/>
            <w:r>
              <w:rPr>
                <w:sz w:val="16"/>
              </w:rPr>
              <w:t>" (ИП Дубовик)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Ангарская,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ТП-3186п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Потий</w:t>
            </w:r>
            <w:proofErr w:type="spellEnd"/>
            <w:r>
              <w:rPr>
                <w:sz w:val="16"/>
              </w:rPr>
              <w:t xml:space="preserve">  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4 линия нефтяников,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 xml:space="preserve">ЖД.5,9   </w:t>
            </w: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 xml:space="preserve"> 2,21,4,6,8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Быт: Толстого 42-44;4 линия 5-5,9-9;Анапская 1-5,2-8;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Кинотеатр  ввод 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Центр культуры и досуга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Славянская,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Кинотеатр ввод 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Центр культуры и досуга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Славянская,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ПТО ЦБС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4 линия,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 xml:space="preserve">Центральная </w:t>
            </w:r>
            <w:proofErr w:type="spellStart"/>
            <w:r>
              <w:rPr>
                <w:sz w:val="16"/>
              </w:rPr>
              <w:t>библиот</w:t>
            </w:r>
            <w:proofErr w:type="spellEnd"/>
            <w:r>
              <w:rPr>
                <w:sz w:val="16"/>
              </w:rPr>
              <w:t>. система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Быт: Толстого 38-40;4 линия 42-56,7-7,11-13;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 xml:space="preserve"> РЭП-33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Славянская,30-40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ТП-595,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Толстого,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Быт: Толстого 48-48;</w:t>
            </w:r>
            <w:proofErr w:type="gramStart"/>
            <w:r>
              <w:rPr>
                <w:sz w:val="16"/>
              </w:rPr>
              <w:t>Славянская</w:t>
            </w:r>
            <w:proofErr w:type="gramEnd"/>
            <w:r>
              <w:rPr>
                <w:sz w:val="16"/>
              </w:rPr>
              <w:t xml:space="preserve"> 30-36;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ТП-598п (аренда),  ул. Анапская,26 под.4,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ТСЖ" Капитель"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ТП-598п (аренда), Дом 60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ТП-598п (аренда), Дом 60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ТП-598п (аренда), Ж/д № 24,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ТП-598п (аренда), Насосная,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ТП-598п (аренда), Насосная,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ТП-598п (аренда), Поликлиника  № 14,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ТП-598п (аренда), Рентген  кабинет,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ТП-598п (аренда), б/н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Котельная 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ТП-598п (аренда),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напская,26  под.7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ГСК-108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Московская,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Ставропольская, 236/4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Ставропольская,234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Кинотеатр " Болгария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lastRenderedPageBreak/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20.06.2023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ТП-331, Ж/дом   Айвазовского  114;118,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жэил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Айвазовского  114,118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Ж/дом,232/б,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Торг. пом.   Лозовой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Ж/дом,232/б,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r>
              <w:rPr>
                <w:sz w:val="16"/>
              </w:rPr>
              <w:t xml:space="preserve">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Ж/дом,232/б,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 xml:space="preserve">РЭП-14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Ж/дом,232/б,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отельникова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Кафе-магазин,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 xml:space="preserve">Кафе-магазин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адоян</w:t>
            </w:r>
            <w:proofErr w:type="spellEnd"/>
            <w:r>
              <w:rPr>
                <w:sz w:val="16"/>
              </w:rPr>
              <w:t xml:space="preserve"> Б.Р.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Ставропольская, 236/1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ычева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Телемастерская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Олейникова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крытой  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лощадки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Инвестстрой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Ставропольская, 234/1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ароев</w:t>
            </w:r>
            <w:proofErr w:type="spellEnd"/>
            <w:r>
              <w:rPr>
                <w:sz w:val="16"/>
              </w:rPr>
              <w:t xml:space="preserve"> М.Р.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едашковской</w:t>
            </w:r>
            <w:proofErr w:type="spellEnd"/>
            <w:r>
              <w:rPr>
                <w:sz w:val="16"/>
              </w:rPr>
              <w:t xml:space="preserve">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Филиал ОАО КБ "Цент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Ивест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Байкиной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Растяпиной</w:t>
            </w:r>
            <w:proofErr w:type="spellEnd"/>
            <w:r>
              <w:rPr>
                <w:sz w:val="16"/>
              </w:rPr>
              <w:t xml:space="preserve"> А.Л.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Торговый дом "Невский"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Ставропольская, 236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Сергиенко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Лозовая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РЭП-14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Ставропольская,236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устынникова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6D0D17" w:rsidRPr="006D0D17" w:rsidTr="006D0D1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 w:rsidRPr="006D0D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Парикмахерская  гр. Андриановой Д.А.</w:t>
            </w:r>
          </w:p>
        </w:tc>
        <w:tc>
          <w:tcPr>
            <w:tcW w:w="2464" w:type="dxa"/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6D0D17" w:rsidRPr="006D0D17" w:rsidRDefault="006D0D17" w:rsidP="006D0D17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</w:tbl>
    <w:p w:rsidR="006803C8" w:rsidRDefault="006D0D17" w:rsidP="006D0D17">
      <w:pPr>
        <w:pStyle w:val="1"/>
      </w:pPr>
      <w:r>
        <w:t>Всего: 197</w:t>
      </w:r>
    </w:p>
    <w:sectPr w:rsidR="006803C8" w:rsidSect="006D0D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17"/>
    <w:rsid w:val="006803C8"/>
    <w:rsid w:val="006D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0D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0D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3287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Анастасия Александровна</dc:creator>
  <cp:lastModifiedBy>Сушкова Анастасия Александровна</cp:lastModifiedBy>
  <cp:revision>1</cp:revision>
  <dcterms:created xsi:type="dcterms:W3CDTF">2023-05-19T13:22:00Z</dcterms:created>
  <dcterms:modified xsi:type="dcterms:W3CDTF">2023-05-19T13:24:00Z</dcterms:modified>
</cp:coreProperties>
</file>