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D" w:rsidRDefault="003F181D" w:rsidP="003F181D">
      <w:pPr>
        <w:pStyle w:val="1"/>
      </w:pPr>
      <w:r>
        <w:t xml:space="preserve">Потребители для предупреждения на 20.06.2023 (ЕДДС) </w:t>
      </w:r>
    </w:p>
    <w:p w:rsidR="003F181D" w:rsidRDefault="003F181D" w:rsidP="003F181D">
      <w:pPr>
        <w:pStyle w:val="1"/>
      </w:pPr>
      <w:r>
        <w:t>Телефонограмма № 109 от 19.06.23 на 20.06.23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81D" w:rsidRPr="003F181D" w:rsidRDefault="003F181D" w:rsidP="003F181D">
            <w:pPr>
              <w:rPr>
                <w:b/>
                <w:sz w:val="16"/>
              </w:rPr>
            </w:pPr>
            <w:r w:rsidRPr="003F18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81D" w:rsidRPr="003F181D" w:rsidRDefault="003F181D" w:rsidP="003F181D">
            <w:pPr>
              <w:rPr>
                <w:b/>
                <w:sz w:val="16"/>
              </w:rPr>
            </w:pPr>
            <w:r w:rsidRPr="003F18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F181D" w:rsidRPr="003F181D" w:rsidRDefault="003F181D" w:rsidP="003F181D">
            <w:pPr>
              <w:rPr>
                <w:b/>
                <w:sz w:val="16"/>
              </w:rPr>
            </w:pPr>
            <w:r w:rsidRPr="003F18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F181D" w:rsidRPr="003F181D" w:rsidRDefault="003F181D" w:rsidP="003F181D">
            <w:pPr>
              <w:rPr>
                <w:b/>
                <w:sz w:val="16"/>
              </w:rPr>
            </w:pPr>
            <w:r w:rsidRPr="003F181D">
              <w:rPr>
                <w:b/>
                <w:sz w:val="16"/>
              </w:rPr>
              <w:t>Дата и время предупреждения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 (аренда), ВРУ-1кв.1-65,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 (аренда), ТСЖ "Золотая Осень",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Фрунзе 186-186,143-169,178-178;Калинина 321-327;Чкалова 145-161,146-160,126-140;Головатого 297-299,276-288,289-295;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Фрунзе 171-171;Северная 316-320;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Чкалова 101-101;Калининградская 18-34,17-33;Головатого 259-275,281-</w:t>
            </w:r>
            <w:r>
              <w:rPr>
                <w:sz w:val="16"/>
              </w:rPr>
              <w:lastRenderedPageBreak/>
              <w:t>287,260-274;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ТП-745, Бульвар Платановый,19/1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Платановый,19/1 ВУ-3,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 ВУ-1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Платановый,19/2 ВУ-4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ЖСК-207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Бульварное Кольцо,18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аг-н"АРЛЕАДА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Бульварное кольцо,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Неж.помещ.1-го эт.№1-18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еркле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Тургенева 23-33;Карла Маркса 36-40,32-34,44-44,45-55;Тургенева пр. 2-8,1-9;Головатого 183-201;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Молодежная 9-15,2-10;Учительская 1-19;Липовая 25-39;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8-8;Полярная 3-21;Фаногориевская 2-20;Платановая 19-37,24-38;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ТП-1245,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,10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База  </w:t>
            </w:r>
            <w:proofErr w:type="spellStart"/>
            <w:r>
              <w:rPr>
                <w:sz w:val="16"/>
              </w:rPr>
              <w:t>Степанцев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Дорожный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Победителей 12-20,1-9;</w:t>
            </w:r>
            <w:proofErr w:type="gramStart"/>
            <w:r>
              <w:rPr>
                <w:sz w:val="16"/>
              </w:rPr>
              <w:t>Удачная</w:t>
            </w:r>
            <w:proofErr w:type="gramEnd"/>
            <w:r>
              <w:rPr>
                <w:sz w:val="16"/>
              </w:rPr>
              <w:t xml:space="preserve"> 47-69,52-54;1 Инженерная 43-43;Мирная 1-</w:t>
            </w:r>
            <w:r>
              <w:rPr>
                <w:sz w:val="16"/>
              </w:rPr>
              <w:lastRenderedPageBreak/>
              <w:t>23,10-24;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ТП-1311,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Победителей 27-39;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30-30;Стабильная 48-68,57-65;Новоселов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Л-3   ИЖС,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Липовая</w:t>
            </w:r>
            <w:proofErr w:type="gramEnd"/>
            <w:r>
              <w:rPr>
                <w:sz w:val="16"/>
              </w:rPr>
              <w:t xml:space="preserve"> 34-34;Стабильная 70-94;Новоселов 26-52,25-49;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Удачная 71-97;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Учительский пр. 2-18;Дружная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Учительская 6-10;Святоникольская 42-44;Дружная 5-21;Почетная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Лазурная,74,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"Фаворит" торговый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Лазурная,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Победителей 41-71,30-42;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Лазурная 30-54;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Лазурная 23-49;Стабильная 37-51,34-40;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Творческая 42-48;Питерская 46-46,63-63;Зеленодольская 30-42,29-41;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Творческая 37-59;Миргородская 44-44;Питерская 48-60,51-61;Зеленодольская 43-53,44-56;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ТП-1353, Ф-6,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Магаданская 46-60,27-27;Лазурная 51-63;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Липовая,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Липовая,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ТП-803,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Липовая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ТП-803, Фекальная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ПВК-Восток"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АЗС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Пауэринтернейшнлшины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Дорожный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Автодром (Бабенко В.Г.),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Автодром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Дорожный пер.,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Цыбулевский</w:t>
            </w:r>
            <w:proofErr w:type="spellEnd"/>
            <w:r>
              <w:rPr>
                <w:sz w:val="16"/>
              </w:rPr>
              <w:t xml:space="preserve"> А.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Евдокимовская,3,5  (ИП </w:t>
            </w:r>
            <w:proofErr w:type="spellStart"/>
            <w:r>
              <w:rPr>
                <w:sz w:val="16"/>
              </w:rPr>
              <w:t>Цыбулевская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Яковлева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Магаданская,66 (Амбарцумян),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Хахмазян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Магаданская,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ТП-857, Милютинская,33 (Найденов),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-н " Стройматериалы"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Милютинская,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Милютинская,41,43(ИП </w:t>
            </w:r>
            <w:proofErr w:type="spellStart"/>
            <w:r>
              <w:rPr>
                <w:sz w:val="16"/>
              </w:rPr>
              <w:t>Филллипов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ИЖС   ИП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Филиппов П. О.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Милютинская,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Почтовое  отделение  № 56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ахмазян</w:t>
            </w:r>
            <w:proofErr w:type="spellEnd"/>
            <w:r>
              <w:rPr>
                <w:sz w:val="16"/>
              </w:rPr>
              <w:t xml:space="preserve"> и Амбарцумян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Тахмазян</w:t>
            </w:r>
            <w:proofErr w:type="spellEnd"/>
            <w:r>
              <w:rPr>
                <w:sz w:val="16"/>
              </w:rPr>
              <w:t xml:space="preserve"> Н.А.,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"Вино ТЭП"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Милютинская,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Животн.ферма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П.ИНДУСТРИАЛЬН,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ТП-857,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Ангарн</w:t>
            </w:r>
            <w:proofErr w:type="spellEnd"/>
            <w:r>
              <w:rPr>
                <w:sz w:val="16"/>
              </w:rPr>
              <w:t>. пом.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8:00-10:00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1-11;Цветочная 1-9,2-10;Букетная 27-31;Тарасовская 2-8;Михайловская 1-7,2-6;Романовская 15-25,12-30;Исакиевская 20-40,17-31;Николаевская 14-26;Елисейская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25-37;</w:t>
            </w:r>
            <w:proofErr w:type="gramStart"/>
            <w:r>
              <w:rPr>
                <w:sz w:val="16"/>
              </w:rPr>
              <w:t>Чудный</w:t>
            </w:r>
            <w:proofErr w:type="gramEnd"/>
            <w:r>
              <w:rPr>
                <w:sz w:val="16"/>
              </w:rPr>
              <w:t xml:space="preserve"> пер. 2-14,1-25;Каретный пер. 22-22,2-22,1-19;Елисейская 17-17,30-30,2-20;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2-22;Юрьевская 17-23;Николаевская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 2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2 пер. Шаляпина ,4,6,8,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2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</w:t>
            </w:r>
            <w:proofErr w:type="spellEnd"/>
            <w:r>
              <w:rPr>
                <w:sz w:val="16"/>
              </w:rPr>
              <w:t xml:space="preserve"> ,2,Суздальская,4,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Агрохимическая,107, пр. Ангарский,9,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Ангарская,1/1,1/2,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Ангарская,1/4,1/5,1/6,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 xml:space="preserve">), Ангарская,21/1; Алмазная,34;Шолохова,1; </w:t>
            </w:r>
            <w:r>
              <w:rPr>
                <w:sz w:val="16"/>
              </w:rPr>
              <w:lastRenderedPageBreak/>
              <w:t>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Шолохова,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Ангарская,21/1; Алмазная,34;Шолохова,1; Агрохимическая,62,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Алмазная,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ТП-1187(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Суздальская,18,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Суздальская,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нгарский,3,4,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 2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ООО 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ТП-1187(ВЛ 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пр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аляпина,3, Суздальская,6, Агрохимическая,111,113,115,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Парижская</w:t>
            </w:r>
            <w:proofErr w:type="gramEnd"/>
            <w:r>
              <w:rPr>
                <w:sz w:val="16"/>
              </w:rPr>
              <w:t xml:space="preserve"> 1-21;Ратной Славы 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Виноградная 51-65,50-52;4 линия 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69-71;Анапская 7-9;Виноградная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59-65;Анапская 10-16;Виноградная 54-58;4 линия 11-27;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Славянская,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Славянская 42-46;Доватора 73-73;Виноградная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Филатова 65-93;Тихорецкая 3-3,41-67;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1-19,4-18;Тихий пер. 24-42,41-55;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Жигулевская,17,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ООО"Русская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Ангарский пр. 2-2,3-5;Московская 128-128;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Энегрия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Северо-Запад,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Кухаренко 1-1;Ангарская 1-1;Елецкая 1-1;Шолохова 1-1;Мокина 1-1;Агрохимическая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ТП-1583п (аренда),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Агрохимическая 57-57,83-83;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УК "ЮГ"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ТП-1583п (аренда),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 xml:space="preserve"> ,8,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ТП-1772п, "Наш </w:t>
            </w:r>
            <w:proofErr w:type="gramStart"/>
            <w:r>
              <w:rPr>
                <w:sz w:val="16"/>
              </w:rPr>
              <w:t>Феникс" ж</w:t>
            </w:r>
            <w:proofErr w:type="gramEnd"/>
            <w:r>
              <w:rPr>
                <w:sz w:val="16"/>
              </w:rPr>
              <w:t>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арайшин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>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>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пом.цок.эт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"Альфа",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УК"Альфа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роезд</w:t>
            </w:r>
            <w:proofErr w:type="spellEnd"/>
            <w:r>
              <w:rPr>
                <w:sz w:val="16"/>
              </w:rPr>
              <w:t xml:space="preserve"> Ангарский,11",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"Альфа",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Альфа"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"Гармония",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Адлерская,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УК "Альфа"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 Сервис" и УК "Наш Феникс",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 Наш 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Суздальская,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Алифиренко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Адлерская,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УК "Профи-Сервис" 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лиференко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Ангарский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 Алмазная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Алмазная,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ТП-1772п,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грохимическая,110";"Агорохимическая,108/1",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УМД" Лидер"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ТП-1772п, УМД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УМД "Лидер"  "ИП 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Рахманинова,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гр. </w:t>
            </w:r>
            <w:proofErr w:type="spellStart"/>
            <w:r>
              <w:rPr>
                <w:sz w:val="16"/>
              </w:rPr>
              <w:t>Халахова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Рахманинова,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алахова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ЖИЛ.  ДОМ  </w:t>
            </w:r>
            <w:proofErr w:type="spellStart"/>
            <w:r>
              <w:rPr>
                <w:sz w:val="16"/>
              </w:rPr>
              <w:t>Халафов</w:t>
            </w:r>
            <w:proofErr w:type="spellEnd"/>
            <w:r>
              <w:rPr>
                <w:sz w:val="16"/>
              </w:rPr>
              <w:t xml:space="preserve">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Ященко,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Ященко и </w:t>
            </w:r>
            <w:proofErr w:type="spellStart"/>
            <w:r>
              <w:rPr>
                <w:sz w:val="16"/>
              </w:rPr>
              <w:t>Додосенко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ООО "УК ЮГ",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Жил. дом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Луч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скл.помещ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Строит.-во  </w:t>
            </w:r>
            <w:proofErr w:type="spellStart"/>
            <w:r>
              <w:rPr>
                <w:sz w:val="16"/>
              </w:rPr>
              <w:t>складск.пом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ООО "Управляющая компания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ООО"Упр.компания</w:t>
            </w:r>
            <w:proofErr w:type="spellEnd"/>
            <w:r>
              <w:rPr>
                <w:sz w:val="16"/>
              </w:rPr>
              <w:t xml:space="preserve"> ЮГ"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Управляющ.компания</w:t>
            </w:r>
            <w:proofErr w:type="spellEnd"/>
            <w:r>
              <w:rPr>
                <w:sz w:val="16"/>
              </w:rPr>
              <w:t xml:space="preserve">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идков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 ООО УК "Гармония"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Рахманинова,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"Гармония",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 Сервис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 xml:space="preserve"> нет),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УК "Профи </w:t>
            </w:r>
            <w:proofErr w:type="gramStart"/>
            <w:r>
              <w:rPr>
                <w:sz w:val="16"/>
              </w:rPr>
              <w:t>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"Омега"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Московская,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ТП-1858п, УК "Профи-</w:t>
            </w:r>
            <w:r>
              <w:rPr>
                <w:sz w:val="16"/>
              </w:rPr>
              <w:lastRenderedPageBreak/>
              <w:t>Сервис",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"Новый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Мусоргского,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ТП-1858п, УК "Профи-Сервис",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Гармония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УК " 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ТП-1858п, </w:t>
            </w:r>
            <w:proofErr w:type="spellStart"/>
            <w:r>
              <w:rPr>
                <w:sz w:val="16"/>
              </w:rPr>
              <w:t>УКс</w:t>
            </w:r>
            <w:proofErr w:type="spellEnd"/>
            <w:r>
              <w:rPr>
                <w:sz w:val="16"/>
              </w:rPr>
              <w:t xml:space="preserve"> "Профи-Сервис",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51-57,56-62;Анапская 30-30;4 линия пр. 4-18,1-13;Анапский пр. 15-15,2-16;Толбухина 61-77;4 линия 70-90,31-41;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М. Б.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Круговая 99-109;Славянская 56-62,50-62;Толбухина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Поликлиника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Круговая 67-81;Анапский пр. 17-17;Толбухина 56-90;4 линия 47-51,92-104;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66-76,58-58;Анапская 20-28,11-21;4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Ж/д ООО "Доступное жилье",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"Доступное жилье"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Московская,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 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 гр. Василенко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Московская,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гр. </w:t>
            </w:r>
            <w:proofErr w:type="spellStart"/>
            <w:r>
              <w:rPr>
                <w:sz w:val="16"/>
              </w:rPr>
              <w:t>Щетникова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Хмелевская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138/2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ТП-2023п,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Агрохимическая 123-123;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Прфи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Прокофьева,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ТП-2023п, УК "Профи-Сервис",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"Профи-Сервис"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Есенина,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Энергоресурс</w:t>
            </w:r>
            <w:proofErr w:type="spellEnd"/>
            <w:r>
              <w:rPr>
                <w:sz w:val="16"/>
              </w:rPr>
              <w:t>" (ИП Дубовик)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Ангарская,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ТП-2927п, ООО "Энергоресурс",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Победа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 нефтяников,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Толстого 42-44;Анапская 1-5,2-8;4 линия 5-5,9-9;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7-7,11-13,42-56;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Толстого 48-48;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</w:t>
            </w:r>
            <w:r>
              <w:rPr>
                <w:sz w:val="16"/>
              </w:rPr>
              <w:lastRenderedPageBreak/>
              <w:t xml:space="preserve">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б/н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13:00-17:00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9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Есенина 51-89;Алмазная 1-17,2-16;Ангарская 5-17;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7-9;Концевича 6-14,1-15;Агрохимическая 80-88;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Карасунская,79,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Чайкоф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юрморезовой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"Строитель" Красноармейская,66,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ЦПК Строитель Красноармейская,66,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 (аренда), Школа Быт,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Быт: Филатова 2-38,1-11,27-27;Передовая 25-37;Северная 495-527;Щорса 64-76;Докучаева пер. 1-7;Сидоренко 48-58,49-55;Вильямса пр. 1-7;Сидоренко пр. 38-42,37-45;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 пом.   Лозовой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РЭП-14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Ж/дом,232/б,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Кафе-магазин,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Кафе-магазин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 xml:space="preserve"> Б.Р.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Телемастерская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Олейникова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устынникова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ароев</w:t>
            </w:r>
            <w:proofErr w:type="spellEnd"/>
            <w:r>
              <w:rPr>
                <w:sz w:val="16"/>
              </w:rPr>
              <w:t xml:space="preserve"> М.Р.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РЭП-14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Растяпиной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едашковской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Сергиенко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Филиал ОАО КБ "Цент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Байкиной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Торговый дом "Невский"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Лозовая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Андриановой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 234,236,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крытой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лощадки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Ставропольская, 234/1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  <w:tr w:rsidR="003F181D" w:rsidRPr="003F181D" w:rsidTr="003F18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 w:rsidRPr="003F18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FFFFFF"/>
          </w:tcPr>
          <w:p w:rsidR="003F181D" w:rsidRPr="003F181D" w:rsidRDefault="003F181D" w:rsidP="003F181D">
            <w:pPr>
              <w:rPr>
                <w:sz w:val="16"/>
              </w:rPr>
            </w:pPr>
            <w:r>
              <w:rPr>
                <w:sz w:val="16"/>
              </w:rPr>
              <w:t>20.06.2023 9:00-17:00</w:t>
            </w:r>
          </w:p>
        </w:tc>
      </w:tr>
    </w:tbl>
    <w:p w:rsidR="00DC37B2" w:rsidRDefault="003F181D" w:rsidP="003F181D">
      <w:pPr>
        <w:pStyle w:val="1"/>
      </w:pPr>
      <w:r>
        <w:t>Всего: 287</w:t>
      </w:r>
    </w:p>
    <w:sectPr w:rsidR="00DC37B2" w:rsidSect="003F18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D"/>
    <w:rsid w:val="003F181D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4560</Words>
  <Characters>25996</Characters>
  <Application>Microsoft Office Word</Application>
  <DocSecurity>0</DocSecurity>
  <Lines>216</Lines>
  <Paragraphs>60</Paragraphs>
  <ScaleCrop>false</ScaleCrop>
  <Company>HP</Company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2023-06-19T08:08:00Z</dcterms:created>
  <dcterms:modified xsi:type="dcterms:W3CDTF">2023-06-19T08:17:00Z</dcterms:modified>
</cp:coreProperties>
</file>