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4A" w:rsidRDefault="0078064A" w:rsidP="0078064A">
      <w:pPr>
        <w:pStyle w:val="1"/>
      </w:pPr>
      <w:r>
        <w:t>Потребители для предупреждения на 19.06.2023 (ЕДДС</w:t>
      </w:r>
      <w:proofErr w:type="gramStart"/>
      <w:r>
        <w:t>)Т</w:t>
      </w:r>
      <w:proofErr w:type="gramEnd"/>
      <w:r>
        <w:t>елефонограмма №108 от 16.06.</w:t>
      </w:r>
      <w:bookmarkStart w:id="0" w:name="_GoBack"/>
      <w:bookmarkEnd w:id="0"/>
      <w:r>
        <w:t>23 на 19.06.23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8064A" w:rsidRPr="0078064A" w:rsidTr="007806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8064A" w:rsidRPr="0078064A" w:rsidRDefault="0078064A" w:rsidP="0078064A">
            <w:pPr>
              <w:rPr>
                <w:b/>
                <w:sz w:val="16"/>
              </w:rPr>
            </w:pPr>
            <w:r w:rsidRPr="0078064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8064A" w:rsidRPr="0078064A" w:rsidRDefault="0078064A" w:rsidP="0078064A">
            <w:pPr>
              <w:rPr>
                <w:b/>
                <w:sz w:val="16"/>
              </w:rPr>
            </w:pPr>
            <w:r w:rsidRPr="0078064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8064A" w:rsidRPr="0078064A" w:rsidRDefault="0078064A" w:rsidP="0078064A">
            <w:pPr>
              <w:rPr>
                <w:b/>
                <w:sz w:val="16"/>
              </w:rPr>
            </w:pPr>
            <w:r w:rsidRPr="0078064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8064A" w:rsidRPr="0078064A" w:rsidRDefault="0078064A" w:rsidP="0078064A">
            <w:pPr>
              <w:rPr>
                <w:b/>
                <w:sz w:val="16"/>
              </w:rPr>
            </w:pPr>
            <w:r w:rsidRPr="0078064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8064A" w:rsidRPr="0078064A" w:rsidRDefault="0078064A" w:rsidP="0078064A">
            <w:pPr>
              <w:rPr>
                <w:b/>
                <w:sz w:val="16"/>
              </w:rPr>
            </w:pPr>
            <w:r w:rsidRPr="0078064A">
              <w:rPr>
                <w:b/>
                <w:sz w:val="16"/>
              </w:rPr>
              <w:t>Дата и время предупреждения</w:t>
            </w:r>
          </w:p>
        </w:tc>
      </w:tr>
      <w:tr w:rsidR="0078064A" w:rsidRPr="0078064A" w:rsidTr="007806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r w:rsidRPr="007806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r>
              <w:rPr>
                <w:sz w:val="16"/>
              </w:rPr>
              <w:t>Магазин  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78064A" w:rsidRPr="0078064A" w:rsidTr="007806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r w:rsidRPr="007806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r>
              <w:rPr>
                <w:sz w:val="16"/>
              </w:rPr>
              <w:t>Магазин " Маяк"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r>
              <w:rPr>
                <w:sz w:val="16"/>
              </w:rPr>
              <w:t>Ленина,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78064A" w:rsidRPr="0078064A" w:rsidTr="007806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r w:rsidRPr="007806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Гогитидзе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78064A" w:rsidRPr="0078064A" w:rsidTr="007806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r w:rsidRPr="007806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r>
              <w:rPr>
                <w:sz w:val="16"/>
              </w:rPr>
              <w:t>Садовая,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</w:t>
            </w:r>
            <w:proofErr w:type="spellEnd"/>
            <w:r>
              <w:rPr>
                <w:sz w:val="16"/>
              </w:rPr>
              <w:t xml:space="preserve"> 8; 8/1;  10; 10/1; 12; 16; 18; 20.Бершанской 3; 7; 11;  15; 17;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78064A" w:rsidRPr="0078064A" w:rsidTr="007806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r w:rsidRPr="007806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r>
              <w:rPr>
                <w:sz w:val="16"/>
              </w:rPr>
              <w:t>Аптека № 18 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78064A" w:rsidRPr="0078064A" w:rsidTr="007806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r w:rsidRPr="007806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r>
              <w:rPr>
                <w:sz w:val="16"/>
              </w:rPr>
              <w:t>Быт: Ленина 36-58,43-61;Садовая 2-46;Бершанской 1-21;Шевченко 43-61;Карасунская 49-59;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78064A" w:rsidRPr="0078064A" w:rsidTr="007806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r w:rsidRPr="007806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</w:t>
            </w:r>
            <w:proofErr w:type="spellEnd"/>
            <w:r>
              <w:rPr>
                <w:sz w:val="16"/>
              </w:rPr>
              <w:t xml:space="preserve"> , 4, Садовая 5/2; 7/1; 13; 15; 15/1; 15/3;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78064A" w:rsidRPr="0078064A" w:rsidTr="007806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r w:rsidRPr="007806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9-45,5-7;Шевченко 1-41;Карасунская 2-14,3-47;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78064A" w:rsidRPr="0078064A" w:rsidTr="007806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r w:rsidRPr="007806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r>
              <w:rPr>
                <w:sz w:val="16"/>
              </w:rPr>
              <w:t>Быт: Ленина 7-41;Карасунский пер. 2-14;Октябрьская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78064A" w:rsidRPr="0078064A" w:rsidTr="007806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r w:rsidRPr="007806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r>
              <w:rPr>
                <w:sz w:val="16"/>
              </w:rPr>
              <w:t>Быт: Ленина 2-34,1-39;Садовая 21-45;Карасунский пер. 1-17;Карасунская 49-59;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78064A" w:rsidRPr="0078064A" w:rsidTr="007806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r w:rsidRPr="007806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Юго-Запад,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r>
              <w:rPr>
                <w:sz w:val="16"/>
              </w:rPr>
              <w:t>Быт: Ленина 36-58;Садовая 2-10;Шевченко 43-61;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78064A" w:rsidRPr="0078064A" w:rsidTr="007806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r w:rsidRPr="007806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ютный</w:t>
            </w:r>
            <w:proofErr w:type="spellEnd"/>
            <w:r>
              <w:rPr>
                <w:sz w:val="16"/>
              </w:rPr>
              <w:t xml:space="preserve">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  <w:tr w:rsidR="0078064A" w:rsidRPr="0078064A" w:rsidTr="0078064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r w:rsidRPr="0078064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37-41;Октябрьская 11-65,12-68;</w:t>
            </w:r>
          </w:p>
        </w:tc>
        <w:tc>
          <w:tcPr>
            <w:tcW w:w="2465" w:type="dxa"/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78064A" w:rsidRPr="0078064A" w:rsidRDefault="0078064A" w:rsidP="0078064A">
            <w:pPr>
              <w:rPr>
                <w:sz w:val="16"/>
              </w:rPr>
            </w:pPr>
            <w:r>
              <w:rPr>
                <w:sz w:val="16"/>
              </w:rPr>
              <w:t>19.06.2023 9:00-17:00</w:t>
            </w:r>
          </w:p>
        </w:tc>
      </w:tr>
    </w:tbl>
    <w:p w:rsidR="00DC37B2" w:rsidRDefault="0078064A" w:rsidP="0078064A">
      <w:pPr>
        <w:pStyle w:val="1"/>
      </w:pPr>
    </w:p>
    <w:sectPr w:rsidR="00DC37B2" w:rsidSect="007806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4A"/>
    <w:rsid w:val="00513BA8"/>
    <w:rsid w:val="0078064A"/>
    <w:rsid w:val="00A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0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0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1462</Characters>
  <Application>Microsoft Office Word</Application>
  <DocSecurity>0</DocSecurity>
  <Lines>12</Lines>
  <Paragraphs>3</Paragraphs>
  <ScaleCrop>false</ScaleCrop>
  <Company>HP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2023-06-19T12:59:00Z</dcterms:created>
  <dcterms:modified xsi:type="dcterms:W3CDTF">2023-06-19T13:01:00Z</dcterms:modified>
</cp:coreProperties>
</file>