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5" w:rsidRDefault="009A22C5" w:rsidP="009A22C5">
      <w:pPr>
        <w:pStyle w:val="1"/>
      </w:pPr>
      <w:r>
        <w:t xml:space="preserve">Потребители для предупреждения </w:t>
      </w:r>
      <w:r w:rsidR="007F6718">
        <w:t xml:space="preserve"> на </w:t>
      </w:r>
      <w:r w:rsidR="00B82BCA">
        <w:t>17</w:t>
      </w:r>
      <w:r w:rsidR="004353A4">
        <w:t>.0</w:t>
      </w:r>
      <w:r w:rsidR="00085925">
        <w:t>6</w:t>
      </w:r>
      <w:r w:rsidR="004353A4">
        <w:t xml:space="preserve">.2023 с 22:00 до </w:t>
      </w:r>
      <w:r w:rsidR="00B82BCA">
        <w:t>18</w:t>
      </w:r>
      <w:r w:rsidR="004353A4">
        <w:t>.0</w:t>
      </w:r>
      <w:r w:rsidR="00085925">
        <w:t>6</w:t>
      </w:r>
      <w:r w:rsidR="004353A4">
        <w:t>.2023 7:00</w:t>
      </w:r>
      <w:r>
        <w:t xml:space="preserve"> </w:t>
      </w:r>
      <w:r w:rsidR="00085925">
        <w:t xml:space="preserve">  </w:t>
      </w:r>
      <w:r>
        <w:t>(ЕДДС)</w:t>
      </w:r>
      <w:r w:rsidR="007F6718">
        <w:t xml:space="preserve">  П/С   «Западная»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Дата и время предупреждения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B82BCA" w:rsidP="00B82BCA">
            <w:r>
              <w:rPr>
                <w:sz w:val="16"/>
              </w:rPr>
              <w:t>17</w:t>
            </w:r>
            <w:r w:rsidR="00601769">
              <w:rPr>
                <w:sz w:val="16"/>
              </w:rPr>
              <w:t>.06</w:t>
            </w:r>
            <w:r w:rsidR="004353A4" w:rsidRPr="004B5BB9">
              <w:rPr>
                <w:sz w:val="16"/>
              </w:rPr>
              <w:t>.2023 22:00</w:t>
            </w:r>
            <w:r w:rsidR="00601769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="00601769">
              <w:rPr>
                <w:sz w:val="16"/>
              </w:rPr>
              <w:t>.06.2023</w:t>
            </w:r>
            <w:r w:rsidR="007F6718">
              <w:rPr>
                <w:sz w:val="16"/>
              </w:rPr>
              <w:t xml:space="preserve"> </w:t>
            </w:r>
            <w:r w:rsidR="004353A4" w:rsidRPr="004B5BB9">
              <w:rPr>
                <w:sz w:val="16"/>
              </w:rPr>
              <w:t>7:00</w:t>
            </w:r>
            <w:r w:rsidR="00601769"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"Краснодартеплоэнерго" , (РОК-1)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ТП-1355п,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1, мирный пер.6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 Калинина,13/64,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Подз автостоянка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Подз.автостоянка  каб.А,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ЦТП  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  каб.А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r>
              <w:rPr>
                <w:sz w:val="16"/>
              </w:rPr>
              <w:lastRenderedPageBreak/>
              <w:t>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ТП-1761п (аренда), ЦТП 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 каб.Б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АО "Кубанькровля"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КНИИСХ им.Лукьяненко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КНИИСХ им.Лукьяненко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Краснодар-12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ТП-773п,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3/а; Лукьяненко ,4.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Торг.предрият. "Аница"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Неж.пом.Чистяковой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гр.Балышев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Павильона гр.Кузнецов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68; 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 - 33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Нежил.помещ.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b/>
                <w:sz w:val="16"/>
              </w:rPr>
            </w:pPr>
            <w:r>
              <w:rPr>
                <w:sz w:val="16"/>
              </w:rPr>
              <w:t>Вавилова, 1; 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74; Вавилова  19 ;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Артскважина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1-1,74-74;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62; 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62-66,71-71;Заполярная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Котельная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ООО " Фирма " БЕСТ" гр.Порпуло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Кафе-магазин  ООО "На Азовской"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Темрюкский 3 пр. 1-9,2-2;Темрюкская 111-113;Темрюкский 1 пр. 4-14,1-13;Заполярная 85-107,102-136,53-63,111-133;Красных партизан 115-155;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Биологическая, 48; 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Удобная, 12; 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</w:t>
            </w:r>
            <w:r>
              <w:rPr>
                <w:sz w:val="16"/>
              </w:rPr>
              <w:lastRenderedPageBreak/>
              <w:t>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Жил.дом гр.Бондаренко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гр. Гредина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Демина, 1; 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ул.Елизаветинская,11,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40-52,1-15;Демина 1-39,91-95,4-38,92-96;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Торг.киоск магазин гр. Чаченкова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20-38,18-40,17-37,17-41;Демина 38-56,41-59;Биологическая 134-188;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ж/д гр. Мурисова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2-16,39-49;Хлебная 1-19,8-10,2-4;Удобная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ТП-1059п ,  ГПК 105А,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ГПК-105"А" кр-я  эксперимен.биофабрика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113/а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ТП-1059п , ФГУ Краснодар Биоцентр ; Орловский В.В.,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филиал ФГБУ "Россельхозцентр"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Инж.Ефименко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"Атлант "  ТСЖ,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УК"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Вавилова,16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ТП-1117, Водозабор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МТС,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Базовая  станция  ОАО 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 ,13 корп59,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Подземный гараж, [5?]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Развлекат. .Центр,АЗС,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Развлекат..Центр ,АЗС,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567-571;Грушовая 45-60,79-94;Яблоневая 36-44,1-10;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Земляничная 223-246;Вишневая 111-134;Сливовая 167-190;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ТП-1188,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Вишневая 135-142,103-110;Яблоневая 11-17,29-36;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Западная 643-665;Яблоневая 18-28;Грушовая 61-78;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Земляничная 216-253;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572-579;Земляничная 207-215,254-262;Вишневая 95-102,143-150;Сливовая 151-166,191-206;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 ;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ПГЭС ПРРЭС Некомерческого садоводческого товарищество (НСТ№1) "Первенец Кубани"собственность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Центральная -м-ду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580-584;Сиреневая 329-374,319-334;Малиновая 303-318,263-278;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Сиреневая 335-358;Ореховая 391-414;Малиновая 279-302;Виноградная 447-470;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Цветочная 596-612;Восточная 596-596;Абрикосовая 551-558,583-591,551-558;Персиковая 527-534,495-502;Виноградная 439-446,439-446,471-478;Южная 598-637,597-613,637-637;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691-692,585-595;Абрикосовая 543-</w:t>
            </w:r>
            <w:r>
              <w:rPr>
                <w:sz w:val="16"/>
              </w:rPr>
              <w:lastRenderedPageBreak/>
              <w:t>596;Персиковая 487-542;Ореховая 415-430,375-390;Виноградная 479-486,431-438;Южная 597-597;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lastRenderedPageBreak/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Офисное здание гр.Руднева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Цветочная 614-625;Абрикосовая 559-582;Калинина 102-102;Персиковая 503-526;Южная 626-636;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ул.Южная,606,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Многокварт.ж/д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Южная, 606; 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КНИИСХ им.Лукьяненко(запитан 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ЗАО"Энако".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ЗАО"Энако",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ЗАО"Энако"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 (Жил.дом 44)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 Моби-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 ( 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(ТСЖ"УРОЖАЙ"),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Жил- сервис  72 кв.дом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ТП-1300п, Кр. Партизан,103 П-1 ВРУ-1 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Партизан,103 П-1 ВРУ-1 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Партизан,103 П-2 ВРУ-2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Партизан,103 П-2 ВРУ-2 Б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П-1 ВРУ-1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П-1 ВРУ-1 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П-2 ВРУ-2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П-2 ВРУ-2 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П-3 ВРУ-3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П-3 ВРУ-3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 Партизан,105 П-3 ВРУ-3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168 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Кр.Партизан, 75 к.А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Жил- сервис  72 кв.дом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Жил- сервис  72 кв.дом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ЗАО"Магнит"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автомойка  гр. Мякота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86-86;Лукьяненко 119-119;Прикубанская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 Центр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51-65,50-52;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Неж.строение гр.Даниеляна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Толстого, 48; 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Доватора 69-71;Анапская 7-9;Виноградная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Детсад-ясли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Производс.техн.отдел.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13; 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11-27;Доватора 59-65;Анапская 10-16;Виноградная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42;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 №3 пр-е"Локон"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42-46;Доватора 73-73;Виноградная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 , ЗАО"Бытсервис",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Гр. Сапиро М. Б.(призводственная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ТП-1777п, Россельхознадзор,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Административн.корпус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"Билайн" сот.связь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Интернат, Школа </w:t>
            </w:r>
            <w:r>
              <w:rPr>
                <w:sz w:val="16"/>
              </w:rPr>
              <w:lastRenderedPageBreak/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Школа-интернат  (освещение, </w:t>
            </w:r>
            <w:r>
              <w:rPr>
                <w:sz w:val="16"/>
              </w:rPr>
              <w:lastRenderedPageBreak/>
              <w:t>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Кооперативные жил.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Крымская, 59; 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УПК 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"Амат",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Фирма "Амат"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Фирма "Витиш"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Дренажная установка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37-61;Сочинская 48-70;Крымский пр. 2-22,3-17;Крымская 45-57,42-58;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181; 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Кафе пр. Илюхин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пр. 4-18,1-13;4 линия 70-90,31-41;Доватора 56-62,51-57;Анапская 30-30;Толбухина 61-77;Анапский пр. 2-16,15-15;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Магазина гр. Колоскова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17; 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Толбухина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21;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Неж.пом.-магазин гр.Никитенко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47-51,92-104;Круговая 67-81;Толбухина </w:t>
            </w:r>
            <w:r>
              <w:rPr>
                <w:sz w:val="16"/>
              </w:rPr>
              <w:lastRenderedPageBreak/>
              <w:t>56-90;Анапский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lastRenderedPageBreak/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Славянская ,48; пр.Славянский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81; 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66; Доватора,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66-76,58-58;Анапская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1А ВУ2,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1А ВУ2,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1Б ВРУ3,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1Б ВРУ3,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1В ВУ1,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Литер1Б ВРУ1,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Литер1Б ВРУ1,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"РостэкЭлектросети",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Ростэк Элетросеть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ТП-2063п, "РостэкЭлектросети",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УПР .КОМП.86915099654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20;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 "ООО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18; Вавилова 18/1/2;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"ООО 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УК"ООО Единный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18; Вавилова 18;18/1;18/2;20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Сочинская 23-25;Красных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Красных Партизан,171,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Офис здания  гр. Бархиян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и маг-н  гр.Додыханов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 помещ.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Сочинская,27,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  Темрюкская,62   к.А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 Темрюкская,62 к.А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Панфилова,32,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Рынок "Аптека",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Неж.помещ.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(Швейная мастерскя)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- 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60-60;Крымская 63-65;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ИП Ованесова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 "Мясной мир" гр. Мартиросова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163; Сочинская  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и маг-н  гр.Додыханов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 помещ.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и маг-н  гр.Додыханов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 помещ.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и маг-н  гр.Додыханов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 помещ.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Нежил.помещен.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47-61,48-56;Панфилова 2-30,1-51;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ФГБОУ ВПО "Кубанский ГАУ"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69; 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  ИП Малхазова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65-65,65-65;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Магнит Славянская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71; 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 ул. Толбухина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Аптечн.пункт № 12 ООО"Аптеки Кубани"и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 ул. Толбухина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 ул. Толбухина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85; Толбухина,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 ул. Толбухина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77;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ул. </w:t>
            </w:r>
            <w:r>
              <w:rPr>
                <w:sz w:val="16"/>
              </w:rPr>
              <w:lastRenderedPageBreak/>
              <w:t>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  гр. Мосякова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Аптека ООО "Юрсон"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Толбухина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"Мебель","Фото"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гр.Паравянц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Магнит  ул.Славянская,81,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Рынок  ООО"Грин",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 гр.Паравянц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Средняя школа № 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Мех. ток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 Потий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ООО"Михаил"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 ж/д Красных Партизан, 159,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Партизан,157  к.А,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Партизан,157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 Литер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Лукьяненко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 литер18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гр. Пятакова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Ростекэлектросети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 литер18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гр. Пятакова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Ростекэлектросети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УК "К-Оникс",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 Литер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УК "К-Оникс",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ТП-532п , Куб.Аграрный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ТП-535п , КУб.Аграрный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"Югтехсервс"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Кубань-папир.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1-1,1-1,1-1;Майский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Детсад   каб.Б   Ф-7 "Школа исскуств",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кор.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" Надежда"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гр.Полянского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Маг. гр. Севериной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 и гараж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1/15; Калинина,1/14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Концерт.зал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Калинина-Рубероидный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кор.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1-1,1-1,14-14,1-1;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кор.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Майский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"Гидроспецфундаментстрой"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78/1; 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"Гидроспецфундаментстрой"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""Кубань - ГСФС"(гидроспецфундаментстрой)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Бойлерная 4-60,1-55;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74/а; 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Маг.-аптека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ООО "Полиформ".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Спортивно-Ооздоровит. Комплекс ул.Калинина,86/1,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Школа осв.,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/,Котельная;Водозабор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 ОПХ КНИИСХ, (Центральная усадьба 1-3);Центральная усадьба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Корпус,2 силовая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Центр.склад,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 , 13 ЖД.5,9   Анапская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Толстого 42-44;4 линия 5-5,9-9;Анапская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11-13,42-56,7-7;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30-36;Толстого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Учкоз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Красная, 5; 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Дом 60 кв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Дом 60 кв,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 (аренда), б/н ( 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ул.Анапская,26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Анапская, 26,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"КЛАСС"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ТП-605п , Кубанск. Аграрный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"Кубань-Фест",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Ф."Кубань-фест"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Баня"Вист";котельная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ж\д Цыгаковсков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Гаражный бокс №1 гр.Корникова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Баумана, 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Красных-Партизан.-Баумана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"АРИ-АРТ"(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Баумана 2-40,1-67;3 Линия 57-57;Темрюкская 48-48;Баумана пр. 38-42;Крымская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ЮГ-Линк гр.Ситникова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Торг. оф. зд.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гр.Головиной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249;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КНС-Фитопотология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9; Елизаветенское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КНС-</w:t>
            </w:r>
            <w:r>
              <w:rPr>
                <w:sz w:val="16"/>
              </w:rPr>
              <w:lastRenderedPageBreak/>
              <w:t>Фитопотология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Вавилова, 9; Елизаветенское </w:t>
            </w:r>
            <w:r>
              <w:rPr>
                <w:sz w:val="16"/>
              </w:rPr>
              <w:lastRenderedPageBreak/>
              <w:t>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lastRenderedPageBreak/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5; 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Аптечн.пункт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12; 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Почтов.отдел.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 (биол.защ.раст.)общежитие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4; 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15; 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ООО"Грина"ателье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ТП-703, Вавилова,7;15,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МУП"ВОДОКАНАЛ"Водозабор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Кр.Партиз.-Азовская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 Краснных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Сердюковой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 Краснных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Пончиковая гр.Шишкина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Краснод.филиал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Дет.сад-ясли,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Детсад  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ИЖС гр.Садеи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Садеи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Парт,109 под.4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Партизан,107 под.1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Кр. Партизан,109 под.2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111/1; Крас.Партиз.109/1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Партизан,109 под.2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офис чп Попова Е 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офис чп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КрПартизан 107 под1 кА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КрПартизан 107 под2 кА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КрПартизан 107 под3 кБ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КрПртизан 107 под3 кА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Красных Партизан , 107 под2 кБ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Красных Партизан, 107 прист подв помещ.,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"СОГРАТ"ПАВИЛ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пр.Сакирко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Неж.здание гр. </w:t>
            </w:r>
            <w:r>
              <w:rPr>
                <w:sz w:val="16"/>
              </w:rPr>
              <w:lastRenderedPageBreak/>
              <w:t>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Павильоны рынка "Сограт",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 Сограт" Комплекс торгов.павильонов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16; 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Скорая помощь(подстанция)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ООО"ЮГ-СОК"офис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ООО "Лора Фарм"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ООО"ЮГ-СОК"офис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КК ООО "Всероссииское общество инвалидов" неж.пом. 1-го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ТСЖ"Урожай"-2006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ТСЖ"Урожай"-2006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Кафе"Мадрид"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Ж.д.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ж.д.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Нежил.помещ. гр.Белявского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Кафе"Мадрид"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Торг.офисное здание гр.Волковой,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Торгово-офисн.здан. гр.Волковой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  Красных Партизан,73  каб.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 гр. Мосисян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Ж/дом 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Жил.дом гр. Рунову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r>
              <w:rPr>
                <w:sz w:val="16"/>
              </w:rPr>
              <w:lastRenderedPageBreak/>
              <w:t>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 гр. Самойлюкова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ТП-810, Ж/дом гр.Самойлюкова и гр. Рунова,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Торгово-производст. здания гр. Самойлюкова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каб.А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№51,52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Неж.помещ. гр.Щербаковой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Неж.помещ. гр.Погорелова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гр.КОСЯН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Неж.помещ. гр.Погорелова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№53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отж/дома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№54,49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№54,49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 и насосная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 Стройучет,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СТРОЙУЧЕТ ж/д ЗАО "КР-Р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ОАО "Вымпелком" сот.св."Билайн"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ДДУ-20/АВТ/кл,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гр.Харченко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НЕЖ.ПОМЕЩ.гр.ЦЕЛУЙКО(Шавкуновой)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8; 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гр.Харченко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Ж/ДОМ гр.ХАРЧЕНКО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41  ж/д  АВТ,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44  ж/д  АВТ,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47 ж/д  АВТ,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48 ж/д  АВТ,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Центр Детского Творчества "Прикубанский"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ФЗР   АВТ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ТП-91п,  КГАУ общеж,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КГАУ   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13; общ. №8; 9; 10; </w:t>
            </w:r>
            <w:r>
              <w:rPr>
                <w:sz w:val="16"/>
              </w:rPr>
              <w:lastRenderedPageBreak/>
              <w:t>11;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lastRenderedPageBreak/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ТП-91п,  КГАУ общеж,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КГАУ   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13; общ. №8; 9; 10; 11;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Красная, 1; 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B82BCA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bookmarkStart w:id="0" w:name="_GoBack" w:colFirst="3" w:colLast="3"/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2BCA" w:rsidRPr="009A22C5" w:rsidRDefault="00B82BCA" w:rsidP="009A22C5">
            <w:pPr>
              <w:rPr>
                <w:sz w:val="16"/>
              </w:rPr>
            </w:pPr>
            <w:r>
              <w:rPr>
                <w:sz w:val="16"/>
              </w:rPr>
              <w:t>Быт: Красная 1-3,11-11,2-10;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2BCA" w:rsidRDefault="00B82BCA" w:rsidP="00895DFD">
            <w:r>
              <w:rPr>
                <w:sz w:val="16"/>
              </w:rPr>
              <w:t>17.06</w:t>
            </w:r>
            <w:r w:rsidRPr="004B5BB9">
              <w:rPr>
                <w:sz w:val="16"/>
              </w:rPr>
              <w:t>.2023 22:00</w:t>
            </w:r>
            <w:r>
              <w:rPr>
                <w:sz w:val="16"/>
              </w:rPr>
              <w:t xml:space="preserve">-18.06.2023 </w:t>
            </w:r>
            <w:r w:rsidRPr="004B5BB9">
              <w:rPr>
                <w:sz w:val="16"/>
              </w:rPr>
              <w:t>7:00</w:t>
            </w:r>
            <w:r>
              <w:rPr>
                <w:sz w:val="16"/>
              </w:rPr>
              <w:t xml:space="preserve"> </w:t>
            </w:r>
          </w:p>
        </w:tc>
      </w:tr>
    </w:tbl>
    <w:bookmarkEnd w:id="0"/>
    <w:p w:rsidR="00B93E1E" w:rsidRDefault="009A22C5" w:rsidP="009A22C5">
      <w:pPr>
        <w:pStyle w:val="1"/>
      </w:pPr>
      <w:r>
        <w:t>Всего: 533</w:t>
      </w:r>
    </w:p>
    <w:sectPr w:rsidR="00B93E1E" w:rsidSect="009A2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5"/>
    <w:rsid w:val="00085925"/>
    <w:rsid w:val="004353A4"/>
    <w:rsid w:val="00601769"/>
    <w:rsid w:val="007F6718"/>
    <w:rsid w:val="009A22C5"/>
    <w:rsid w:val="00B82BCA"/>
    <w:rsid w:val="00B93E1E"/>
    <w:rsid w:val="00E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8838</Words>
  <Characters>50382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Бакуменко Светлана Александровна</cp:lastModifiedBy>
  <cp:revision>9</cp:revision>
  <dcterms:created xsi:type="dcterms:W3CDTF">2023-05-22T13:12:00Z</dcterms:created>
  <dcterms:modified xsi:type="dcterms:W3CDTF">2023-06-02T06:10:00Z</dcterms:modified>
</cp:coreProperties>
</file>