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FB" w:rsidRDefault="007E1AFB" w:rsidP="007E1AFB">
      <w:pPr>
        <w:pStyle w:val="1"/>
      </w:pPr>
      <w:r>
        <w:t>Потребители для предупреждения на 15.06.2023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7E1AFB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E1AFB" w:rsidRPr="007E1AFB" w:rsidRDefault="007E1AFB" w:rsidP="007E1AFB">
            <w:pPr>
              <w:rPr>
                <w:b/>
                <w:sz w:val="16"/>
              </w:rPr>
            </w:pPr>
            <w:r w:rsidRPr="007E1AF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E1AFB" w:rsidRPr="007E1AFB" w:rsidRDefault="007E1AFB" w:rsidP="007E1AFB">
            <w:pPr>
              <w:rPr>
                <w:b/>
                <w:sz w:val="16"/>
              </w:rPr>
            </w:pPr>
            <w:r w:rsidRPr="007E1AF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E1AFB" w:rsidRPr="007E1AFB" w:rsidRDefault="007E1AFB" w:rsidP="007E1AFB">
            <w:pPr>
              <w:rPr>
                <w:b/>
                <w:sz w:val="16"/>
              </w:rPr>
            </w:pPr>
            <w:r w:rsidRPr="007E1AF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E1AFB" w:rsidRPr="007E1AFB" w:rsidRDefault="007E1AFB" w:rsidP="007E1AFB">
            <w:pPr>
              <w:rPr>
                <w:b/>
                <w:sz w:val="16"/>
              </w:rPr>
            </w:pPr>
            <w:r w:rsidRPr="007E1AFB">
              <w:rPr>
                <w:b/>
                <w:sz w:val="16"/>
              </w:rPr>
              <w:t>Дата и время предупреждения</w:t>
            </w:r>
          </w:p>
        </w:tc>
      </w:tr>
      <w:tr w:rsidR="007E1AFB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FB" w:rsidRPr="007E1AFB" w:rsidRDefault="007E1AFB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ТП-1228,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абережная,37/1,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FB" w:rsidRPr="007E1AFB" w:rsidRDefault="007E1AFB" w:rsidP="007E1A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Незаверш.стр</w:t>
            </w:r>
            <w:proofErr w:type="spellEnd"/>
            <w:r>
              <w:rPr>
                <w:sz w:val="16"/>
              </w:rPr>
              <w:t xml:space="preserve">-во гостиницы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льюшина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FB" w:rsidRPr="007E1AFB" w:rsidRDefault="007E1AFB" w:rsidP="007E1A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FB" w:rsidRPr="007E1AFB" w:rsidRDefault="007E1AFB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7E1AFB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FB" w:rsidRPr="007E1AFB" w:rsidRDefault="007E1AFB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ТП-1228,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абережная,37/1,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FB" w:rsidRPr="007E1AFB" w:rsidRDefault="007E1AFB" w:rsidP="007E1A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Незаверш.стр</w:t>
            </w:r>
            <w:proofErr w:type="spellEnd"/>
            <w:r>
              <w:rPr>
                <w:sz w:val="16"/>
              </w:rPr>
              <w:t xml:space="preserve">-во гостиницы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льюшина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FB" w:rsidRPr="007E1AFB" w:rsidRDefault="007E1AFB" w:rsidP="007E1A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FB" w:rsidRPr="007E1AFB" w:rsidRDefault="007E1AFB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7E1AFB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FB" w:rsidRPr="007E1AFB" w:rsidRDefault="007E1AFB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Проспект Чекистов №16 ВУ-1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FB" w:rsidRPr="007E1AFB" w:rsidRDefault="007E1AFB" w:rsidP="007E1AFB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FB" w:rsidRPr="007E1AFB" w:rsidRDefault="007E1AFB" w:rsidP="007E1AFB">
            <w:pPr>
              <w:rPr>
                <w:sz w:val="16"/>
              </w:rPr>
            </w:pPr>
            <w:r>
              <w:rPr>
                <w:sz w:val="16"/>
              </w:rPr>
              <w:t>Чекистов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FB" w:rsidRPr="007E1AFB" w:rsidRDefault="007E1AFB" w:rsidP="007E1AFB">
            <w:pPr>
              <w:rPr>
                <w:sz w:val="16"/>
              </w:rPr>
            </w:pPr>
            <w:r>
              <w:rPr>
                <w:sz w:val="16"/>
              </w:rPr>
              <w:t>15.06.2023 9:00-12:00</w:t>
            </w:r>
          </w:p>
        </w:tc>
      </w:tr>
      <w:tr w:rsidR="007E1AFB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FB" w:rsidRPr="007E1AFB" w:rsidRDefault="007E1AFB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ТП-928, "Титан"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абережная,5,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FB" w:rsidRPr="007E1AFB" w:rsidRDefault="007E1AFB" w:rsidP="007E1A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FB" w:rsidRPr="007E1AFB" w:rsidRDefault="007E1AFB" w:rsidP="007E1A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FB" w:rsidRPr="007E1AFB" w:rsidRDefault="007E1AFB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7E1AFB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FB" w:rsidRPr="007E1AFB" w:rsidRDefault="007E1AFB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ТП-928, Магазин  ЗАО " Агрокомплекс 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FB" w:rsidRPr="007E1AFB" w:rsidRDefault="007E1AFB" w:rsidP="007E1AFB">
            <w:pPr>
              <w:rPr>
                <w:sz w:val="16"/>
              </w:rPr>
            </w:pPr>
            <w:r>
              <w:rPr>
                <w:sz w:val="16"/>
              </w:rPr>
              <w:t>Магазин  ЗАО ф.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FB" w:rsidRPr="007E1AFB" w:rsidRDefault="007E1AFB" w:rsidP="007E1A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FB" w:rsidRPr="007E1AFB" w:rsidRDefault="007E1AFB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7E1AFB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FB" w:rsidRPr="007E1AFB" w:rsidRDefault="007E1AFB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ТП-928, Сервис-Тур  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абарежная,5,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FB" w:rsidRPr="007E1AFB" w:rsidRDefault="007E1AFB" w:rsidP="007E1A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1AFB" w:rsidRPr="007E1AFB" w:rsidRDefault="007E1AFB" w:rsidP="007E1A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1AFB" w:rsidRPr="007E1AFB" w:rsidRDefault="007E1AFB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</w:tbl>
    <w:p w:rsidR="007E1AFB" w:rsidRDefault="007E1AF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</w:tblGrid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ТП-1460,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Святоникольская</w:t>
            </w:r>
            <w:proofErr w:type="spellEnd"/>
            <w:r>
              <w:rPr>
                <w:sz w:val="16"/>
              </w:rPr>
              <w:t>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Быт: Осиновая 45-57;Святоникольская 66-76;Витаминная 51-61,36-50;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ТП-1460,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 xml:space="preserve"> " 2-я Инженерная",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Инженерная</w:t>
            </w:r>
            <w:proofErr w:type="gramEnd"/>
            <w:r>
              <w:rPr>
                <w:sz w:val="16"/>
              </w:rPr>
              <w:t xml:space="preserve"> 1-27,4-22;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ТП-1460, Л3 " 1 -я </w:t>
            </w:r>
            <w:proofErr w:type="spellStart"/>
            <w:r>
              <w:rPr>
                <w:sz w:val="16"/>
              </w:rPr>
              <w:t>Инжнерная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Инженерная</w:t>
            </w:r>
            <w:proofErr w:type="gramEnd"/>
            <w:r>
              <w:rPr>
                <w:sz w:val="16"/>
              </w:rPr>
              <w:t xml:space="preserve"> 1-29,4-18;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ТП-2601п,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Гагарина, 6/1; ул. Гагарина 6/2,6/3,6/4,6/5,6/6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ТП-2601п,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Железнодорожная,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Конечная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280-286,427-437,347-347;Фрунзе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Первомайская,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Первомайская,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Первомайская,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Первомайская,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Первомайская,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 Гвардейская,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Первомайская,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Первомайская,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Гагарина,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ТП-806,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Первомайская, 41/2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Гагарина,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Первомайская,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Зоотехническая, 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Быт: Гагарина 13-19,27-33;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ТП-809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ТП-809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 xml:space="preserve">Железнодорожная,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Быт: Веселая 2-12,3-29;Светлая 13-33,2-12;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13:00-17:00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ТП-809, ДДУ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Веселая,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13:00-17:00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ТП-809, ДДУ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Веселая,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13:00-17:00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ТП-809,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13:00-17:00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ТП-809,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13:00-17:00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Быт: Восточная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Студенченская</w:t>
            </w:r>
            <w:proofErr w:type="spellEnd"/>
            <w:r>
              <w:rPr>
                <w:sz w:val="16"/>
              </w:rPr>
              <w:t xml:space="preserve"> 1-1;Колосистый пер. 4-8,1-19;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</w:tbl>
    <w:p w:rsidR="00495440" w:rsidRDefault="0049544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</w:tblGrid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ТП-1076п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Красных партизан,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Быт: Александровская 2-22;Юрьевская 17-23;Николаевская 2-10,1-21;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ООО"Нефтекомплекс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Красных партизан, 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Круговая, 24/3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Круговая, 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2-й пр.  Красивый,10,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Красивый 2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2-й пр.  Красивый,10,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Красивый 2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Новицкого,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Корчагинцев,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Быт: Корчагинцев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ТП-1250,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ТП-1250, ул. Красивая,50/4/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орчагинцев,2,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Красивая, 50/2; Красивая,50/2-4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ТП-1255п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Круговая,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Красных партизан,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Красных партизан,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ТП-1475п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ТП-1585п, РБУ,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"Наш </w:t>
            </w:r>
            <w:proofErr w:type="gramStart"/>
            <w:r>
              <w:rPr>
                <w:sz w:val="16"/>
              </w:rPr>
              <w:t>Феникс" ж</w:t>
            </w:r>
            <w:proofErr w:type="gramEnd"/>
            <w:r>
              <w:rPr>
                <w:sz w:val="16"/>
              </w:rPr>
              <w:t>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Суздальская, 8; Прокофьева,2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арайшин</w:t>
            </w:r>
            <w:proofErr w:type="spellEnd"/>
            <w:r>
              <w:rPr>
                <w:sz w:val="16"/>
              </w:rPr>
              <w:t>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арайшин</w:t>
            </w:r>
            <w:proofErr w:type="spellEnd"/>
            <w:r>
              <w:rPr>
                <w:sz w:val="16"/>
              </w:rPr>
              <w:t>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Ангарский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Агрохимическая,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Щетникова</w:t>
            </w:r>
            <w:proofErr w:type="spell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Агрохимическая, 93;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етникова</w:t>
            </w:r>
            <w:proofErr w:type="spellEnd"/>
            <w:r>
              <w:rPr>
                <w:sz w:val="16"/>
              </w:rPr>
              <w:t>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lastRenderedPageBreak/>
              <w:t>Агрохимическая</w:t>
            </w:r>
            <w:proofErr w:type="gramEnd"/>
            <w:r>
              <w:rPr>
                <w:sz w:val="16"/>
              </w:rPr>
              <w:t xml:space="preserve">, 82; </w:t>
            </w:r>
            <w:proofErr w:type="spellStart"/>
            <w:r>
              <w:rPr>
                <w:sz w:val="16"/>
              </w:rPr>
              <w:t>Концевича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Щетникова</w:t>
            </w:r>
            <w:proofErr w:type="spellEnd"/>
            <w:r>
              <w:rPr>
                <w:sz w:val="16"/>
              </w:rPr>
              <w:t>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К "Альфа",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Шаляпина,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роезд</w:t>
            </w:r>
            <w:proofErr w:type="spellEnd"/>
            <w:r>
              <w:rPr>
                <w:sz w:val="16"/>
              </w:rPr>
              <w:t xml:space="preserve"> Ангарский,11",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Ангарский пр., 13; пр. Ангарский,11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"Альфа",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Агрохимическая,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"Гармония",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Есенина,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, [45]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Адлерская,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Агрохимическая,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Суздальская, 8; Прокофьева,2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Агрохимическая,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УК "Профи-Сервис" 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лиференко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Адлерская,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УК "Профи-Сервис" 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лиференко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Агрохимическая,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Ангарский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Агрохимическая,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ТП-1772п,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Алмазная,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Гармония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</w:t>
            </w:r>
            <w:proofErr w:type="spellEnd"/>
            <w:r>
              <w:rPr>
                <w:sz w:val="16"/>
              </w:rPr>
              <w:t>-Сервис",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Агрохимическая,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УКс</w:t>
            </w:r>
            <w:proofErr w:type="spellEnd"/>
            <w:r>
              <w:rPr>
                <w:sz w:val="16"/>
              </w:rPr>
              <w:t xml:space="preserve"> "Профи-Сервис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грохимическая,110";"Агорохимическая,108/1",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Агрохимическая, 110; Агрохимическая,108; 108/1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УМД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Есенина, 113; Гомельская,10,Рахманинова,1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УМД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Рахманинова,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Ж/д гр. </w:t>
            </w:r>
            <w:proofErr w:type="spellStart"/>
            <w:r>
              <w:rPr>
                <w:sz w:val="16"/>
              </w:rPr>
              <w:t>Халахова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Рахманинова,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алахова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Прокофьева,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Ященко,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ООО "УК ЮГ",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Прокофьева,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Луч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скл.помещ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Агрохимическая,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ООО"Упр.компания</w:t>
            </w:r>
            <w:proofErr w:type="spellEnd"/>
            <w:r>
              <w:rPr>
                <w:sz w:val="16"/>
              </w:rPr>
              <w:t xml:space="preserve"> ЮГ"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Агрохимическая,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ООО"Упр.компания</w:t>
            </w:r>
            <w:proofErr w:type="spellEnd"/>
            <w:r>
              <w:rPr>
                <w:sz w:val="16"/>
              </w:rPr>
              <w:t xml:space="preserve"> ЮГ"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Агрохимическая</w:t>
            </w:r>
            <w:proofErr w:type="gramEnd"/>
            <w:r>
              <w:rPr>
                <w:sz w:val="16"/>
              </w:rPr>
              <w:t>, 130; Дунаевского,2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идкова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Есенина, 108/8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"Гармония",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Рахманинова, 17; Есенина,115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"Гармония",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Прокофьева,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 Сервис</w:t>
            </w:r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докум</w:t>
            </w:r>
            <w:proofErr w:type="spellEnd"/>
            <w:r>
              <w:rPr>
                <w:sz w:val="16"/>
              </w:rPr>
              <w:t xml:space="preserve"> нет),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Есенина,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Московская,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Московская,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Есенина,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Мусоргского,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Есенина, 108/7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Гармония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Есенина,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УКс</w:t>
            </w:r>
            <w:proofErr w:type="spellEnd"/>
            <w:r>
              <w:rPr>
                <w:sz w:val="16"/>
              </w:rPr>
              <w:t xml:space="preserve"> "Профи-Сервис",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Прокофьева,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Есенина,80,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Есенина,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 xml:space="preserve">сенина,100  </w:t>
            </w:r>
            <w:proofErr w:type="spellStart"/>
            <w:r>
              <w:rPr>
                <w:sz w:val="16"/>
              </w:rPr>
              <w:t>комерция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сенина,100,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сенина,102,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Есенина,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Есенина,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Есенина,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ахманинова,16,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Рахманинова,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айковского,21,23,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Чайковского 21;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айковского,23/1,23/2,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Чайковского, 23/3; Чайковского 23/2,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айковского,23/3,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Чайковского, 23/3; Чайковского 23/2,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Прокофьева,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Ж/д ООО "Доступное жилье",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Московская,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здание  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асиленко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Московская,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Агрохимическая,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Агрохимическая, 138/2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Быт: Агрохимическая 123-123;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УК "Профи-Сервис",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Прокофьева,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ТП-2023п,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Есенина,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 xml:space="preserve">&lt;Дзержинского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 xml:space="preserve">&lt;Дзержинского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Быт: Раздельный 2 пр. 4-14,1-15;Пригородный 1 пр. 13-13,2-54,1-47;Пригородная 205-263,36-40;Раздельный пр. 2-12,1-5;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ТП-2136п,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</w:t>
            </w:r>
            <w:proofErr w:type="spellEnd"/>
            <w:r>
              <w:rPr>
                <w:sz w:val="16"/>
              </w:rPr>
              <w:t>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Шаляпина,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ТП-2136п,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</w:t>
            </w:r>
            <w:proofErr w:type="spellEnd"/>
            <w:r>
              <w:rPr>
                <w:sz w:val="16"/>
              </w:rPr>
              <w:t>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Шаляпина,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Б/н,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Красных партизан,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Красных партизан,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Красных партизан,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Красных партизан,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Красных партизан, 25/1; Красных Партизан/</w:t>
            </w:r>
            <w:proofErr w:type="gramStart"/>
            <w:r>
              <w:rPr>
                <w:sz w:val="16"/>
              </w:rPr>
              <w:t>Круговая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Красных партизан,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Заполярная, 38; Круговая,4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Красных партизан,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Заполярная</w:t>
            </w:r>
            <w:proofErr w:type="gramEnd"/>
            <w:r>
              <w:rPr>
                <w:sz w:val="16"/>
              </w:rPr>
              <w:t xml:space="preserve"> 1-1;Круговая 4-4;Красных партизан 2-2,1-65,2-2;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Красных партизан, 2/23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ул. Заполярная,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Заполярная,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 ,29,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Красных партизан,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 ,51,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Красных партизан,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 2/5,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Красных партизан,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Партизан,63,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Красных партизан,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ТП-2451п,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Заполярная,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ТП-2451п,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Хранитель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Заполярная</w:t>
            </w:r>
            <w:proofErr w:type="gramEnd"/>
            <w:r>
              <w:rPr>
                <w:sz w:val="16"/>
              </w:rPr>
              <w:t>, 35/1; корпуса 35/1-35/12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Карельская, 51/9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110; Интернациональный бульвар,110/3;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Круговая, 24/7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Красных партизан, 1/12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ТП-2647п,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Есенина,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Чудный пер.,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</w:t>
            </w:r>
            <w:proofErr w:type="spellEnd"/>
            <w:r>
              <w:rPr>
                <w:sz w:val="16"/>
              </w:rPr>
              <w:t xml:space="preserve"> 1, 24/б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Красных партизан, 2/ж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Круговая, 24/8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ТП-3357п, ИП  Сушков  В.А. база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Круговая,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Издательство "Советская </w:t>
            </w:r>
            <w:proofErr w:type="spellStart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" (</w:t>
            </w:r>
            <w:proofErr w:type="spellStart"/>
            <w:r>
              <w:rPr>
                <w:sz w:val="16"/>
              </w:rPr>
              <w:t>складск.хоз</w:t>
            </w:r>
            <w:proofErr w:type="spellEnd"/>
            <w:r>
              <w:rPr>
                <w:sz w:val="16"/>
              </w:rPr>
              <w:t>-во),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Красных партизан,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ТП-548п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 Мидас",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АЗС "Кубань-Ойл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ООО ПКФ"ВИМА"),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Красных партизан,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АЗС "Кубань-Ойл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ООО ПКФ"ВИМА"),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Красных партизан,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АЗС "Кубань-Ойл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ООО ПКФ"ВИМА"),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Круговая,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ТП-737, </w:t>
            </w:r>
            <w:proofErr w:type="spellStart"/>
            <w:r>
              <w:rPr>
                <w:sz w:val="16"/>
              </w:rPr>
              <w:t>Гортранс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 xml:space="preserve">Красных </w:t>
            </w:r>
            <w:proofErr w:type="gramStart"/>
            <w:r>
              <w:rPr>
                <w:sz w:val="16"/>
              </w:rPr>
              <w:t>Партизан-железнодорожный</w:t>
            </w:r>
            <w:proofErr w:type="gramEnd"/>
            <w:r>
              <w:rPr>
                <w:sz w:val="16"/>
              </w:rPr>
              <w:t xml:space="preserve"> переезд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КООП "</w:t>
            </w:r>
            <w:proofErr w:type="spellStart"/>
            <w:r>
              <w:rPr>
                <w:sz w:val="16"/>
              </w:rPr>
              <w:t>Автоуслуги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Красных партизан,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ТП-737, Красных Партизан ,67,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Круговая, 60/1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ТП-737, Красных Партизан,73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Красных партизан,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ТП-737,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 71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."А",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Красных партизан,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ТП-737,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 71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."А",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Красных партизан,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 Мая-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 Мая,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Быт: Эстонская 12-20,15-27;Карельская 2-48,1-49,5-31;Латышская 11-19,16-28;Топольковый пер. 11-11;Дагестанская 16-28,15-27;Киргизская 16-28,15-27;Литовская 11-19,12-20;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Быт: Эстонская 2-10,1-13;Интернациональный бул. 57-107;Красивая 32-50;Революционная 2-14,1-13;Топольковый пер. 2-14,5-5;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Кафе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Карельская, 51/14; Карельская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Интернациональный</w:t>
            </w:r>
            <w:proofErr w:type="gramEnd"/>
            <w:r>
              <w:rPr>
                <w:sz w:val="16"/>
              </w:rPr>
              <w:t xml:space="preserve"> бул. 58-108;1 Мая 486-520,429-471;Карельская 33-49;Революционная 15-21,16-28;Топольковый пер. 14-28;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Красивая</w:t>
            </w:r>
            <w:proofErr w:type="gramEnd"/>
            <w:r>
              <w:rPr>
                <w:sz w:val="16"/>
              </w:rPr>
              <w:t>, 50; Корчагинцев,4/2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 Мая-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Быт: 1 Мая 453-471,500-520;</w:t>
            </w:r>
            <w:proofErr w:type="gramStart"/>
            <w:r>
              <w:rPr>
                <w:sz w:val="16"/>
              </w:rPr>
              <w:t>Красивая</w:t>
            </w:r>
            <w:proofErr w:type="gramEnd"/>
            <w:r>
              <w:rPr>
                <w:sz w:val="16"/>
              </w:rPr>
              <w:t xml:space="preserve"> 50-50;Корчагинцев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 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Е - ЛЮКС",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  <w:r>
              <w:rPr>
                <w:sz w:val="16"/>
              </w:rPr>
              <w:t xml:space="preserve"> - Б.ИНТЕРНАЦ.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ерспектива</w:t>
            </w:r>
            <w:proofErr w:type="spellEnd"/>
            <w:r>
              <w:rPr>
                <w:sz w:val="16"/>
              </w:rPr>
              <w:t>- Развитие",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Карельская, 51/7; Карельская,51/14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ерспектива</w:t>
            </w:r>
            <w:proofErr w:type="spellEnd"/>
            <w:r>
              <w:rPr>
                <w:sz w:val="16"/>
              </w:rPr>
              <w:t>- Развитие",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Латышская,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5-55;Латышская 1-9,2-14;Красивая 4-30;Дагестанская 1-13,2-14;Киргизская 1-13,2-</w:t>
            </w:r>
            <w:r>
              <w:rPr>
                <w:sz w:val="16"/>
              </w:rPr>
              <w:lastRenderedPageBreak/>
              <w:t>14;Литовская 2-10,1-9;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ТП-848п,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ООО "Молот",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</w:tbl>
    <w:p w:rsidR="00495440" w:rsidRDefault="00495440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</w:tblGrid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ТП-190,  ООО" Сейф" Айвазовского,8,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Айвазовского,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9:00-15:00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1пр. Стасова,2/1,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Стасова 1 пр.,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9:00-15:00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Айвазовского,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Новая</w:t>
            </w:r>
            <w:proofErr w:type="gramEnd"/>
            <w:r>
              <w:rPr>
                <w:sz w:val="16"/>
              </w:rPr>
              <w:t xml:space="preserve"> 39-39;Айвазовского 21-53,2-40,1-17;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9:00-15:00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Новая,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9:00-15:00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Стасова 1 пр., 25; ж/д 1-й пр. Стасова, 2/1, 8, 10, 18, 19, 21, 23, 2/2, 21/2 ,14,16,25 НОВАЯ ,57 ,59,61,63,65,67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9:00-15:00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Быт: Стасова 2 пр. 13-13;Стасова 1 пр. 14-18,19-25,8-10;Новая 49-63,54-74;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9:00-15:00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Стасова,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9:00-15:00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Стасова,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9:00-15:00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Заройный</w:t>
            </w:r>
            <w:proofErr w:type="spellEnd"/>
            <w:r>
              <w:rPr>
                <w:sz w:val="16"/>
              </w:rPr>
              <w:t xml:space="preserve"> 1 пр. 1-11,2-16;Новая 36-46,41-43,26-32,15-37;Стасова 12-28;</w:t>
            </w:r>
            <w:proofErr w:type="gramStart"/>
            <w:r>
              <w:rPr>
                <w:sz w:val="16"/>
              </w:rPr>
              <w:t>Кольцевой</w:t>
            </w:r>
            <w:proofErr w:type="gramEnd"/>
            <w:r>
              <w:rPr>
                <w:sz w:val="16"/>
              </w:rPr>
              <w:t xml:space="preserve"> пр. 86-100,89-111;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9:00-15:00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Новая,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9:00-15:00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Новая,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9:00-15:00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Восточный</w:t>
            </w:r>
            <w:proofErr w:type="gramEnd"/>
            <w:r>
              <w:rPr>
                <w:sz w:val="16"/>
              </w:rPr>
              <w:t xml:space="preserve"> 2 пр. 5-9,2-4;Айвазовского 1 пр. 2-10,1-9;Стасова 39-43,47-73;Айвазовского 2 пр. 5-7,4-4;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9:00-15:00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Стасова,30,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Стасова,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9:00-15:00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Стасова,31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lastRenderedPageBreak/>
              <w:t>БАза</w:t>
            </w:r>
            <w:proofErr w:type="spellEnd"/>
            <w:r>
              <w:rPr>
                <w:sz w:val="16"/>
              </w:rPr>
              <w:t xml:space="preserve">  ЦРРЭС,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9:00-15:00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ТП-190, Стасова,39/Новая, [27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Стасова, 39; Новая,7/2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9:00-15:00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Стасова,6/1  Столярный цех,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Стасова, 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9:00-15:00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Строй учёт "Орион",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Стасова 1 пр.,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9:00-15:00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Быт: Стасова 1 пр. 1-17;Новая 48-52;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9:00-15:00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Филатова,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9 мая,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 495; Щорса  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Быт: Вильямса пр. 1-7;Филатова 1-11,27-27,2-38;Щорса 64-76;Сидоренко пр. 38-42,37-45;Передовая 25-37;Сидоренко 49-55,48-58;Северная 495-527;Докучаева пер.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Айвазовского,98,100,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17-23;Айвазовского 96-102/а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Айвазовского,98,100,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Айвазовского, 100; Айвазовского,102,98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Айвазовского,98,100,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Айвазовского,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Айвазовского,98/1;102;102/1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Айвазовского, 98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ТП-321, Айвазовского,98/1;102;102/1 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Айвазовского, 102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ТП-321, Айвазовского,98/1;102;102/1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Айвазовского, 98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Айвазовского,98/1;102;102/1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Айвазовского, 102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Айвазовского,98/1;102;102/1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Быт: Айвазовского 98-98,102-102;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ТП-321,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19-21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ТП-321,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19-21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Бургсская</w:t>
            </w:r>
            <w:proofErr w:type="spellEnd"/>
            <w:r>
              <w:rPr>
                <w:sz w:val="16"/>
              </w:rPr>
              <w:t xml:space="preserve"> 17 - 23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ТП-321,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19-21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19-21;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Бургасская,15,17,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9:00-17:00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 Ленина, 46,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Ленина,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9:00-13:00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ТП-74, </w:t>
            </w:r>
            <w:proofErr w:type="gramStart"/>
            <w:r>
              <w:rPr>
                <w:sz w:val="16"/>
              </w:rPr>
              <w:t>Блок-пост</w:t>
            </w:r>
            <w:proofErr w:type="gramEnd"/>
            <w:r>
              <w:rPr>
                <w:sz w:val="16"/>
              </w:rPr>
              <w:t xml:space="preserve"> МВД,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 xml:space="preserve">Красная-Ленина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Сквер им. Жукова)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9:00-13:00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Север-восток,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&lt; Красная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9:00-13:00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Север-восток,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Орджоникидзе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9:00-13:00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Север-восток,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&lt; Красная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9:00-13:00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Север-восток,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Быт: Ленина 52-52,44-44;Красная 31-31;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9:00-13:00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ТП-928п,   "ВБА",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Стасова 1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9:00-15:00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ТП-928п,   "ВБА",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Стасова 1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9:00-15:00</w:t>
            </w:r>
          </w:p>
        </w:tc>
      </w:tr>
      <w:tr w:rsidR="00495440" w:rsidRPr="007E1AFB" w:rsidTr="007E1AF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 w:rsidRPr="007E1A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ТП-928п, Котельная, [1]</w:t>
            </w:r>
          </w:p>
        </w:tc>
        <w:tc>
          <w:tcPr>
            <w:tcW w:w="2464" w:type="dxa"/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Стасова 1 пр., 2</w:t>
            </w:r>
          </w:p>
        </w:tc>
        <w:tc>
          <w:tcPr>
            <w:tcW w:w="2465" w:type="dxa"/>
            <w:shd w:val="clear" w:color="auto" w:fill="FFFFFF"/>
          </w:tcPr>
          <w:p w:rsidR="00495440" w:rsidRPr="007E1AFB" w:rsidRDefault="00495440" w:rsidP="007E1AFB">
            <w:pPr>
              <w:rPr>
                <w:sz w:val="16"/>
              </w:rPr>
            </w:pPr>
            <w:r>
              <w:rPr>
                <w:sz w:val="16"/>
              </w:rPr>
              <w:t>15.06.2023 9:00-15:00</w:t>
            </w:r>
          </w:p>
        </w:tc>
      </w:tr>
    </w:tbl>
    <w:p w:rsidR="00EF64FD" w:rsidRDefault="007E1AFB" w:rsidP="007E1AFB">
      <w:pPr>
        <w:pStyle w:val="1"/>
      </w:pPr>
      <w:r>
        <w:t>Всего: 239</w:t>
      </w:r>
    </w:p>
    <w:sectPr w:rsidR="00EF64FD" w:rsidSect="007E1A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FB"/>
    <w:rsid w:val="00495440"/>
    <w:rsid w:val="007E1AFB"/>
    <w:rsid w:val="00E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A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A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3064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2023-06-14T10:20:00Z</dcterms:created>
  <dcterms:modified xsi:type="dcterms:W3CDTF">2023-06-14T10:34:00Z</dcterms:modified>
</cp:coreProperties>
</file>