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5" w:rsidRDefault="00792AF5" w:rsidP="00792AF5">
      <w:pPr>
        <w:pStyle w:val="1"/>
      </w:pPr>
      <w:r>
        <w:t>Потребители для предупреждения на 08.06.2023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2AF5" w:rsidRPr="00792AF5" w:rsidRDefault="00792AF5" w:rsidP="00792AF5">
            <w:pPr>
              <w:rPr>
                <w:b/>
                <w:sz w:val="16"/>
              </w:rPr>
            </w:pPr>
            <w:r w:rsidRPr="00792A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2AF5" w:rsidRPr="00792AF5" w:rsidRDefault="00792AF5" w:rsidP="00792AF5">
            <w:pPr>
              <w:rPr>
                <w:b/>
                <w:sz w:val="16"/>
              </w:rPr>
            </w:pPr>
            <w:r w:rsidRPr="00792A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2AF5" w:rsidRPr="00792AF5" w:rsidRDefault="00792AF5" w:rsidP="00792AF5">
            <w:pPr>
              <w:rPr>
                <w:b/>
                <w:sz w:val="16"/>
              </w:rPr>
            </w:pPr>
            <w:r w:rsidRPr="00792A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2AF5" w:rsidRPr="00792AF5" w:rsidRDefault="00792AF5" w:rsidP="00792AF5">
            <w:pPr>
              <w:rPr>
                <w:b/>
                <w:sz w:val="16"/>
              </w:rPr>
            </w:pPr>
            <w:r w:rsidRPr="00792A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2AF5" w:rsidRPr="00792AF5" w:rsidRDefault="00792AF5" w:rsidP="00792AF5">
            <w:pPr>
              <w:rPr>
                <w:b/>
                <w:sz w:val="16"/>
              </w:rPr>
            </w:pPr>
            <w:r w:rsidRPr="00792AF5">
              <w:rPr>
                <w:b/>
                <w:sz w:val="16"/>
              </w:rPr>
              <w:t>Дата и время предупреждения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ТП-1385, Калинина,15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 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Степанян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"Тонар" (Магазин гр. </w:t>
            </w:r>
            <w:proofErr w:type="spellStart"/>
            <w:r>
              <w:rPr>
                <w:sz w:val="16"/>
              </w:rPr>
              <w:t>Мирясовой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Лебедь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Калинина 144-152;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ВРУ-1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9:00-15:00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9:00-15:00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9:00-15:00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Фадеева 13-27,19-27,6-</w:t>
            </w:r>
            <w:r>
              <w:rPr>
                <w:sz w:val="16"/>
              </w:rPr>
              <w:lastRenderedPageBreak/>
              <w:t>10;Краевая 13-15,18-24;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ТП-760п,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нергосистемы</w:t>
            </w:r>
            <w:proofErr w:type="spellEnd"/>
            <w:r>
              <w:rPr>
                <w:sz w:val="16"/>
              </w:rPr>
              <w:t xml:space="preserve">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Фадеева ,17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9:00-12:00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Ремонт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Маг."На</w:t>
            </w:r>
            <w:proofErr w:type="spellEnd"/>
            <w:r>
              <w:rPr>
                <w:sz w:val="16"/>
              </w:rPr>
              <w:t xml:space="preserve"> зеленой"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Мартыщенко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всянникова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МТС 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2 Пятилетка 17-41,18-34;Селезнева 46-58;Карасунский пер. 1-19,28-32;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 Пятилетка,7,9,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ИП Исаков Д.В.  </w:t>
            </w:r>
            <w:proofErr w:type="spellStart"/>
            <w:r>
              <w:rPr>
                <w:sz w:val="16"/>
              </w:rPr>
              <w:t>трпанспортн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2-я Пятилетка,15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2-я Пятилетка,15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"Краснодар" 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ГСК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ГСК-74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ГСК-74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Калининская   балка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КГК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>.  2-я Пятилетка,21,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Архив и </w:t>
            </w:r>
            <w:proofErr w:type="spellStart"/>
            <w:r>
              <w:rPr>
                <w:sz w:val="16"/>
              </w:rPr>
              <w:t>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правления,хоз.чась</w:t>
            </w:r>
            <w:proofErr w:type="spellEnd"/>
            <w:r>
              <w:rPr>
                <w:sz w:val="16"/>
              </w:rPr>
              <w:t xml:space="preserve">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Магазин " Руслан",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Маг-н " Руслан"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"Орленок",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Архив и </w:t>
            </w:r>
            <w:proofErr w:type="spellStart"/>
            <w:r>
              <w:rPr>
                <w:sz w:val="16"/>
              </w:rPr>
              <w:t>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правления,хоз.чась</w:t>
            </w:r>
            <w:proofErr w:type="spellEnd"/>
            <w:r>
              <w:rPr>
                <w:sz w:val="16"/>
              </w:rPr>
              <w:t xml:space="preserve">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1-9,2-10); П.ВИТАМИНЫ, (Дом 2-10,1-9);Профессора Рудакова 1-10;Ейское шоссе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 П.ВИТАМИНЫ, (Дом 8-8,7-7);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ТП-1080, Северо-Восток,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ТП-1220, База гр. </w:t>
            </w:r>
            <w:proofErr w:type="spellStart"/>
            <w:r>
              <w:rPr>
                <w:sz w:val="16"/>
              </w:rPr>
              <w:t>Параскева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сельхоз.произ-ва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араскева</w:t>
            </w:r>
            <w:proofErr w:type="spellEnd"/>
            <w:r>
              <w:rPr>
                <w:sz w:val="16"/>
              </w:rPr>
              <w:t xml:space="preserve">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ООО "Феникс" и рота КПМ-6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Тихорецкая 3-3,41-67;Филатова 65-93;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1-19,4-18;Тихий пер. 41-55,24-42;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ТП-1964п (аренда), ТСЖ  </w:t>
            </w:r>
            <w:r>
              <w:rPr>
                <w:sz w:val="16"/>
              </w:rPr>
              <w:lastRenderedPageBreak/>
              <w:t>ж/дома,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</w:t>
            </w:r>
            <w:r>
              <w:rPr>
                <w:sz w:val="16"/>
              </w:rPr>
              <w:lastRenderedPageBreak/>
              <w:t>2533п, 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ТП-2134п, Строит-во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есть  питание 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ноч.откл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9-я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>/а/д Краснодар-Ейск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ТП-2289п, 2-я 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ЧП Директор </w:t>
            </w:r>
            <w:proofErr w:type="spellStart"/>
            <w:r>
              <w:rPr>
                <w:sz w:val="16"/>
              </w:rPr>
              <w:t>СалийС.Ю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Целиноградская,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еще ТП-2533п, 1964п.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для с/х 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2 Целиноградская,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Дарстрой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 6/г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2-28,1-27;Дивная 1-27;Декоративная 2-</w:t>
            </w:r>
            <w:r>
              <w:rPr>
                <w:sz w:val="16"/>
              </w:rPr>
              <w:lastRenderedPageBreak/>
              <w:t>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Целиноградская 2-14;Декоративная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30-30;Дивная 29-29;Новосельская 1-9,2-28,17-17;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1 Гвардейская, 7/36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ТП-2970п (аренда), Уелиноградская,4/5,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  <w:r>
              <w:rPr>
                <w:sz w:val="16"/>
              </w:rPr>
              <w:t xml:space="preserve"> (поворот на Молодежную) на тер-</w:t>
            </w:r>
            <w:proofErr w:type="spellStart"/>
            <w:r>
              <w:rPr>
                <w:sz w:val="16"/>
              </w:rPr>
              <w:t>рии</w:t>
            </w:r>
            <w:proofErr w:type="spellEnd"/>
            <w:r>
              <w:rPr>
                <w:sz w:val="16"/>
              </w:rPr>
              <w:t xml:space="preserve"> Магнит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ИП "Вартанян"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ТП-3077п,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Ткач Владимир Николаевич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ул. Тихая-9, ДНТ "Магистраль", уч. № 151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ИП Чернова С.Б.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П.БЕРЕЗОВЫЙ, Дом,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Жилые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РЭП-34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 ТП-655 и ТП-1330п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ТП-813, Карякина,1 ВВ-1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Карякина,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Карякина,3 ВВ-2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Карякина,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№1 Аптеки №13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Московская,66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ПОЛИКЛИНИКА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Московская,68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ЖСК-188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ТП-813, Московская,70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ТП-813, Московская,72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Московская,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47-85,50-92;Дивная 35-89;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15-15;Ейское шоссе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Целиноградская 17-35,1-13,34-72;Новосельская 46-84,35-75;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32-48,31-45;Целиноградская 16-32;Новосельская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13:00-17:00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82-82,89-89;Янковского 73-103,78-104;Пашковская 146-146,132-144,123-131;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123-137;Буденного 206-222,165-177;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рамос</w:t>
            </w:r>
            <w:proofErr w:type="spellEnd"/>
            <w:r>
              <w:rPr>
                <w:sz w:val="16"/>
              </w:rPr>
              <w:t xml:space="preserve"> 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Седина,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Ипподромная 93-93,4-36;Березанская 99-101;Фабричная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Фабричная 2-2,1-27;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 Котельная  архива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Абсолют Платья,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аг."Венера</w:t>
            </w:r>
            <w:proofErr w:type="spellEnd"/>
            <w:r>
              <w:rPr>
                <w:sz w:val="16"/>
              </w:rPr>
              <w:t xml:space="preserve">" ООО ф. " </w:t>
            </w:r>
            <w:proofErr w:type="spellStart"/>
            <w:r>
              <w:rPr>
                <w:sz w:val="16"/>
              </w:rPr>
              <w:t>Валюр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пр. Васягина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ГУКК "Центр документации новейшей истории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края"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,71  Бест </w:t>
            </w:r>
            <w:proofErr w:type="spellStart"/>
            <w:r>
              <w:rPr>
                <w:sz w:val="16"/>
              </w:rPr>
              <w:t>Голд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,71  Бест </w:t>
            </w:r>
            <w:proofErr w:type="spellStart"/>
            <w:r>
              <w:rPr>
                <w:sz w:val="16"/>
              </w:rPr>
              <w:t>Голд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Арена"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 " Шторы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Суд  ЦО,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Майкопская 7-11;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19-21,24-24;Титаровская 49-53,1-27;Шевченко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Котельная  Шевченко,2,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Майкопская,7/2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Магазин,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Дробот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Майкопская,13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 26, 47,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Сквер им. 3. Космодемьянской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24-26,25-31;Титаровская 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792AF5" w:rsidRPr="00792AF5" w:rsidTr="00792A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 w:rsidRPr="00792A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Шевченко,2 и Водоканал, [7]</w:t>
            </w:r>
          </w:p>
        </w:tc>
        <w:tc>
          <w:tcPr>
            <w:tcW w:w="2464" w:type="dxa"/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Магазин.</w:t>
            </w:r>
          </w:p>
        </w:tc>
        <w:tc>
          <w:tcPr>
            <w:tcW w:w="2464" w:type="dxa"/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Шевченко, 2/1</w:t>
            </w:r>
          </w:p>
        </w:tc>
        <w:tc>
          <w:tcPr>
            <w:tcW w:w="2465" w:type="dxa"/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92AF5" w:rsidRPr="00792AF5" w:rsidRDefault="00792AF5" w:rsidP="00792AF5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</w:tbl>
    <w:p w:rsidR="00C3548B" w:rsidRDefault="00792AF5" w:rsidP="00792AF5">
      <w:pPr>
        <w:pStyle w:val="1"/>
      </w:pPr>
      <w:r>
        <w:t>Всего: 215</w:t>
      </w:r>
    </w:p>
    <w:sectPr w:rsidR="00C3548B" w:rsidSect="00792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F5"/>
    <w:rsid w:val="00792AF5"/>
    <w:rsid w:val="00C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2023-06-07T10:15:00Z</dcterms:created>
  <dcterms:modified xsi:type="dcterms:W3CDTF">2023-06-07T10:18:00Z</dcterms:modified>
</cp:coreProperties>
</file>