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 w:rsidP="00A7453A">
      <w:pPr>
        <w:pStyle w:val="1"/>
      </w:pPr>
      <w:r>
        <w:t>Потребители для предупреждения на 08.06.2023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453A" w:rsidRPr="00A7453A" w:rsidRDefault="00A7453A" w:rsidP="00A7453A">
            <w:pPr>
              <w:rPr>
                <w:b/>
                <w:sz w:val="16"/>
              </w:rPr>
            </w:pPr>
            <w:r w:rsidRPr="00A745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453A" w:rsidRPr="00A7453A" w:rsidRDefault="00A7453A" w:rsidP="00A7453A">
            <w:pPr>
              <w:rPr>
                <w:b/>
                <w:sz w:val="16"/>
              </w:rPr>
            </w:pPr>
            <w:r w:rsidRPr="00A745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453A" w:rsidRPr="00A7453A" w:rsidRDefault="00A7453A" w:rsidP="00A7453A">
            <w:pPr>
              <w:rPr>
                <w:b/>
                <w:sz w:val="16"/>
              </w:rPr>
            </w:pPr>
            <w:r w:rsidRPr="00A745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453A" w:rsidRPr="00A7453A" w:rsidRDefault="00A7453A" w:rsidP="00A7453A">
            <w:pPr>
              <w:rPr>
                <w:b/>
                <w:sz w:val="16"/>
              </w:rPr>
            </w:pPr>
            <w:r w:rsidRPr="00A745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453A" w:rsidRPr="00A7453A" w:rsidRDefault="00A7453A" w:rsidP="00A7453A">
            <w:pPr>
              <w:rPr>
                <w:b/>
                <w:sz w:val="16"/>
              </w:rPr>
            </w:pPr>
            <w:r w:rsidRPr="00A7453A">
              <w:rPr>
                <w:b/>
                <w:sz w:val="16"/>
              </w:rPr>
              <w:t>Дата и время предупреждения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ТП-1385, Калинина,15   ВРУ-2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  ВРУ-1,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Калинина,15,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Степанян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"Тонар" (Магазин гр. </w:t>
            </w:r>
            <w:proofErr w:type="spellStart"/>
            <w:r>
              <w:rPr>
                <w:sz w:val="16"/>
              </w:rPr>
              <w:t>Мирясовой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говорит</w:t>
            </w:r>
            <w:proofErr w:type="gramEnd"/>
            <w:r>
              <w:rPr>
                <w:sz w:val="16"/>
              </w:rPr>
              <w:t xml:space="preserve"> не отключают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Лебедь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Калинина 144-152;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ВРУ-1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ТП-1385,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алинина,15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ежобластная</w:t>
            </w:r>
            <w:proofErr w:type="spellEnd"/>
            <w:r>
              <w:rPr>
                <w:sz w:val="16"/>
              </w:rPr>
              <w:t xml:space="preserve"> ветеринарная лаборатория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всянникова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Ремонт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Мартыщенко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МТС  отв.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Маг."На</w:t>
            </w:r>
            <w:proofErr w:type="spellEnd"/>
            <w:r>
              <w:rPr>
                <w:sz w:val="16"/>
              </w:rPr>
              <w:t xml:space="preserve"> зеленой"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Селезнева 46-58;Карасунский пер. 1-19,28-32;2 Пятилетка 17-41,18-34;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 Пятилетка,7,9,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ИП Исаков Д.В.  </w:t>
            </w:r>
            <w:proofErr w:type="spellStart"/>
            <w:r>
              <w:rPr>
                <w:sz w:val="16"/>
              </w:rPr>
              <w:t>трпанспортн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 Пятилетка,7,9,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Частный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с </w:t>
            </w:r>
            <w:proofErr w:type="spellStart"/>
            <w:r>
              <w:rPr>
                <w:sz w:val="16"/>
              </w:rPr>
              <w:t>логоп.уклоном</w:t>
            </w:r>
            <w:proofErr w:type="spellEnd"/>
            <w:r>
              <w:rPr>
                <w:sz w:val="16"/>
              </w:rPr>
              <w:t xml:space="preserve"> "Паровозик из ромашки"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2-я Пятилетка,15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2-я Пятилетка,15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ГУК "Краснодар" 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Селезнева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ГСК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ГСК-74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ГСК-74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Калининская   балка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КГК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ак</w:t>
            </w:r>
            <w:proofErr w:type="spellEnd"/>
            <w:r>
              <w:rPr>
                <w:sz w:val="16"/>
              </w:rPr>
              <w:t>.  2-я Пятилетка,21,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Архив и </w:t>
            </w:r>
            <w:proofErr w:type="spellStart"/>
            <w:r>
              <w:rPr>
                <w:sz w:val="16"/>
              </w:rPr>
              <w:t>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правления,хоз.чась</w:t>
            </w:r>
            <w:proofErr w:type="spellEnd"/>
            <w:r>
              <w:rPr>
                <w:sz w:val="16"/>
              </w:rPr>
              <w:t xml:space="preserve">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КНС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2 Пятилетка,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Магазин " Руслан",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Маг-н " Руслан"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Стадион,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"Орленок",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Архив и </w:t>
            </w:r>
            <w:proofErr w:type="spellStart"/>
            <w:r>
              <w:rPr>
                <w:sz w:val="16"/>
              </w:rPr>
              <w:t>фак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правления,хоз.чась</w:t>
            </w:r>
            <w:proofErr w:type="spellEnd"/>
            <w:r>
              <w:rPr>
                <w:sz w:val="16"/>
              </w:rPr>
              <w:t xml:space="preserve"> унив.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Школа,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СДЮШОР № 5  "Академия  футбола"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Пятилетка,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Агро-Виктория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 Агро-Виктория"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Витамин  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Базовая станция "МТС",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Базовая станция ОАО "МТС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Березовый,1/5,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Логистический центр  гр. Горшкова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 еще  ТП-2134п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СКЗ № 52 (КАТОДНАЯ)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Витамин </w:t>
            </w:r>
            <w:proofErr w:type="spellStart"/>
            <w:r>
              <w:rPr>
                <w:sz w:val="16"/>
              </w:rPr>
              <w:t>Комбин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Рынок ООО "Юг-Чемпион"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Березовая,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Отдел полиции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Приемная  депутата ГД Лактионовой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 Живое  пиво"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Воскобойник</w:t>
            </w:r>
            <w:proofErr w:type="spellEnd"/>
            <w:r>
              <w:rPr>
                <w:sz w:val="16"/>
              </w:rPr>
              <w:t xml:space="preserve">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 П.БЕРЕЗОВЫЙ, (Дом 1-9,2-10);Профессора Рудакова 1-10;Ейское шоссе 1-1; П.ВИТАМИНЫ,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ГПК №183,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Гаражный кооператив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ДДУ -57,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Д/сад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Витамин Комбинат   завхоз </w:t>
            </w:r>
            <w:proofErr w:type="spellStart"/>
            <w:r>
              <w:rPr>
                <w:sz w:val="16"/>
              </w:rPr>
              <w:t>Наливайченко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 " Фортуна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Ейсское</w:t>
            </w:r>
            <w:proofErr w:type="spellEnd"/>
            <w:r>
              <w:rPr>
                <w:sz w:val="16"/>
              </w:rPr>
              <w:t xml:space="preserve"> 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 П.ВИТАМИНЫ, (Дом 7-7,8-8);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 РЭП- 34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</w:t>
            </w:r>
            <w:proofErr w:type="spellEnd"/>
            <w:r>
              <w:rPr>
                <w:sz w:val="16"/>
              </w:rPr>
              <w:t xml:space="preserve"> д. 1,2,3,4,5,7,8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ТП-1080, Северо-Восток,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 П.ВИТАМИНЫ, (Дом 5-7);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ТП-1220, База гр. </w:t>
            </w:r>
            <w:proofErr w:type="spellStart"/>
            <w:r>
              <w:rPr>
                <w:sz w:val="16"/>
              </w:rPr>
              <w:t>Параскева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сельхоз.произ-ва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араскева</w:t>
            </w:r>
            <w:proofErr w:type="spellEnd"/>
            <w:r>
              <w:rPr>
                <w:sz w:val="16"/>
              </w:rPr>
              <w:t xml:space="preserve"> 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ТП-1262п,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1-11 гр. Гулевской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ЗАО "Строительная компания </w:t>
            </w:r>
            <w:proofErr w:type="spellStart"/>
            <w:r>
              <w:rPr>
                <w:sz w:val="16"/>
              </w:rPr>
              <w:t>Главкраснодарпромстрой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Декоративная</w:t>
            </w:r>
            <w:proofErr w:type="gramEnd"/>
            <w:r>
              <w:rPr>
                <w:sz w:val="16"/>
              </w:rPr>
              <w:t>,8 - ж/дом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ООО "Феникс" и рота КПМ-6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ТП-1964п (аренда), ТСЖ  ж/дома,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ТСЖ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2-я Целиноградская. Еще ТП-2533п, 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ТП-2134п, Строит-во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Многофункцион.здан.гр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оршкова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есть  питание 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ноч.откл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ТП-2174п, Автодорога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раснодар-г.Ейск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9-я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>/а/д Краснодар-Ейск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ТП-2289п, 2-я </w:t>
            </w:r>
            <w:r>
              <w:rPr>
                <w:sz w:val="16"/>
              </w:rPr>
              <w:lastRenderedPageBreak/>
              <w:t>Целеноградская,38,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ЧП Директор </w:t>
            </w:r>
            <w:proofErr w:type="spellStart"/>
            <w:r>
              <w:rPr>
                <w:sz w:val="16"/>
              </w:rPr>
              <w:t>СалийС.Ю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Целиноградская,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еще ТП-2533п, 1964п.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Земельный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>-к для с/х 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 Целиноградская,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Черновой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П.БЕРЕЗОВЫЙ, Дом, 7/37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еще ТП-1964п, ТП-2397п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Дарстрой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 6/г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Дивная,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Дивная 1-27;Декоративная 1-5,2-6;Новотитаровская 1-27,2-28;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Декоративная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Запад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Декоративная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Декоративная 1-1,2-2;Целиноградская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ТП-266, Маг. "Магнит" 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>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гр. Погорелый К.Г.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напротив д. №20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Новосельская,11 ж/д 105 кв.,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Север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Дивная 29-29;Новотитаровская 30-30;Новосельская 2-28,17-17,1-9;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освещение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Школа силовая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Школа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овосельская,18,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1 Гвардейская, 7/36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ТП-2970п (аренда), Уелиноградская,4/5,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  <w:proofErr w:type="spellEnd"/>
            <w:r>
              <w:rPr>
                <w:sz w:val="16"/>
              </w:rPr>
              <w:t xml:space="preserve"> (поворот на Молодежную) на тер-</w:t>
            </w:r>
            <w:proofErr w:type="spellStart"/>
            <w:r>
              <w:rPr>
                <w:sz w:val="16"/>
              </w:rPr>
              <w:t>рии</w:t>
            </w:r>
            <w:proofErr w:type="spellEnd"/>
            <w:r>
              <w:rPr>
                <w:sz w:val="16"/>
              </w:rPr>
              <w:t xml:space="preserve"> Магнит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ИП "Вартанян"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ТП-3077п,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Ткач Владимир Николаевич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ул. Тихая-9, ДНТ "Магистраль", уч. № 151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ИП Чернова С.Б. 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П.БЕРЕЗОВЫЙ, Дом,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ГСК-100,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Жилые 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РЭП-34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Совхоз декоративно-цветочных культур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и ТП-655 и ТП-1330п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50-92,47-85;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Быт: Целиноградская 17-35,34-72,1-13;Новосельская 46-84,35-75;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Новотитаровская</w:t>
            </w:r>
            <w:proofErr w:type="spellEnd"/>
            <w:r>
              <w:rPr>
                <w:sz w:val="16"/>
              </w:rPr>
              <w:t xml:space="preserve"> 32-48,31-45;Целиноградская 16-32;Новосельская 21-35,30-44;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 Котельная  архива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Абсолют Платья,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пр. Васягина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омбровской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09 нет 21/11/14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Евроспорт</w:t>
            </w:r>
            <w:proofErr w:type="spellEnd"/>
            <w:r>
              <w:rPr>
                <w:sz w:val="16"/>
              </w:rPr>
              <w:t>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аг."Венера</w:t>
            </w:r>
            <w:proofErr w:type="spellEnd"/>
            <w:r>
              <w:rPr>
                <w:sz w:val="16"/>
              </w:rPr>
              <w:t xml:space="preserve">" ООО ф. " </w:t>
            </w:r>
            <w:proofErr w:type="spellStart"/>
            <w:r>
              <w:rPr>
                <w:sz w:val="16"/>
              </w:rPr>
              <w:t>Валюр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ГУКК "Центр документации новейшей истории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края"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,71  Бест </w:t>
            </w:r>
            <w:proofErr w:type="spellStart"/>
            <w:r>
              <w:rPr>
                <w:sz w:val="16"/>
              </w:rPr>
              <w:t>Голд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,71  Бест </w:t>
            </w:r>
            <w:proofErr w:type="spellStart"/>
            <w:r>
              <w:rPr>
                <w:sz w:val="16"/>
              </w:rPr>
              <w:t>Голд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 Шторы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r>
              <w:rPr>
                <w:sz w:val="16"/>
              </w:rPr>
              <w:lastRenderedPageBreak/>
              <w:t>Ставропольская,71/1,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 Арена"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Ставропольская,71/1,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Магазин " Джеймс  Бонд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Вещевой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  <w:tr w:rsidR="00A7453A" w:rsidRPr="00A7453A" w:rsidTr="00A745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 w:rsidRPr="00A7453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Суд  ЦО, [39]</w:t>
            </w:r>
          </w:p>
        </w:tc>
        <w:tc>
          <w:tcPr>
            <w:tcW w:w="2464" w:type="dxa"/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239-50-77(возможно дозвониться)</w:t>
            </w:r>
          </w:p>
        </w:tc>
        <w:tc>
          <w:tcPr>
            <w:tcW w:w="2465" w:type="dxa"/>
            <w:shd w:val="clear" w:color="auto" w:fill="FFFFFF"/>
          </w:tcPr>
          <w:p w:rsidR="00A7453A" w:rsidRPr="00A7453A" w:rsidRDefault="00A7453A" w:rsidP="00A7453A">
            <w:pPr>
              <w:rPr>
                <w:sz w:val="16"/>
              </w:rPr>
            </w:pPr>
            <w:r>
              <w:rPr>
                <w:sz w:val="16"/>
              </w:rPr>
              <w:t>08.06.2023 9:00-17:00</w:t>
            </w:r>
          </w:p>
        </w:tc>
      </w:tr>
    </w:tbl>
    <w:p w:rsidR="000F1ED0" w:rsidRDefault="00A7453A" w:rsidP="00A7453A">
      <w:pPr>
        <w:pStyle w:val="1"/>
      </w:pPr>
      <w:r>
        <w:t>Всего: 136</w:t>
      </w:r>
    </w:p>
    <w:sectPr w:rsidR="000F1ED0" w:rsidSect="00A74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3A"/>
    <w:rsid w:val="000F1ED0"/>
    <w:rsid w:val="00A7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2023-05-19T11:55:00Z</dcterms:created>
  <dcterms:modified xsi:type="dcterms:W3CDTF">2023-05-19T11:58:00Z</dcterms:modified>
</cp:coreProperties>
</file>