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9" w:rsidRDefault="00C32B69" w:rsidP="00C32B69">
      <w:pPr>
        <w:pStyle w:val="1"/>
      </w:pPr>
      <w:r>
        <w:t>Потребители для предупреждения на 07.06.2023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B69" w:rsidRPr="00C32B69" w:rsidRDefault="00C32B69" w:rsidP="00C32B69">
            <w:pPr>
              <w:rPr>
                <w:b/>
                <w:sz w:val="16"/>
              </w:rPr>
            </w:pPr>
            <w:r w:rsidRPr="00C32B6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B69" w:rsidRPr="00C32B69" w:rsidRDefault="00C32B69" w:rsidP="00C32B69">
            <w:pPr>
              <w:rPr>
                <w:b/>
                <w:sz w:val="16"/>
              </w:rPr>
            </w:pPr>
            <w:r w:rsidRPr="00C32B6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B69" w:rsidRPr="00C32B69" w:rsidRDefault="00C32B69" w:rsidP="00C32B69">
            <w:pPr>
              <w:rPr>
                <w:b/>
                <w:sz w:val="16"/>
              </w:rPr>
            </w:pPr>
            <w:r w:rsidRPr="00C32B6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2B69" w:rsidRPr="00C32B69" w:rsidRDefault="00C32B69" w:rsidP="00C32B69">
            <w:pPr>
              <w:rPr>
                <w:b/>
                <w:sz w:val="16"/>
              </w:rPr>
            </w:pPr>
            <w:r w:rsidRPr="00C32B6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2B69" w:rsidRPr="00C32B69" w:rsidRDefault="00C32B69" w:rsidP="00C32B69">
            <w:pPr>
              <w:rPr>
                <w:b/>
                <w:sz w:val="16"/>
              </w:rPr>
            </w:pPr>
            <w:r w:rsidRPr="00C32B69">
              <w:rPr>
                <w:b/>
                <w:sz w:val="16"/>
              </w:rPr>
              <w:t>Дата и время предупреждения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13:30-16:00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13:30-16:00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9:00-16:00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9:00-16:00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Советская 33-35;Комсомольская 44-44,41-41;Рашпилевская 17-21,14-24;Мира 38-38,29-29;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ГСК 22 Калинина,331,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  ГСК - 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Аюпов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Фрунзе,152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Сучков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 458/1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" Успех и дело "  маг-н "</w:t>
            </w:r>
            <w:proofErr w:type="gramStart"/>
            <w:r>
              <w:rPr>
                <w:sz w:val="16"/>
              </w:rPr>
              <w:t>Смесители-сантехника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 327/2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Запад,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Калинина 458-464,327-327;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Калинина 329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реп.постанов.базы</w:t>
            </w:r>
            <w:proofErr w:type="spellEnd"/>
            <w:r>
              <w:rPr>
                <w:sz w:val="16"/>
              </w:rPr>
              <w:t xml:space="preserve"> цирка,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 Цирк </w:t>
            </w:r>
            <w:proofErr w:type="spellStart"/>
            <w:r>
              <w:rPr>
                <w:sz w:val="16"/>
              </w:rPr>
              <w:t>репетиц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 151,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" СК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Охрана" 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Кирова,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Кирова,143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Магазин -мастерская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алинин-ул.Кирова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</w:t>
            </w:r>
            <w:proofErr w:type="spellEnd"/>
            <w:r>
              <w:rPr>
                <w:sz w:val="16"/>
              </w:rPr>
              <w:t>. гр. Саакяна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Кирова,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ТП-1059, Магазин -мастерская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алинин-ул.Кирова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Магазин  мастерская гр. Саакян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Киров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ирова,141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Станкостроительная 24, Речная </w:t>
            </w:r>
            <w:r>
              <w:rPr>
                <w:sz w:val="16"/>
              </w:rPr>
              <w:lastRenderedPageBreak/>
              <w:t>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ТОО ПКП "Восход" Хлебозавод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16:00-20:00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Лавровая 2-14,1-13;Георгия Жукова 2-24;Антоновская 1-23;Энтузиастов 35-45;Липецкая 1-13,2-14;Выездная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"Строитель-92"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Горького 41-43,36-44,47-47;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Горького 40-44;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14-16,37-43;Некрасова пер.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39-39,2-20;Некрасова пер.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100-100,31-35,124-124,23-23,126-126;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8:00-22:00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57,54,58,53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11:00-15:00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Восточно-Кругликовская,57,54,58,53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11:00-15:00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4-14,1-15;Пригородный 1 пр. 1-47,2-54,13-13;Пригородная 205-263,36-40;Раздельный пр.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Аптека,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Аптека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 Мира ,44,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"Грация  люкс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Комсомольская,69  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1-й этаж,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 ,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Банк " ВТБ"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Издательство  "Околица"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Магазин № 15,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Управление  природных ресурсов,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Управление юстиции ФССП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Красная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 3-29;Салтыкова-щедрина 17-39,10-28,43-43;Базовская 8-8;Суворова 117-135,50-52;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Горького,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Коммунаров,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.(маг-н по </w:t>
            </w:r>
            <w:proofErr w:type="spellStart"/>
            <w:r>
              <w:rPr>
                <w:sz w:val="16"/>
              </w:rPr>
              <w:t>прод.телеф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Горького,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по делам архивов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Коммунаров,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елами</w:t>
            </w:r>
            <w:proofErr w:type="spellEnd"/>
            <w:r>
              <w:rPr>
                <w:sz w:val="16"/>
              </w:rPr>
              <w:t xml:space="preserve"> крайкома профсоюзов </w:t>
            </w:r>
            <w:proofErr w:type="spellStart"/>
            <w:r>
              <w:rPr>
                <w:sz w:val="16"/>
              </w:rPr>
              <w:t>работн</w:t>
            </w:r>
            <w:proofErr w:type="spellEnd"/>
            <w:r>
              <w:rPr>
                <w:sz w:val="16"/>
              </w:rPr>
              <w:t>. народного образов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Коммунаров,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Кафе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Горького,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ерновникого</w:t>
            </w:r>
            <w:proofErr w:type="spellEnd"/>
            <w:r>
              <w:rPr>
                <w:sz w:val="16"/>
              </w:rPr>
              <w:t xml:space="preserve">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Горького,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Горького 100-114;Чапаева 87-87;Коммунаров 87-95;Красноармейская 68-74;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2-10,14-20;Шевченко 1-25;Петровский пер. 31-51,30-50;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</w:t>
            </w:r>
          </w:p>
        </w:tc>
      </w:tr>
      <w:tr w:rsidR="00C32B69" w:rsidRPr="00C32B69" w:rsidTr="00C32B6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 w:rsidRPr="00C32B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21-39,54-84;Ким 103-123,88-110;</w:t>
            </w:r>
          </w:p>
        </w:tc>
        <w:tc>
          <w:tcPr>
            <w:tcW w:w="2465" w:type="dxa"/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32B69" w:rsidRPr="00C32B69" w:rsidRDefault="00C32B69" w:rsidP="00C32B69">
            <w:pPr>
              <w:rPr>
                <w:sz w:val="16"/>
              </w:rPr>
            </w:pPr>
            <w:r>
              <w:rPr>
                <w:sz w:val="16"/>
              </w:rPr>
              <w:t>07.06.2023 9:00-17:00</w:t>
            </w:r>
          </w:p>
        </w:tc>
      </w:tr>
    </w:tbl>
    <w:p w:rsidR="008C0EF9" w:rsidRDefault="008C0EF9" w:rsidP="00C32B69">
      <w:pPr>
        <w:pStyle w:val="1"/>
      </w:pPr>
      <w:bookmarkStart w:id="0" w:name="_GoBack"/>
      <w:bookmarkEnd w:id="0"/>
    </w:p>
    <w:sectPr w:rsidR="008C0EF9" w:rsidSect="00C32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9"/>
    <w:rsid w:val="008C0EF9"/>
    <w:rsid w:val="00C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2023-06-06T10:55:00Z</dcterms:created>
  <dcterms:modified xsi:type="dcterms:W3CDTF">2023-06-06T10:57:00Z</dcterms:modified>
</cp:coreProperties>
</file>