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EB" w:rsidRDefault="00205BEB" w:rsidP="00205BEB">
      <w:pPr>
        <w:pStyle w:val="1"/>
      </w:pPr>
      <w:r>
        <w:t>Потребители для предупреждения на 06.06.2023 (ЕДДС) ТЕЛЕФОНОГРАММА № 100 от 05.06.2023г.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05BEB" w:rsidRPr="00205BEB" w:rsidRDefault="00205BEB" w:rsidP="00205BEB">
            <w:pPr>
              <w:rPr>
                <w:b/>
                <w:sz w:val="16"/>
              </w:rPr>
            </w:pPr>
            <w:r w:rsidRPr="00205BE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05BEB" w:rsidRPr="00205BEB" w:rsidRDefault="00205BEB" w:rsidP="00205BEB">
            <w:pPr>
              <w:rPr>
                <w:b/>
                <w:sz w:val="16"/>
              </w:rPr>
            </w:pPr>
            <w:r w:rsidRPr="00205BE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05BEB" w:rsidRPr="00205BEB" w:rsidRDefault="00205BEB" w:rsidP="00205BEB">
            <w:pPr>
              <w:rPr>
                <w:b/>
                <w:sz w:val="16"/>
              </w:rPr>
            </w:pPr>
            <w:r w:rsidRPr="00205BE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05BEB" w:rsidRPr="00205BEB" w:rsidRDefault="00205BEB" w:rsidP="00205BEB">
            <w:pPr>
              <w:rPr>
                <w:b/>
                <w:sz w:val="16"/>
              </w:rPr>
            </w:pPr>
            <w:r w:rsidRPr="00205BE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05BEB" w:rsidRPr="00205BEB" w:rsidRDefault="00205BEB" w:rsidP="00205BEB">
            <w:pPr>
              <w:rPr>
                <w:b/>
                <w:sz w:val="16"/>
              </w:rPr>
            </w:pPr>
            <w:r w:rsidRPr="00205BEB">
              <w:rPr>
                <w:b/>
                <w:sz w:val="16"/>
              </w:rPr>
              <w:t>Дата и время предупреждения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пересеч</w:t>
            </w:r>
            <w:proofErr w:type="spellEnd"/>
            <w:r>
              <w:rPr>
                <w:sz w:val="16"/>
              </w:rPr>
              <w:t>. 70 лет Октября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9:00-12:00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"Б" ВУ-2,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9:00-12:00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"Самсон</w:t>
            </w:r>
            <w:proofErr w:type="gramStart"/>
            <w:r>
              <w:rPr>
                <w:sz w:val="16"/>
              </w:rPr>
              <w:t>"-</w:t>
            </w:r>
            <w:proofErr w:type="spellStart"/>
            <w:proofErr w:type="gramEnd"/>
            <w:r>
              <w:rPr>
                <w:sz w:val="16"/>
              </w:rPr>
              <w:t>трен.зал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18;14;19;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ЦУП ООО Мосты и тоннели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Комсомольская,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ООО офис "Кубань-</w:t>
            </w:r>
            <w:proofErr w:type="spellStart"/>
            <w:r>
              <w:rPr>
                <w:sz w:val="16"/>
              </w:rPr>
              <w:t>Стройизоляция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МБУЗ - Роддом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Комсомольская,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основное питание от ТП-109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Ювилирный</w:t>
            </w:r>
            <w:proofErr w:type="spellEnd"/>
            <w:r>
              <w:rPr>
                <w:sz w:val="16"/>
              </w:rPr>
              <w:t xml:space="preserve"> салон "Маркиз"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ибинтернет</w:t>
            </w:r>
            <w:proofErr w:type="spellEnd"/>
            <w:r>
              <w:rPr>
                <w:sz w:val="16"/>
              </w:rPr>
              <w:t xml:space="preserve">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Быт: Мира 38-38,29-29;Рашпилевская 17-21,14-24;Комсомольская 41-41,44-44;Советская 33-35;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Красная,15 </w:t>
            </w: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узей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Музей им.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Красная,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и Красная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Красная,15 </w:t>
            </w: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узей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Музей им.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Красная,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и Красная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ТП-1117п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 - 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ТП-1117п, Ж/дом   ВУ-1,2,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Базовая  сотовая  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 Октября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ТП-1117п, ООО "Энергосистемы",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ООО "Энергосистема"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ТП-1117п, ООО "Энергосистемы",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ООО "Энергосистема"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ТП-1552п, Автостоянка,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ТП-1552п, Автостоянка,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ТП-1552п, Автостоянка,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ТП-1552п, Автостоянка,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ТП-1552п, Автостоянка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У-7,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ТП-1552п, 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Обслуживание ПГЭС ЗРРЭС ООО 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литер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ТП-1552п,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 ВУ-5,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ООО " Территория комфорта плюс жилой  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70Лет  Октября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ТП-1552п,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 ВУ-5,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ТП-1552п,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ВУ-1,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ООО " Территория комфорта плюс жилой  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70Лет  Октября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ТП-1552п,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ВУ-1,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ТП-1552п,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ВУ-1,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ТП-1552п,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под1,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ТП-1552п,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под2,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ТП-1552п,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ВУ-3,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ТП-1552п,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под 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ТП-1552п,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под1,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ТП-1552п,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под2,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ТП-1552п,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ВУ-3,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ТП-1552п,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ТП-1552п,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ТП-1552п,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ТП-1552п,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ТП-1552п, Офис    ВУ-8,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ТП-1552п, Офис  ВУ-8,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ТП-1552п, Офисы,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ТП-1552п, Офисы,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ТП-1552п, Офисы,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ТП-1552п, Офисы,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&lt; Бабушкина -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ёминой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Гагиян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Рашпилевская,189/1,189/2,189/3,189/4,189/5,189/6,189/7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Красных партизан, 571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олодина</w:t>
            </w:r>
            <w:proofErr w:type="spellEnd"/>
            <w:r>
              <w:rPr>
                <w:sz w:val="16"/>
              </w:rPr>
              <w:t xml:space="preserve"> О.Р.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187-197,156-158;Красных партизан 571-571;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Кафе ТПП "</w:t>
            </w:r>
            <w:proofErr w:type="spellStart"/>
            <w:r>
              <w:rPr>
                <w:sz w:val="16"/>
              </w:rPr>
              <w:t>Брют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Дзержинского, 123/5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гр. Меликовой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Дзержинского,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Дзержинского,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Пункт приема  стеклотары гр. </w:t>
            </w:r>
            <w:proofErr w:type="spellStart"/>
            <w:r>
              <w:rPr>
                <w:sz w:val="16"/>
              </w:rPr>
              <w:t>Марютина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Дзержинского, 123/3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ИП Новиков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Дзержинского,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ЭПУ для автомойки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олоушин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Дзержинского,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Быт: Дзержинского 119-119,121-121,125-125,121-121,99-99,123-123,105-105;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ТП-362, Дзержинского,115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Дзержинского,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ТП-362, Дзержинского,115 "Б"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Дзержинского,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ТП-362, Дзержинского,99 Ж/д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Ж/д 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ургенева,172   к. 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143кв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Тургенева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Ж/д Тургенева,172 "Б"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143кв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Тургенева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Дзержинского,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ЦТП  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зержинского,99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ЦТП  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зержинского,99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Тургенева,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ЦТП  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зержинского,99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ЦТП  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зержинского,99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Тургенева,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зержинского,103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РЭП-28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Дзержинского,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зержинского,103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РЭП-28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Дзержинского,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зержинского,121/2,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ЗАО  " Гешефт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Дзержинского,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или от РП-22сев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ТП-362,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зержинского,99 Ж/д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зержинского,99,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Думенко,33 ВУ-2 </w:t>
            </w:r>
            <w:r>
              <w:rPr>
                <w:sz w:val="16"/>
              </w:rPr>
              <w:lastRenderedPageBreak/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ЗРРЭС Думенко,18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Эксмедсервис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Текора</w:t>
            </w:r>
            <w:proofErr w:type="spellEnd"/>
            <w:r>
              <w:rPr>
                <w:sz w:val="16"/>
              </w:rPr>
              <w:t xml:space="preserve"> - Плюс ")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Тургенева,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Головатого,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ТУРГЕНЕВА-ГОЛОВАТОГО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148-148;Тургенева 28-42;Головатого 202-214,203-217;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ТП-1050, Платиновая,41,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Платиновая,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Быт: Зоотехническая 16-36;Цигейковая 5-7,2-8;Деловой пер. 1-9;Платиновая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ТП-1398, Восток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Новгородская, 10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Новгородская,3А,пр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овгородский ,23  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ТП-1398, Восток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ООО " Питер </w:t>
            </w:r>
            <w:proofErr w:type="spellStart"/>
            <w:proofErr w:type="gramStart"/>
            <w:r>
              <w:rPr>
                <w:sz w:val="16"/>
              </w:rPr>
              <w:t>Проф</w:t>
            </w:r>
            <w:proofErr w:type="spellEnd"/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торг.роизв.комп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Ялтинская,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ТП-1398, Восток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Быт: Новгородская 6-10,1-5;Новгородский пр. 23-27;Ялтинская 73-73;Енисейская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 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8:00-22:00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 и ТП-89 (Вольная 100)и ТП-90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8:00-22:00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8:00-22:00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8:00-22:00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Быт: Суворова пер. 1-17,2-6;Крупской 8-8;Крупской пер. 1-13;Почтовая 213-217;Гоголя 79-89;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  <w:proofErr w:type="spellEnd"/>
            <w:r>
              <w:rPr>
                <w:sz w:val="16"/>
              </w:rPr>
              <w:t xml:space="preserve"> Н.Э.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Крупской,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анян</w:t>
            </w:r>
            <w:proofErr w:type="spellEnd"/>
            <w:r>
              <w:rPr>
                <w:sz w:val="16"/>
              </w:rPr>
              <w:t xml:space="preserve">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Самохвалова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Почтовая, 211/1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Парикмахерской  гр. </w:t>
            </w:r>
            <w:proofErr w:type="spellStart"/>
            <w:r>
              <w:rPr>
                <w:sz w:val="16"/>
              </w:rPr>
              <w:t>Мунтянова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Почтовая, 209/1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Быт: Крупской 2-2;Островского пер. 2-12,1-11;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175-211;Гоголя 60-70;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Быт: Буковый пер. 4-32;Наримановская 1-1;Буковая 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Быт: Буковый пер. 4-32;Наримановская 1-1;Буковая 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Быт: Ореховая 9-25,16-24;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Быт: Ореховая 9-25,16-24;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8:00-22:00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8:00-22:00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8:00-22:00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Быт: Быкова 1-3;Пластунская 101-111;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8:00-22:00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8:00-22:00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Быт: Быкова 126-126,100-100,124-124,23-23,31-35;Шереметьевская 103-111,102-110;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8:00-22:00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8:00-22:00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8:00-22:00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17-25,2-12;Радужная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8:00-22:00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Быт: Приозерная 19-19,4-40;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8:00-22:00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8:00-22:00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8:00-22:00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8:00-22:00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8:00-22:00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   ЖК "Лазурный",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8:00-22:00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ТП-2612п,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 ООО "Энергосистемы"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Быт: Юрьевская 17-23;Александровская 2-22;Николаевская 2-10,1-21;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Галустян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Циолковского,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22,23,24  стр. литер "Д"  ИП  Топчиева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Гастелло,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Гастелло,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Гастелло,54/1,56,69,73,73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Быт: Дзержинского 64-64,60-60;Циолковского 26-32,5-</w:t>
            </w:r>
            <w:r>
              <w:rPr>
                <w:sz w:val="16"/>
              </w:rPr>
              <w:lastRenderedPageBreak/>
              <w:t>5;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21-49,28-48;Полевой пр. 3-3,15-15,2-30;Гастелло 2 пр. 16-20;Гастелло 1 пр. 19-19;Можайского 53-53,45-45,74-74;Гастелло 67-73,52-56;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уракеева</w:t>
            </w:r>
            <w:proofErr w:type="spellEnd"/>
            <w:r>
              <w:rPr>
                <w:sz w:val="16"/>
              </w:rPr>
              <w:t xml:space="preserve"> И.Б.  (ТСЖ)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Шаляпина,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ТП-1912п, УМД ИП "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УМД "Лидер"  ИП "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Шаляпина,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Чайковского,25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ИП Белая </w:t>
            </w:r>
            <w:proofErr w:type="spellStart"/>
            <w:r>
              <w:rPr>
                <w:sz w:val="16"/>
              </w:rPr>
              <w:t>Ресторанно</w:t>
            </w:r>
            <w:proofErr w:type="spellEnd"/>
            <w:r>
              <w:rPr>
                <w:sz w:val="16"/>
              </w:rPr>
              <w:t xml:space="preserve">-Гостиничный </w:t>
            </w:r>
            <w:proofErr w:type="spellStart"/>
            <w:r>
              <w:rPr>
                <w:sz w:val="16"/>
              </w:rPr>
              <w:t>Комлекс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Российская, 255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Аветисян</w:t>
            </w:r>
            <w:proofErr w:type="spellEnd"/>
            <w:r>
              <w:rPr>
                <w:sz w:val="16"/>
              </w:rPr>
              <w:t xml:space="preserve"> Марина Александровна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Чудный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-Московская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Школа № 71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ул.Карякина</w:t>
            </w:r>
            <w:proofErr w:type="spellEnd"/>
            <w:r>
              <w:rPr>
                <w:sz w:val="16"/>
              </w:rPr>
              <w:t xml:space="preserve"> ,8,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Средняя школа № 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Карякина,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ГСК " Солнечный",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Кооператив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 xml:space="preserve"> 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  <w:proofErr w:type="spellEnd"/>
            <w:r>
              <w:rPr>
                <w:sz w:val="16"/>
              </w:rPr>
              <w:t>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  Магазин  гр. Алексеенко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Карякина,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  <w:proofErr w:type="spellEnd"/>
            <w:r>
              <w:rPr>
                <w:sz w:val="16"/>
              </w:rPr>
              <w:t>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РЭП-10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Корякина  10,12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  <w:proofErr w:type="spellEnd"/>
            <w:r>
              <w:rPr>
                <w:sz w:val="16"/>
              </w:rPr>
              <w:t>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Байбакова</w:t>
            </w:r>
            <w:proofErr w:type="spellEnd"/>
            <w:r>
              <w:rPr>
                <w:sz w:val="16"/>
              </w:rPr>
              <w:t>-Корякина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  <w:proofErr w:type="spellEnd"/>
            <w:r>
              <w:rPr>
                <w:sz w:val="16"/>
              </w:rPr>
              <w:t>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Карякина,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Ж/д Карякина, 14,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Карякина,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ТП-409,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иповская</w:t>
            </w:r>
            <w:proofErr w:type="spellEnd"/>
            <w:r>
              <w:rPr>
                <w:sz w:val="16"/>
              </w:rPr>
              <w:t>, 27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РЭП-10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Зиповская,27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Котельная Московская,4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филиал 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Котельная Московская,4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базы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Российская,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Фонд защиты прав граждан-участников долевого строительства в Краснодарском крае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Российская,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Газаров</w:t>
            </w:r>
            <w:proofErr w:type="spellEnd"/>
            <w:r>
              <w:rPr>
                <w:sz w:val="16"/>
              </w:rPr>
              <w:t xml:space="preserve"> Р.Б. -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В 09 ДАЛИ 234-29-35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№ 19 и № 16  ООО "Интерьер"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ДДУ № 5 Новокузнечная,65,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ДДУ 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13:00-17:00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13:00-17:00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РЭП № 23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13:00-17:00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Промышленная,38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13:00-17:00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Котельная  </w:t>
            </w:r>
            <w:r>
              <w:rPr>
                <w:sz w:val="16"/>
              </w:rPr>
              <w:lastRenderedPageBreak/>
              <w:t>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13:00-17:00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Леваневского,192,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13:00-17:00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Медтехника  </w:t>
            </w:r>
            <w:proofErr w:type="spellStart"/>
            <w:r>
              <w:rPr>
                <w:sz w:val="16"/>
              </w:rPr>
              <w:t>бак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  <w:r>
              <w:rPr>
                <w:sz w:val="16"/>
              </w:rPr>
              <w:t xml:space="preserve"> Седина,204,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Завод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Промышленная,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13:00-17:00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Больница,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13:00-17:00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Янковского,182 -Новокузнечная,40  Офис,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утченко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Янковского,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Новокузнечная,40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13:00-17:00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насосной ж/д 191,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13:00-17:00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Айвазовского,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Айвазовского,102,98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Центральное опер-</w:t>
            </w:r>
            <w:proofErr w:type="spellStart"/>
            <w:r>
              <w:rPr>
                <w:sz w:val="16"/>
              </w:rPr>
              <w:t>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упрвав</w:t>
            </w:r>
            <w:proofErr w:type="gramStart"/>
            <w:r>
              <w:rPr>
                <w:sz w:val="16"/>
              </w:rPr>
              <w:t>л</w:t>
            </w:r>
            <w:proofErr w:type="spellEnd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на Кирова)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17-23;Айвазовского 96-102/а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Бургасская,15,17,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ТСЖ - "</w:t>
            </w:r>
            <w:proofErr w:type="spellStart"/>
            <w:r>
              <w:rPr>
                <w:sz w:val="16"/>
              </w:rPr>
              <w:t>Бургасс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 ФСБ 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Следственный  изолятор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Мира,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Красноармейская,22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 ФСБ 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Управление  ФСБ  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Мира,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Красноармейская,22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,69   1-й  этаж,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омоуправление</w:t>
            </w:r>
            <w:proofErr w:type="spellEnd"/>
            <w:r>
              <w:rPr>
                <w:sz w:val="16"/>
              </w:rPr>
              <w:t xml:space="preserve"> ХХ1"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Комсомольская,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,69  ж/д ввод 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омоуправление</w:t>
            </w:r>
            <w:proofErr w:type="spellEnd"/>
            <w:r>
              <w:rPr>
                <w:sz w:val="16"/>
              </w:rPr>
              <w:t xml:space="preserve"> ХХ1"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Комсомольская,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ТП-332, Котельная   ДДУ,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Котельная   ДДУ,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Котельная-подкачка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Красная,22  ж/д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столовая,подвал,РЭК</w:t>
            </w:r>
            <w:proofErr w:type="spellEnd"/>
            <w:r>
              <w:rPr>
                <w:sz w:val="16"/>
              </w:rPr>
              <w:t xml:space="preserve"> Приставы,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Красная,22  ж/д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столовая,подвал,РЭК</w:t>
            </w:r>
            <w:proofErr w:type="spellEnd"/>
            <w:r>
              <w:rPr>
                <w:sz w:val="16"/>
              </w:rPr>
              <w:t xml:space="preserve"> Приставы,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Региональн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энерг.комис.департ</w:t>
            </w:r>
            <w:proofErr w:type="spellEnd"/>
            <w:r>
              <w:rPr>
                <w:sz w:val="16"/>
              </w:rPr>
              <w:t>. цен и 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Красная,26  Библиотека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>
              <w:rPr>
                <w:sz w:val="16"/>
              </w:rPr>
              <w:t>. Игнатовых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Красная 24,26;Комсомольская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Красная,26  Библиотека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>
              <w:rPr>
                <w:sz w:val="16"/>
              </w:rPr>
              <w:t>. Игнатовых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Краевая библиотека им. Игнатовых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Красная,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Мира,44,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Мира,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Мира,44,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Магазин " Дизель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Мира,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Столовая,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Главн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пр.федер.службы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судебн.приставов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КУЗНЕЧНАЯ-БЕРЕЗАНСКАЯ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Кузнечна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Березанская, Кузнечная-Кутузова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Маг-н  гр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Еременко) Попов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Костылева,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Головатого, 458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КОНТР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ОЧКА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ГОЛОВАТОГО - 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Быт: Кутузова 63-75,60-70;Головатого 431-493,438-484;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Адыгейская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</w:t>
            </w:r>
          </w:p>
        </w:tc>
      </w:tr>
      <w:tr w:rsidR="00205BEB" w:rsidRPr="00205BEB" w:rsidTr="00205BE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 w:rsidRPr="00205B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Север, [9]</w:t>
            </w:r>
          </w:p>
        </w:tc>
        <w:tc>
          <w:tcPr>
            <w:tcW w:w="2464" w:type="dxa"/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25-31,24-26;Маяковского 17-65,28-80;Титаровская 12-58;</w:t>
            </w:r>
          </w:p>
        </w:tc>
        <w:tc>
          <w:tcPr>
            <w:tcW w:w="2465" w:type="dxa"/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05BEB" w:rsidRPr="00205BEB" w:rsidRDefault="00205BEB" w:rsidP="00205BEB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</w:tbl>
    <w:p w:rsidR="00493627" w:rsidRDefault="00205BEB" w:rsidP="00205BEB">
      <w:pPr>
        <w:pStyle w:val="1"/>
      </w:pPr>
      <w:r>
        <w:t>Всего: 202</w:t>
      </w:r>
    </w:p>
    <w:sectPr w:rsidR="00493627" w:rsidSect="00205B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EB"/>
    <w:rsid w:val="00205BEB"/>
    <w:rsid w:val="0049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5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5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2023-06-05T10:09:00Z</dcterms:created>
  <dcterms:modified xsi:type="dcterms:W3CDTF">2023-06-05T10:12:00Z</dcterms:modified>
</cp:coreProperties>
</file>