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8" w:rsidRDefault="001F10D8" w:rsidP="001F10D8">
      <w:pPr>
        <w:pStyle w:val="1"/>
      </w:pPr>
      <w:r>
        <w:t>Потребители для предупреждения на 05.06.2023 (ЕДДС) Телефонограмма №99 от 02.06. на 05.06.23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0D8" w:rsidRPr="001F10D8" w:rsidRDefault="001F10D8" w:rsidP="001F10D8">
            <w:pPr>
              <w:rPr>
                <w:b/>
                <w:sz w:val="16"/>
              </w:rPr>
            </w:pPr>
            <w:r w:rsidRPr="001F10D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0D8" w:rsidRPr="001F10D8" w:rsidRDefault="001F10D8" w:rsidP="001F10D8">
            <w:pPr>
              <w:rPr>
                <w:b/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0D8" w:rsidRPr="001F10D8" w:rsidRDefault="001F10D8" w:rsidP="001F10D8">
            <w:pPr>
              <w:rPr>
                <w:b/>
                <w:sz w:val="16"/>
              </w:rPr>
            </w:pPr>
            <w:r w:rsidRPr="001F10D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10D8" w:rsidRPr="001F10D8" w:rsidRDefault="001F10D8" w:rsidP="001F10D8">
            <w:pPr>
              <w:rPr>
                <w:b/>
                <w:sz w:val="16"/>
              </w:rPr>
            </w:pPr>
            <w:r w:rsidRPr="001F10D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10D8" w:rsidRPr="001F10D8" w:rsidRDefault="001F10D8" w:rsidP="001F10D8">
            <w:pPr>
              <w:rPr>
                <w:b/>
                <w:sz w:val="16"/>
              </w:rPr>
            </w:pPr>
            <w:r w:rsidRPr="001F10D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10D8" w:rsidRPr="001F10D8" w:rsidRDefault="001F10D8" w:rsidP="001F10D8">
            <w:pPr>
              <w:rPr>
                <w:b/>
                <w:sz w:val="16"/>
              </w:rPr>
            </w:pPr>
            <w:r w:rsidRPr="001F10D8">
              <w:rPr>
                <w:b/>
                <w:sz w:val="16"/>
              </w:rPr>
              <w:t>Дата и время предупреждения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Гаражный 2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Кубаньгазификация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ЗАО "Книга"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Бабушкина,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ушенина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Гаражный 2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Гаражный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Бабушкина,283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ПКФ "</w:t>
            </w:r>
            <w:proofErr w:type="spellStart"/>
            <w:r>
              <w:rPr>
                <w:sz w:val="16"/>
              </w:rPr>
              <w:t>Бенео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Бабушкина,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gramStart"/>
            <w:r>
              <w:rPr>
                <w:sz w:val="16"/>
              </w:rPr>
              <w:t>;Б</w:t>
            </w:r>
            <w:proofErr w:type="gramEnd"/>
            <w:r>
              <w:rPr>
                <w:sz w:val="16"/>
              </w:rPr>
              <w:t>абушкина-Аэродромная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"Фасад -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Бабушкина,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Бабушкина,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ТП-184, Север, </w:t>
            </w:r>
            <w:proofErr w:type="gramStart"/>
            <w:r>
              <w:rPr>
                <w:sz w:val="16"/>
              </w:rPr>
              <w:t>Аэродромная-Бабушкина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Бабушкина 283-289,299-299,283-283,246-246,293-293;Гаражный 2 пр. 2-14,1-1;Красных партизан 238-238;Ведомственная 1-</w:t>
            </w:r>
            <w:r>
              <w:rPr>
                <w:sz w:val="16"/>
              </w:rPr>
              <w:lastRenderedPageBreak/>
              <w:t>5;Рашпилевская 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ТП-21,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32-46,23-37;Красных партизан пр. 32-32,39-39;Севастопольский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30-36;Пластунская 29-31;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Гагарина 254-260,264-264,147-157;Парковая 2-2;Севастопольский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44-44;Пластунский 1 пр. 59-59,84-108,67-75;Севастопольский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38-38;Пластунская 33-37,41-41,34-46,63-63;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37-37;Красных партизан 521-529,507-507,511-513;Севастопольский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24-24,29-29;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9:00-15:00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9:00-15:00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Платиновая,41,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Платиновая,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Зоотехническая 16-36;Цигейковая 5-7,2-8;Платиновая 43-43;Деловой пер.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Садовая 2-46;Бершанской 1-21;Шевченко 43-61;Карасунская 49-59;Ленина 43-61,36-58;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9-45,5-7;Шевченко 1-41;Карасунская 2-14,3-47;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2-14;Октябрьская 1-17;Ленина 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Садовая 21-45;Карасунский пер. 1-17;Карасунская 49-59;Ленина 1-39,2-34;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Садовая 2-10;Шевченко 43-61;Ленина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11-65,12-68;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астройка</w:t>
            </w:r>
            <w:proofErr w:type="spellEnd"/>
            <w:r>
              <w:rPr>
                <w:sz w:val="16"/>
              </w:rPr>
              <w:t xml:space="preserve">  МР № 3 " 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Соборная - Былинная - Православна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Героев Чернобыльцев - Стахановская - </w:t>
            </w:r>
            <w:proofErr w:type="spellStart"/>
            <w:r>
              <w:rPr>
                <w:sz w:val="16"/>
              </w:rPr>
              <w:lastRenderedPageBreak/>
              <w:t>Дамаева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МУ " Управление </w:t>
            </w:r>
            <w:proofErr w:type="spellStart"/>
            <w:r>
              <w:rPr>
                <w:sz w:val="16"/>
              </w:rPr>
              <w:t>капитальн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строительст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Ковалев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ереваловой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Былинная,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Православная,4/1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Православная 4-4;Эльбрусская 16-22;Дамаева 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Былинная,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Памяти Чернобыльцев,9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Православная 9-17;Дамаева 1-17;Былинная 7-19,4-16,20-20,1-3;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 (аренда), </w:t>
            </w:r>
            <w:proofErr w:type="spellStart"/>
            <w:r>
              <w:rPr>
                <w:sz w:val="16"/>
              </w:rPr>
              <w:t>Пежоян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Петина,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Симиренко,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Симиренко, 20/4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Симеренко,20/5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Симиренко 54-54,20-38;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астройка</w:t>
            </w:r>
            <w:proofErr w:type="spellEnd"/>
            <w:r>
              <w:rPr>
                <w:sz w:val="16"/>
              </w:rPr>
              <w:t xml:space="preserve"> коттеджа  гр. </w:t>
            </w:r>
            <w:proofErr w:type="spellStart"/>
            <w:r>
              <w:rPr>
                <w:sz w:val="16"/>
              </w:rPr>
              <w:t>Гайваронского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 (аренда), Юг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Эльбрусская</w:t>
            </w:r>
            <w:proofErr w:type="spellEnd"/>
            <w:r>
              <w:rPr>
                <w:sz w:val="16"/>
              </w:rPr>
              <w:t xml:space="preserve"> 2-10,1-23;Дамаева 2-4;</w:t>
            </w: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архитектора 2-28,1-17;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Первострой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ООО "</w:t>
            </w:r>
            <w:proofErr w:type="spellStart"/>
            <w:r>
              <w:rPr>
                <w:sz w:val="16"/>
              </w:rPr>
              <w:t>Жилпромстрой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Жилпромстрой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ООО "</w:t>
            </w:r>
            <w:proofErr w:type="spellStart"/>
            <w:r>
              <w:rPr>
                <w:sz w:val="16"/>
              </w:rPr>
              <w:t>Жилпромстрой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Строймеханизм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наружн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ТП-2018п, УО  </w:t>
            </w: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илюкомпл</w:t>
            </w:r>
            <w:proofErr w:type="spellEnd"/>
            <w:r>
              <w:rPr>
                <w:sz w:val="16"/>
              </w:rPr>
              <w:t>. Ишунина,7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ил.комплекс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Ишунина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2-12,1-5;Пригородный 1 пр. 13-13,2-54,1-47;Раздельный 2 пр. 1-15,4-14;Пригородная 36-40,205-263;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r>
              <w:rPr>
                <w:sz w:val="16"/>
              </w:rPr>
              <w:lastRenderedPageBreak/>
              <w:t>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 xml:space="preserve"> 1-15,2-10;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216-284,97-97,107-107,44-44;21 Партсъезда 31-31;2 Российская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Шпака 31-45;</w:t>
            </w:r>
            <w:proofErr w:type="gramStart"/>
            <w:r>
              <w:rPr>
                <w:sz w:val="16"/>
              </w:rPr>
              <w:t>Закатная</w:t>
            </w:r>
            <w:proofErr w:type="gramEnd"/>
            <w:r>
              <w:rPr>
                <w:sz w:val="16"/>
              </w:rPr>
              <w:t xml:space="preserve"> 2-24;Российский пр. 27-35;Подольская 14-14,7-7;21 Партсъезда 35-45,34-48;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Шпака 2-8,31-47;</w:t>
            </w:r>
            <w:proofErr w:type="gramStart"/>
            <w:r>
              <w:rPr>
                <w:sz w:val="16"/>
              </w:rPr>
              <w:t>Российский</w:t>
            </w:r>
            <w:proofErr w:type="gramEnd"/>
            <w:r>
              <w:rPr>
                <w:sz w:val="16"/>
              </w:rPr>
              <w:t xml:space="preserve"> пр. 32-48;Подольская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Кочетковой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Шпака,6/1,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ТСЖ " Шпак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Шпака,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1 Мая ,221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Шпака 8-8;Памирская 17-27,14-24;21 Партсъезда пр. 21-45,22-46;21 Партсъезда 2-32,1-29;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1 Мая 235-263,298-328;Памирская 17-33,16-28;21 Партсъезда 31-45,32-46;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Ткачева 48-72,37-</w:t>
            </w:r>
            <w:r>
              <w:rPr>
                <w:sz w:val="16"/>
              </w:rPr>
              <w:lastRenderedPageBreak/>
              <w:t>61;Берлизова 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 соборов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Ленина,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Гимназическая,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ЖД.50,52,56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ОАО МТС "Макро-регион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ОТКЛЮЧАТЬ МОЖНО ТОЛЬКО В ПОНЕДЕЛЬНИК!!!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Судебный участок №59-64 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АО" 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Ленина 57; 61;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Аптека  ИП Геворкян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55/а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Седина 39-59;Коммунаров 74-74;Ленина 56-66,55-67;Гимназическая 44-56,81-91;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Седина 209-209;Промышленная 38-52;Северная 331-331;Янковского 183-187;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10-10,15-21;Леваневского 186-</w:t>
            </w:r>
            <w:r>
              <w:rPr>
                <w:sz w:val="16"/>
              </w:rPr>
              <w:lastRenderedPageBreak/>
              <w:t>206;Новокузнечная 75-93;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Седина 204-204;Промышленная 18-28,19-19,13-13;Янковского 176-182,171-181;Леваневского 184-184;Новокузнечная 50-50,63-63;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 5 Новокузнечная,65,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есть второе питание от ТП-333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Промышленная,38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  Промышленная,38 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РЭП № 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Леваневского,192,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Медтехника 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Седина,204,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Завод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Промышленная,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ФКБО   </w:t>
            </w:r>
            <w:r>
              <w:rPr>
                <w:sz w:val="16"/>
              </w:rPr>
              <w:lastRenderedPageBreak/>
              <w:t>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Клинический центр </w:t>
            </w:r>
            <w:r>
              <w:rPr>
                <w:sz w:val="16"/>
              </w:rPr>
              <w:lastRenderedPageBreak/>
              <w:t>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Больница,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Янковского,182 -Новокузнечная,40  Офис,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Янковского,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 к насосной ж/д  191,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к насосной ж/д 191,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насосной ж/д 191,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еваневского,184  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ихитаров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База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Цель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ТОО  " Авто-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Коммунаров, 278/1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 Л-4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Автостанция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Гаврилова,104  " </w:t>
            </w:r>
            <w:proofErr w:type="spellStart"/>
            <w:r>
              <w:rPr>
                <w:sz w:val="16"/>
              </w:rPr>
              <w:t>Полустаночек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Маг.- кафе ТОО  " Вольдемар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Гаврилова-Коммунаров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Гаврилова,111,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ППО  " 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Коммунаров, 278/3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Магазин  " Пресс-инфо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Аптека 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Кафе "</w:t>
            </w:r>
            <w:proofErr w:type="spellStart"/>
            <w:r>
              <w:rPr>
                <w:sz w:val="16"/>
              </w:rPr>
              <w:t>Ардан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маг."Дельта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ООО  "Швейный мир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Коммунаров,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Коммунаров,278    ГСК-63,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ТП-363, Коммунаров,278,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Быт: Коммунаров 278-278;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Магазин М-Видео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оммунаров,280,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Видео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Коммунаров,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Апекс</w:t>
            </w:r>
            <w:proofErr w:type="spellEnd"/>
            <w:r>
              <w:rPr>
                <w:sz w:val="16"/>
              </w:rPr>
              <w:t>" Коммунаров,278,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" Апекс" гр. Булатова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Коммунаров, 282/2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ИП  Семина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Эксплуатация туалета  ИП Подгорного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Сластена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магазины (Л-2),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Табачный киоск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Гаврилова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 9:00-17:00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Октяб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</w:t>
            </w:r>
          </w:p>
        </w:tc>
      </w:tr>
      <w:tr w:rsidR="001F10D8" w:rsidRPr="001F10D8" w:rsidTr="001F10D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 w:rsidRPr="001F10D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ТП-687 </w:t>
            </w:r>
          </w:p>
        </w:tc>
        <w:tc>
          <w:tcPr>
            <w:tcW w:w="2464" w:type="dxa"/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Янковского 151,137</w:t>
            </w:r>
          </w:p>
        </w:tc>
        <w:tc>
          <w:tcPr>
            <w:tcW w:w="2465" w:type="dxa"/>
            <w:shd w:val="clear" w:color="auto" w:fill="FFFFFF"/>
          </w:tcPr>
          <w:p w:rsidR="001F10D8" w:rsidRPr="001F10D8" w:rsidRDefault="001F10D8" w:rsidP="001F10D8">
            <w:pPr>
              <w:rPr>
                <w:sz w:val="16"/>
              </w:rPr>
            </w:pPr>
            <w:r>
              <w:rPr>
                <w:sz w:val="16"/>
              </w:rPr>
              <w:t>05.06.2023</w:t>
            </w:r>
          </w:p>
        </w:tc>
      </w:tr>
    </w:tbl>
    <w:p w:rsidR="00DC37B2" w:rsidRDefault="001F10D8" w:rsidP="001F10D8">
      <w:pPr>
        <w:pStyle w:val="1"/>
      </w:pPr>
      <w:r>
        <w:t>Всего: 151</w:t>
      </w:r>
    </w:p>
    <w:sectPr w:rsidR="00DC37B2" w:rsidSect="001F1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D8"/>
    <w:rsid w:val="001F10D8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2594</Words>
  <Characters>14792</Characters>
  <Application>Microsoft Office Word</Application>
  <DocSecurity>0</DocSecurity>
  <Lines>123</Lines>
  <Paragraphs>34</Paragraphs>
  <ScaleCrop>false</ScaleCrop>
  <Company>HP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2023-06-02T08:06:00Z</dcterms:created>
  <dcterms:modified xsi:type="dcterms:W3CDTF">2023-06-02T08:12:00Z</dcterms:modified>
</cp:coreProperties>
</file>