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D140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ВЛ-</w:t>
            </w:r>
            <w:r w:rsidR="00BD140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кВ </w:t>
            </w:r>
            <w:r w:rsidR="00BD1400">
              <w:rPr>
                <w:rFonts w:ascii="Times New Roman" w:hAnsi="Times New Roman" w:cs="Times New Roman"/>
              </w:rPr>
              <w:t>Я3 и ТП-Я3</w:t>
            </w:r>
            <w:r w:rsidR="00E10174">
              <w:rPr>
                <w:rFonts w:ascii="Times New Roman" w:hAnsi="Times New Roman" w:cs="Times New Roman"/>
              </w:rPr>
              <w:t>-6</w:t>
            </w:r>
            <w:r w:rsidR="00BD1400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C02D5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6-32-39</w:t>
            </w:r>
          </w:p>
          <w:p w:rsidR="00BD1400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8 918 4226896</w:t>
            </w:r>
          </w:p>
        </w:tc>
        <w:tc>
          <w:tcPr>
            <w:tcW w:w="1701" w:type="dxa"/>
          </w:tcPr>
          <w:p w:rsidR="003848D7" w:rsidRDefault="00261A84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400">
              <w:rPr>
                <w:rFonts w:ascii="Times New Roman" w:hAnsi="Times New Roman" w:cs="Times New Roman"/>
              </w:rPr>
              <w:t>Водозабор</w:t>
            </w:r>
            <w:r w:rsidR="00D60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BD1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Ярославская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BD1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2023-05-29T09:00:00Z</dcterms:modified>
</cp:coreProperties>
</file>