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7A3A91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1F78AF"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790D9C" w:rsidRDefault="00790D9C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  </w:t>
      </w:r>
      <w:r w:rsidR="00E43966">
        <w:rPr>
          <w:rFonts w:ascii="Times New Roman" w:hAnsi="Times New Roman" w:cs="Times New Roman"/>
          <w:sz w:val="28"/>
          <w:szCs w:val="28"/>
        </w:rPr>
        <w:t>09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CB210C" w:rsidRPr="00CB210C">
        <w:rPr>
          <w:rFonts w:ascii="Times New Roman" w:hAnsi="Times New Roman" w:cs="Times New Roman"/>
          <w:sz w:val="28"/>
          <w:szCs w:val="28"/>
        </w:rPr>
        <w:t>06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2491"/>
        <w:gridCol w:w="2803"/>
        <w:gridCol w:w="2646"/>
        <w:gridCol w:w="1713"/>
        <w:gridCol w:w="1713"/>
        <w:gridCol w:w="2491"/>
      </w:tblGrid>
      <w:tr w:rsidR="00BB1A8F" w:rsidRPr="00D93E50" w:rsidTr="00BB1A8F">
        <w:trPr>
          <w:trHeight w:val="149"/>
        </w:trPr>
        <w:tc>
          <w:tcPr>
            <w:tcW w:w="586" w:type="dxa"/>
            <w:tcBorders>
              <w:bottom w:val="single" w:sz="4" w:space="0" w:color="auto"/>
            </w:tcBorders>
          </w:tcPr>
          <w:p w:rsidR="00214482" w:rsidRPr="00D93E50" w:rsidRDefault="00214482" w:rsidP="00BB1A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93E5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93E5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auto"/>
          </w:tcPr>
          <w:p w:rsidR="00214482" w:rsidRPr="00D93E50" w:rsidRDefault="00214482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214482" w:rsidRPr="00D93E50" w:rsidRDefault="00214482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E5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auto"/>
          </w:tcPr>
          <w:p w:rsidR="00214482" w:rsidRPr="00D93E50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E5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shd w:val="clear" w:color="auto" w:fill="auto"/>
          </w:tcPr>
          <w:p w:rsidR="00214482" w:rsidRPr="00D93E50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E5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</w:tcPr>
          <w:p w:rsidR="00214482" w:rsidRPr="00D93E50" w:rsidRDefault="00214482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E5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214482" w:rsidRPr="00D93E50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E5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auto"/>
          </w:tcPr>
          <w:p w:rsidR="00214482" w:rsidRPr="00D93E50" w:rsidRDefault="00214482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E5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E82875" w:rsidRPr="00D93E50" w:rsidTr="00E82875">
        <w:trPr>
          <w:trHeight w:val="397"/>
        </w:trPr>
        <w:tc>
          <w:tcPr>
            <w:tcW w:w="586" w:type="dxa"/>
            <w:vMerge w:val="restart"/>
          </w:tcPr>
          <w:p w:rsidR="00E82875" w:rsidRPr="00D93E50" w:rsidRDefault="00E82875" w:rsidP="00161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2875" w:rsidRPr="00D93E50" w:rsidRDefault="00E82875" w:rsidP="00161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E5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93E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2875" w:rsidRPr="00D93E50" w:rsidRDefault="00E82875" w:rsidP="009817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2875" w:rsidRPr="00D93E50" w:rsidRDefault="00E82875" w:rsidP="00981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vMerge w:val="restart"/>
            <w:shd w:val="clear" w:color="auto" w:fill="auto"/>
            <w:vAlign w:val="center"/>
          </w:tcPr>
          <w:p w:rsidR="00E82875" w:rsidRPr="003C7461" w:rsidRDefault="00E82875" w:rsidP="00E8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C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/С35/6 </w:t>
            </w:r>
            <w:proofErr w:type="spellStart"/>
            <w:r w:rsidRPr="003C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C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"Н-5"    ВЛ-6 </w:t>
            </w:r>
            <w:proofErr w:type="spellStart"/>
            <w:r w:rsidRPr="003C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C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Ф-523      </w:t>
            </w:r>
          </w:p>
          <w:p w:rsidR="00E82875" w:rsidRPr="003C7461" w:rsidRDefault="00E82875" w:rsidP="00E8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4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ТП-896П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E82875" w:rsidRDefault="00E82875" w:rsidP="0005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ДС № 7</w:t>
            </w:r>
          </w:p>
          <w:p w:rsidR="00E82875" w:rsidRPr="00F92269" w:rsidRDefault="00E82875" w:rsidP="0005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 59-3-15-29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E82875" w:rsidRPr="00F92269" w:rsidRDefault="00E82875" w:rsidP="0005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Саратовская, ул. Молодежная 1А.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E43966" w:rsidRDefault="00E43966" w:rsidP="00E4396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3966" w:rsidRDefault="00E43966" w:rsidP="00E4396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3966" w:rsidRDefault="00E43966" w:rsidP="00E4396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2875" w:rsidRPr="00E43966" w:rsidRDefault="00E43966" w:rsidP="00E4396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3966">
              <w:rPr>
                <w:rFonts w:ascii="Times New Roman" w:hAnsi="Times New Roman" w:cs="Times New Roman"/>
                <w:b/>
                <w:sz w:val="32"/>
                <w:szCs w:val="32"/>
              </w:rPr>
              <w:t>09.06.2023</w:t>
            </w:r>
          </w:p>
          <w:p w:rsidR="00E43966" w:rsidRPr="00D93E50" w:rsidRDefault="00E43966" w:rsidP="00E439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966">
              <w:rPr>
                <w:rFonts w:ascii="Times New Roman" w:hAnsi="Times New Roman" w:cs="Times New Roman"/>
                <w:b/>
                <w:sz w:val="32"/>
                <w:szCs w:val="32"/>
              </w:rPr>
              <w:t>10:00</w:t>
            </w:r>
          </w:p>
        </w:tc>
        <w:tc>
          <w:tcPr>
            <w:tcW w:w="1713" w:type="dxa"/>
            <w:vMerge w:val="restart"/>
          </w:tcPr>
          <w:p w:rsidR="00E43966" w:rsidRDefault="00E43966" w:rsidP="00E4396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3966" w:rsidRDefault="00E43966" w:rsidP="00E4396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3966" w:rsidRDefault="00E43966" w:rsidP="00E4396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3966" w:rsidRPr="00E43966" w:rsidRDefault="00E43966" w:rsidP="00E4396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3966">
              <w:rPr>
                <w:rFonts w:ascii="Times New Roman" w:hAnsi="Times New Roman" w:cs="Times New Roman"/>
                <w:b/>
                <w:sz w:val="32"/>
                <w:szCs w:val="32"/>
              </w:rPr>
              <w:t>09.06.2023</w:t>
            </w:r>
          </w:p>
          <w:p w:rsidR="00E82875" w:rsidRPr="00D93E50" w:rsidRDefault="00E43966" w:rsidP="00E439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96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E43966">
              <w:rPr>
                <w:rFonts w:ascii="Times New Roman" w:hAnsi="Times New Roman" w:cs="Times New Roman"/>
                <w:b/>
                <w:sz w:val="32"/>
                <w:szCs w:val="32"/>
              </w:rPr>
              <w:t>:00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E82875" w:rsidRPr="00D93E50" w:rsidRDefault="00E82875" w:rsidP="00BE23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875" w:rsidRPr="00D93E50" w:rsidRDefault="00E82875" w:rsidP="00BE23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875" w:rsidRPr="00D93E50" w:rsidRDefault="00E82875" w:rsidP="00055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875" w:rsidRPr="00D93E50" w:rsidRDefault="00E82875" w:rsidP="00055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875" w:rsidRPr="00132587" w:rsidRDefault="00132587" w:rsidP="00055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587">
              <w:rPr>
                <w:rFonts w:ascii="Times New Roman" w:hAnsi="Times New Roman" w:cs="Times New Roman"/>
                <w:sz w:val="24"/>
                <w:szCs w:val="24"/>
              </w:rPr>
              <w:t>Наладка и обслуживание трансформатора тока КУН -523</w:t>
            </w:r>
            <w:bookmarkStart w:id="0" w:name="_GoBack"/>
            <w:bookmarkEnd w:id="0"/>
          </w:p>
        </w:tc>
      </w:tr>
      <w:tr w:rsidR="00E82875" w:rsidRPr="00D93E50" w:rsidTr="00852193">
        <w:trPr>
          <w:trHeight w:val="396"/>
        </w:trPr>
        <w:tc>
          <w:tcPr>
            <w:tcW w:w="586" w:type="dxa"/>
            <w:vMerge/>
          </w:tcPr>
          <w:p w:rsidR="00E82875" w:rsidRPr="00D93E50" w:rsidRDefault="00E82875" w:rsidP="00161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1" w:type="dxa"/>
            <w:vMerge/>
            <w:shd w:val="clear" w:color="auto" w:fill="auto"/>
            <w:vAlign w:val="center"/>
          </w:tcPr>
          <w:p w:rsidR="00E82875" w:rsidRPr="003C7461" w:rsidRDefault="00E82875" w:rsidP="00CB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E82875" w:rsidRDefault="00E82875" w:rsidP="0005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"Водоканал" МО г. Горячий Ключ, </w:t>
            </w:r>
            <w:proofErr w:type="spellStart"/>
            <w:r w:rsidRPr="00F9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артскважина</w:t>
            </w:r>
            <w:proofErr w:type="spellEnd"/>
            <w:r w:rsidRPr="00F9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36233/2 </w:t>
            </w:r>
          </w:p>
          <w:p w:rsidR="00E82875" w:rsidRPr="00F92269" w:rsidRDefault="00E82875" w:rsidP="0005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 68-48-636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E82875" w:rsidRPr="00F92269" w:rsidRDefault="00E82875" w:rsidP="0005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Саратовская, ул. Молодежная 1.</w:t>
            </w:r>
          </w:p>
        </w:tc>
        <w:tc>
          <w:tcPr>
            <w:tcW w:w="1713" w:type="dxa"/>
            <w:vMerge/>
            <w:shd w:val="clear" w:color="auto" w:fill="auto"/>
          </w:tcPr>
          <w:p w:rsidR="00E82875" w:rsidRPr="00D93E50" w:rsidRDefault="00E82875" w:rsidP="00BB1A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82875" w:rsidRPr="00D93E50" w:rsidRDefault="00E82875" w:rsidP="00BB1A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E82875" w:rsidRPr="00D93E50" w:rsidRDefault="00E82875" w:rsidP="00055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875" w:rsidRPr="00D93E50" w:rsidTr="00852193">
        <w:trPr>
          <w:trHeight w:val="396"/>
        </w:trPr>
        <w:tc>
          <w:tcPr>
            <w:tcW w:w="586" w:type="dxa"/>
            <w:vMerge/>
          </w:tcPr>
          <w:p w:rsidR="00E82875" w:rsidRPr="00D93E50" w:rsidRDefault="00E82875" w:rsidP="00161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1" w:type="dxa"/>
            <w:vMerge/>
            <w:shd w:val="clear" w:color="auto" w:fill="auto"/>
            <w:vAlign w:val="center"/>
          </w:tcPr>
          <w:p w:rsidR="00E82875" w:rsidRPr="003C7461" w:rsidRDefault="00E82875" w:rsidP="00CB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E82875" w:rsidRPr="00F92269" w:rsidRDefault="00E82875" w:rsidP="0005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2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E82875" w:rsidRPr="00F92269" w:rsidRDefault="00E82875" w:rsidP="0005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Военсовхоз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Саратовская, ул. Молодежная 1-17., 2-22.,                                    Новоселов 1-13., 2-22.,                                   Краснодарская 1-9., 2-6.,                               Юбилейная 1-19., 2-18.,                                                 Солнечная 1-5., 2-6.,                                                   Гагарина 1-25.</w:t>
            </w:r>
          </w:p>
        </w:tc>
        <w:tc>
          <w:tcPr>
            <w:tcW w:w="1713" w:type="dxa"/>
            <w:vMerge/>
            <w:shd w:val="clear" w:color="auto" w:fill="auto"/>
          </w:tcPr>
          <w:p w:rsidR="00E82875" w:rsidRPr="00D93E50" w:rsidRDefault="00E82875" w:rsidP="00BB1A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82875" w:rsidRPr="00D93E50" w:rsidRDefault="00E82875" w:rsidP="00BB1A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E82875" w:rsidRPr="00D93E50" w:rsidRDefault="00E82875" w:rsidP="00055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875" w:rsidRPr="00D93E50" w:rsidTr="00055BE6">
        <w:trPr>
          <w:trHeight w:val="1058"/>
        </w:trPr>
        <w:tc>
          <w:tcPr>
            <w:tcW w:w="586" w:type="dxa"/>
          </w:tcPr>
          <w:p w:rsidR="00E82875" w:rsidRPr="00D93E50" w:rsidRDefault="00E82875" w:rsidP="00055B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2875" w:rsidRPr="00D93E50" w:rsidRDefault="00E82875" w:rsidP="00055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E5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93E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2875" w:rsidRPr="00D93E50" w:rsidRDefault="00E82875" w:rsidP="00055B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2875" w:rsidRPr="00D93E50" w:rsidRDefault="00E82875" w:rsidP="00055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E82875" w:rsidRPr="003C7461" w:rsidRDefault="00E82875" w:rsidP="00E8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C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35/6 </w:t>
            </w:r>
            <w:proofErr w:type="spellStart"/>
            <w:r w:rsidRPr="003C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C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"Н-5"    ВЛ-6 </w:t>
            </w:r>
            <w:proofErr w:type="spellStart"/>
            <w:r w:rsidRPr="003C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C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Ф-523      </w:t>
            </w:r>
          </w:p>
          <w:p w:rsidR="00E82875" w:rsidRPr="003C7461" w:rsidRDefault="00E82875" w:rsidP="00E8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4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ТП-822П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E82875" w:rsidRPr="00F92269" w:rsidRDefault="00E82875" w:rsidP="0005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2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E82875" w:rsidRDefault="00E82875" w:rsidP="0005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Военсовхоз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Саратовская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Мира, д.3</w:t>
            </w:r>
          </w:p>
          <w:p w:rsidR="00E82875" w:rsidRDefault="00E82875" w:rsidP="0005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Гагарина, </w:t>
            </w:r>
          </w:p>
          <w:p w:rsidR="00E82875" w:rsidRPr="00F92269" w:rsidRDefault="00E82875" w:rsidP="0005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Дружбы</w:t>
            </w:r>
          </w:p>
        </w:tc>
        <w:tc>
          <w:tcPr>
            <w:tcW w:w="1713" w:type="dxa"/>
            <w:vMerge/>
            <w:shd w:val="clear" w:color="auto" w:fill="auto"/>
          </w:tcPr>
          <w:p w:rsidR="00E82875" w:rsidRPr="00D93E50" w:rsidRDefault="00E82875" w:rsidP="00055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82875" w:rsidRPr="00D93E50" w:rsidRDefault="00E82875" w:rsidP="00055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E82875" w:rsidRPr="00D93E50" w:rsidRDefault="00E82875" w:rsidP="00055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2875" w:rsidRPr="00D93E50" w:rsidRDefault="0089119B" w:rsidP="00E828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32"/>
          <w:szCs w:val="32"/>
        </w:rPr>
        <w:t>Всего:  ТП 2, население: 0,31  тыс. чел., СЗО-1</w:t>
      </w:r>
    </w:p>
    <w:p w:rsidR="007304AF" w:rsidRPr="00D93E50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sectPr w:rsidR="007304AF" w:rsidRPr="00D93E50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8E4" w:rsidRDefault="00C438E4">
      <w:pPr>
        <w:spacing w:after="0" w:line="240" w:lineRule="auto"/>
      </w:pPr>
      <w:r>
        <w:separator/>
      </w:r>
    </w:p>
  </w:endnote>
  <w:endnote w:type="continuationSeparator" w:id="0">
    <w:p w:rsidR="00C438E4" w:rsidRDefault="00C43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8E4" w:rsidRDefault="00C438E4">
      <w:pPr>
        <w:spacing w:after="0" w:line="240" w:lineRule="auto"/>
      </w:pPr>
      <w:r>
        <w:separator/>
      </w:r>
    </w:p>
  </w:footnote>
  <w:footnote w:type="continuationSeparator" w:id="0">
    <w:p w:rsidR="00C438E4" w:rsidRDefault="00C43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2587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3C27"/>
    <w:rsid w:val="00154BC7"/>
    <w:rsid w:val="00154C92"/>
    <w:rsid w:val="00155E27"/>
    <w:rsid w:val="00160680"/>
    <w:rsid w:val="00161AFD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482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6461"/>
    <w:rsid w:val="002479F4"/>
    <w:rsid w:val="00247FCC"/>
    <w:rsid w:val="00250353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1353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3BE7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490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A35"/>
    <w:rsid w:val="00361D7E"/>
    <w:rsid w:val="00362538"/>
    <w:rsid w:val="00362682"/>
    <w:rsid w:val="003629E8"/>
    <w:rsid w:val="00362F6E"/>
    <w:rsid w:val="00363430"/>
    <w:rsid w:val="00364A94"/>
    <w:rsid w:val="003677BF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F8D"/>
    <w:rsid w:val="0038213A"/>
    <w:rsid w:val="00382371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461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18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87F7D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9C8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D92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07479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2DD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6A7C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1C3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39D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0D2F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57425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0D9C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640"/>
    <w:rsid w:val="007A0D31"/>
    <w:rsid w:val="007A2AA8"/>
    <w:rsid w:val="007A30CF"/>
    <w:rsid w:val="007A3A91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6157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A7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119B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03A0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0DE2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029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863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2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E96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C1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716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53AA"/>
    <w:rsid w:val="00B97C3A"/>
    <w:rsid w:val="00B97F1D"/>
    <w:rsid w:val="00BA27BE"/>
    <w:rsid w:val="00BA285C"/>
    <w:rsid w:val="00BA29A5"/>
    <w:rsid w:val="00BA4137"/>
    <w:rsid w:val="00BA4C25"/>
    <w:rsid w:val="00BA540B"/>
    <w:rsid w:val="00BA6AF4"/>
    <w:rsid w:val="00BA7168"/>
    <w:rsid w:val="00BB1A8F"/>
    <w:rsid w:val="00BB43B0"/>
    <w:rsid w:val="00BB4D41"/>
    <w:rsid w:val="00BB5548"/>
    <w:rsid w:val="00BB6C9A"/>
    <w:rsid w:val="00BB7677"/>
    <w:rsid w:val="00BC08CA"/>
    <w:rsid w:val="00BC1B01"/>
    <w:rsid w:val="00BC1FEA"/>
    <w:rsid w:val="00BC322C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8E4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10C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E50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A34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8EE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27E9E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3966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02B8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875"/>
    <w:rsid w:val="00E82A59"/>
    <w:rsid w:val="00E83B30"/>
    <w:rsid w:val="00E85A49"/>
    <w:rsid w:val="00E9091D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F64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069D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77E73"/>
    <w:rsid w:val="00F8081B"/>
    <w:rsid w:val="00F81723"/>
    <w:rsid w:val="00F8265C"/>
    <w:rsid w:val="00F8280F"/>
    <w:rsid w:val="00F82D0F"/>
    <w:rsid w:val="00F83678"/>
    <w:rsid w:val="00F850EE"/>
    <w:rsid w:val="00F86DC2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6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6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254DB-D41F-4085-9797-962DE91C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6</cp:revision>
  <cp:lastPrinted>2020-08-26T13:48:00Z</cp:lastPrinted>
  <dcterms:created xsi:type="dcterms:W3CDTF">2023-06-06T06:34:00Z</dcterms:created>
  <dcterms:modified xsi:type="dcterms:W3CDTF">2023-06-06T07:32:00Z</dcterms:modified>
</cp:coreProperties>
</file>