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790D9C" w:rsidRPr="00A5221C" w:rsidRDefault="00766251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№3</w:t>
      </w:r>
      <w:r w:rsidR="00A5221C">
        <w:rPr>
          <w:rFonts w:ascii="Times New Roman" w:hAnsi="Times New Roman" w:cs="Times New Roman"/>
          <w:sz w:val="28"/>
          <w:szCs w:val="28"/>
        </w:rPr>
        <w:t>6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A5221C">
        <w:rPr>
          <w:rFonts w:ascii="Times New Roman" w:hAnsi="Times New Roman" w:cs="Times New Roman"/>
          <w:sz w:val="28"/>
          <w:szCs w:val="28"/>
        </w:rPr>
        <w:t>03.05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4266CF">
        <w:rPr>
          <w:rFonts w:ascii="Times New Roman" w:hAnsi="Times New Roman" w:cs="Times New Roman"/>
          <w:sz w:val="28"/>
          <w:szCs w:val="28"/>
        </w:rPr>
        <w:t>3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763612" w:rsidRPr="004266CF" w:rsidTr="0076361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63612" w:rsidRPr="004266CF" w:rsidRDefault="0076361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3612" w:rsidRPr="004266CF" w:rsidRDefault="0076361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763612" w:rsidRPr="004266CF" w:rsidRDefault="0076361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63612" w:rsidRPr="004266CF" w:rsidRDefault="0076361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63612" w:rsidRPr="004266CF" w:rsidRDefault="0076361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63612" w:rsidRPr="004266CF" w:rsidRDefault="0076361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612" w:rsidRPr="004266CF" w:rsidRDefault="0076361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63612" w:rsidRPr="004266CF" w:rsidRDefault="0076361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763612" w:rsidRPr="004266CF" w:rsidTr="00763612">
        <w:trPr>
          <w:trHeight w:val="836"/>
        </w:trPr>
        <w:tc>
          <w:tcPr>
            <w:tcW w:w="534" w:type="dxa"/>
          </w:tcPr>
          <w:p w:rsidR="00763612" w:rsidRPr="004266CF" w:rsidRDefault="00763612" w:rsidP="00A52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12" w:rsidRPr="004266CF" w:rsidRDefault="00763612" w:rsidP="00A52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6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2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3612" w:rsidRPr="003E6ABC" w:rsidRDefault="00763612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763612" w:rsidRPr="004266CF" w:rsidRDefault="00763612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E6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3E6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612" w:rsidRPr="00DD7248" w:rsidRDefault="00763612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 БЫТОВЫЕ ПОТРЕБИТЕЛИ:</w:t>
            </w:r>
          </w:p>
          <w:p w:rsidR="00763612" w:rsidRPr="00DD7248" w:rsidRDefault="00763612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612" w:rsidRPr="00BC67D2" w:rsidRDefault="00763612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BC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Восточная №2-№16</w:t>
            </w:r>
            <w:proofErr w:type="gramStart"/>
            <w:r w:rsidRPr="00BC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BC67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bookmarkEnd w:id="0"/>
          <w:p w:rsidR="00763612" w:rsidRPr="00DD7248" w:rsidRDefault="00763612" w:rsidP="00A5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63612" w:rsidRDefault="00763612" w:rsidP="00A52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03.05.23. </w:t>
            </w:r>
          </w:p>
          <w:p w:rsidR="00763612" w:rsidRPr="004266CF" w:rsidRDefault="00763612" w:rsidP="00A52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9:00</w:t>
            </w:r>
          </w:p>
        </w:tc>
        <w:tc>
          <w:tcPr>
            <w:tcW w:w="1559" w:type="dxa"/>
          </w:tcPr>
          <w:p w:rsidR="00763612" w:rsidRDefault="00763612" w:rsidP="00A52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03.05.23. </w:t>
            </w:r>
          </w:p>
          <w:p w:rsidR="00763612" w:rsidRPr="004266CF" w:rsidRDefault="00763612" w:rsidP="00A52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16:30</w:t>
            </w:r>
          </w:p>
        </w:tc>
        <w:tc>
          <w:tcPr>
            <w:tcW w:w="2268" w:type="dxa"/>
            <w:shd w:val="clear" w:color="auto" w:fill="auto"/>
          </w:tcPr>
          <w:p w:rsidR="00763612" w:rsidRPr="004266CF" w:rsidRDefault="00763612" w:rsidP="00A52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12" w:rsidRPr="004266CF" w:rsidRDefault="00763612" w:rsidP="00A522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</w:t>
            </w:r>
          </w:p>
        </w:tc>
      </w:tr>
    </w:tbl>
    <w:p w:rsidR="006452DD" w:rsidRDefault="006452DD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</w:p>
    <w:p w:rsidR="00E306C3" w:rsidRDefault="00763612" w:rsidP="006452DD">
      <w:pPr>
        <w:tabs>
          <w:tab w:val="left" w:pos="711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Без электроэнергии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остается 25чел СЗО нет</w:t>
      </w:r>
      <w:proofErr w:type="gramEnd"/>
    </w:p>
    <w:p w:rsidR="007304AF" w:rsidRPr="00281353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sectPr w:rsidR="007304AF" w:rsidRPr="00281353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86" w:rsidRDefault="00956486">
      <w:pPr>
        <w:spacing w:after="0" w:line="240" w:lineRule="auto"/>
      </w:pPr>
      <w:r>
        <w:separator/>
      </w:r>
    </w:p>
  </w:endnote>
  <w:endnote w:type="continuationSeparator" w:id="0">
    <w:p w:rsidR="00956486" w:rsidRDefault="0095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86" w:rsidRDefault="00956486">
      <w:pPr>
        <w:spacing w:after="0" w:line="240" w:lineRule="auto"/>
      </w:pPr>
      <w:r>
        <w:separator/>
      </w:r>
    </w:p>
  </w:footnote>
  <w:footnote w:type="continuationSeparator" w:id="0">
    <w:p w:rsidR="00956486" w:rsidRDefault="0095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3C27"/>
    <w:rsid w:val="00154BC7"/>
    <w:rsid w:val="00154C92"/>
    <w:rsid w:val="00155E27"/>
    <w:rsid w:val="00160680"/>
    <w:rsid w:val="00161AFD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0D9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482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353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BC5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90"/>
    <w:rsid w:val="00315675"/>
    <w:rsid w:val="00315F68"/>
    <w:rsid w:val="00316434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7BF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F8D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6CF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18B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18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F7D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268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07479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2DD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27FF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835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57425"/>
    <w:rsid w:val="00760706"/>
    <w:rsid w:val="00762A06"/>
    <w:rsid w:val="00762A1A"/>
    <w:rsid w:val="00762DA8"/>
    <w:rsid w:val="00763612"/>
    <w:rsid w:val="007645E6"/>
    <w:rsid w:val="007647F0"/>
    <w:rsid w:val="007651CE"/>
    <w:rsid w:val="00765280"/>
    <w:rsid w:val="00766251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0D9C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640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03A0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0DE2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571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486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E96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A63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2B3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21C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15E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24A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53A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C67D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6FC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8EE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27E9E"/>
    <w:rsid w:val="00E306C3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2B8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091D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F6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77E73"/>
    <w:rsid w:val="00F8081B"/>
    <w:rsid w:val="00F81723"/>
    <w:rsid w:val="00F8265C"/>
    <w:rsid w:val="00F8280F"/>
    <w:rsid w:val="00F82D0F"/>
    <w:rsid w:val="00F83678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2386-CB66-4018-9CDF-51D12643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13</cp:revision>
  <cp:lastPrinted>2020-08-26T13:48:00Z</cp:lastPrinted>
  <dcterms:created xsi:type="dcterms:W3CDTF">2022-11-30T11:49:00Z</dcterms:created>
  <dcterms:modified xsi:type="dcterms:W3CDTF">2023-05-02T05:57:00Z</dcterms:modified>
</cp:coreProperties>
</file>